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7DE1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</w:t>
      </w:r>
    </w:p>
    <w:p w14:paraId="42B05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大学生初创企业供给能力汇总表</w:t>
      </w:r>
    </w:p>
    <w:p w14:paraId="669B0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>填报单位（盖章）：××市（州）工业和信息化局                 填报人及电话：</w:t>
      </w:r>
    </w:p>
    <w:tbl>
      <w:tblPr>
        <w:tblStyle w:val="5"/>
        <w:tblW w:w="151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108"/>
        <w:gridCol w:w="714"/>
        <w:gridCol w:w="706"/>
        <w:gridCol w:w="1720"/>
        <w:gridCol w:w="1230"/>
        <w:gridCol w:w="2296"/>
        <w:gridCol w:w="2150"/>
        <w:gridCol w:w="1194"/>
        <w:gridCol w:w="1024"/>
        <w:gridCol w:w="1109"/>
        <w:gridCol w:w="1384"/>
      </w:tblGrid>
      <w:tr w14:paraId="34F73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5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31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96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企业</w:t>
            </w:r>
          </w:p>
          <w:p w14:paraId="13682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D9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成立时间</w:t>
            </w:r>
          </w:p>
        </w:tc>
        <w:tc>
          <w:tcPr>
            <w:tcW w:w="7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FE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主营业务</w:t>
            </w:r>
          </w:p>
        </w:tc>
        <w:tc>
          <w:tcPr>
            <w:tcW w:w="5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3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产品配套能力</w:t>
            </w:r>
          </w:p>
        </w:tc>
        <w:tc>
          <w:tcPr>
            <w:tcW w:w="3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9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技术创新能力</w:t>
            </w:r>
          </w:p>
        </w:tc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C5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希望对接的产业链/企业</w:t>
            </w: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A5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希望对接的合作形式</w:t>
            </w:r>
          </w:p>
        </w:tc>
        <w:tc>
          <w:tcPr>
            <w:tcW w:w="13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4B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联系人及联系方式</w:t>
            </w:r>
          </w:p>
        </w:tc>
      </w:tr>
      <w:tr w14:paraId="1ACD5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57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3D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52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0F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F1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 w:bidi="ar"/>
              </w:rPr>
              <w:t>产品简介</w:t>
            </w:r>
          </w:p>
          <w:p w14:paraId="422C8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  <w:t>（</w:t>
            </w:r>
            <w:r>
              <w:rPr>
                <w:rStyle w:val="7"/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15</w:t>
            </w:r>
            <w:r>
              <w:rPr>
                <w:rStyle w:val="7"/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  <w:t>0字以内）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C20AA"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产品</w:t>
            </w:r>
          </w:p>
          <w:p w14:paraId="799F5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类型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A4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成功应用案例</w:t>
            </w:r>
          </w:p>
          <w:p w14:paraId="77971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  <w:t>（</w:t>
            </w:r>
            <w:r>
              <w:rPr>
                <w:rStyle w:val="7"/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200</w:t>
            </w:r>
            <w:r>
              <w:rPr>
                <w:rStyle w:val="7"/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  <w:t>字以内）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C2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核心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 w:bidi="ar"/>
              </w:rPr>
              <w:t>技术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/关键工艺（150字以内）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78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成功应用案例</w:t>
            </w:r>
            <w:r>
              <w:rPr>
                <w:rStyle w:val="7"/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  <w:t>（</w:t>
            </w:r>
            <w:r>
              <w:rPr>
                <w:rStyle w:val="7"/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val="en-US" w:eastAsia="zh-CN" w:bidi="ar"/>
              </w:rPr>
              <w:t>200</w:t>
            </w:r>
            <w:r>
              <w:rPr>
                <w:rStyle w:val="7"/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  <w:t>字以内）</w:t>
            </w:r>
          </w:p>
        </w:tc>
        <w:tc>
          <w:tcPr>
            <w:tcW w:w="1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CD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2A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EC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2776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72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40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67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02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5F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54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4C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12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DA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F8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A5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C8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18EF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1F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8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F7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B2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2D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A8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98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39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DA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5C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CE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31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F8B1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66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A7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BF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B6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BC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D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BB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30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A5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1B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EF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F0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3895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2D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0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4C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32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7F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7E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24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E0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7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27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38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4C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3208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5F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F2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BB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F7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84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FA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2D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F1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6C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41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23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27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00C4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C6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E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EF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56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D4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A7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00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0F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E1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39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CD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48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1BC9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1D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...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75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3D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8E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51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05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7C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FD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8E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98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EF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B0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695A71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填表说明：1.主营业务：简述企业主要经营业务范围（50字以内）。</w:t>
      </w:r>
    </w:p>
    <w:p w14:paraId="36DFA19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197" w:leftChars="570" w:firstLine="0" w:firstLineChars="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2.产品类型：从“硬件产品、软件产品、其他（请注明）”中选择填写。若同一企业有多个不同产品，需分多行分别填报。</w:t>
      </w:r>
    </w:p>
    <w:p w14:paraId="35DC63F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570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3.核心技术/关键工艺：简述研发方向、技术特色、自主知识产权情况（专利、软著、商标等数量）。</w:t>
      </w:r>
    </w:p>
    <w:p w14:paraId="54A193E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570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4.希望对接的合作形式：从“供货配套、技术合作、场景验证、其他（需简单注明）”中选择。</w:t>
      </w:r>
    </w:p>
    <w:p w14:paraId="56E9C284">
      <w:bookmarkStart w:id="0" w:name="_GoBack"/>
      <w:bookmarkEnd w:id="0"/>
    </w:p>
    <w:sectPr>
      <w:pgSz w:w="16838" w:h="11906" w:orient="landscape"/>
      <w:pgMar w:top="1417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7D063AD2"/>
    <w:rsid w:val="7D06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  <w:style w:type="character" w:customStyle="1" w:styleId="7">
    <w:name w:val="font51"/>
    <w:basedOn w:val="6"/>
    <w:qFormat/>
    <w:uiPriority w:val="0"/>
    <w:rPr>
      <w:rFonts w:hint="eastAsia" w:ascii="黑体" w:hAnsi="宋体" w:eastAsia="黑体" w:cs="黑体"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2026-09-01T07:10:00Z</dcterms:created>
  <dc:creator>杨祖德</dc:creator>
  <cp:lastModifiedBy>杨祖德</cp:lastModifiedBy>
  <dcterms:modified xsi:type="dcterms:W3CDTF">2026-09-01T07:10:14Z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875E31047B9A4208AD2C5619E21ABBDE_11</vt:lpwstr>
  </property>
</Properties>
</file>