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EE3" w:rsidRDefault="00DD2EE3" w:rsidP="00DD2EE3">
      <w:pPr>
        <w:spacing w:line="560" w:lineRule="exact"/>
        <w:ind w:left="265" w:hanging="16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:rsidR="00DD2EE3" w:rsidRDefault="00DD2EE3" w:rsidP="00DD2EE3">
      <w:pPr>
        <w:widowControl/>
        <w:spacing w:line="560" w:lineRule="exact"/>
        <w:jc w:val="center"/>
        <w:rPr>
          <w:rFonts w:ascii="方正小标宋简体" w:eastAsia="方正小标宋简体" w:hAnsi="黑体"/>
          <w:color w:val="000000"/>
          <w:kern w:val="0"/>
          <w:sz w:val="36"/>
          <w:szCs w:val="32"/>
        </w:rPr>
      </w:pPr>
      <w:bookmarkStart w:id="0" w:name="_GoBack"/>
      <w:r>
        <w:rPr>
          <w:rFonts w:ascii="方正小标宋简体" w:eastAsia="方正小标宋简体" w:hAnsi="黑体" w:hint="eastAsia"/>
          <w:color w:val="000000"/>
          <w:kern w:val="0"/>
          <w:sz w:val="36"/>
          <w:szCs w:val="32"/>
        </w:rPr>
        <w:t>2018年－2019年度市县本级自评完成情况</w:t>
      </w:r>
      <w:bookmarkEnd w:id="0"/>
    </w:p>
    <w:tbl>
      <w:tblPr>
        <w:tblW w:w="9356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880"/>
        <w:gridCol w:w="992"/>
        <w:gridCol w:w="567"/>
        <w:gridCol w:w="851"/>
        <w:gridCol w:w="850"/>
        <w:gridCol w:w="993"/>
        <w:gridCol w:w="992"/>
        <w:gridCol w:w="850"/>
        <w:gridCol w:w="993"/>
        <w:gridCol w:w="992"/>
        <w:tblGridChange w:id="1">
          <w:tblGrid>
            <w:gridCol w:w="396"/>
            <w:gridCol w:w="880"/>
            <w:gridCol w:w="992"/>
            <w:gridCol w:w="567"/>
            <w:gridCol w:w="851"/>
            <w:gridCol w:w="850"/>
            <w:gridCol w:w="993"/>
            <w:gridCol w:w="992"/>
            <w:gridCol w:w="850"/>
            <w:gridCol w:w="993"/>
            <w:gridCol w:w="992"/>
            <w:gridCol w:w="880"/>
            <w:gridCol w:w="992"/>
            <w:gridCol w:w="567"/>
            <w:gridCol w:w="3686"/>
            <w:gridCol w:w="850"/>
            <w:gridCol w:w="993"/>
            <w:gridCol w:w="992"/>
            <w:gridCol w:w="2835"/>
            <w:gridCol w:w="993"/>
            <w:gridCol w:w="992"/>
          </w:tblGrid>
        </w:tblGridChange>
      </w:tblGrid>
      <w:tr w:rsidR="00DD2EE3" w:rsidTr="00DD2EE3">
        <w:trPr>
          <w:trHeight w:val="100"/>
          <w:jc w:val="center"/>
        </w:trPr>
        <w:tc>
          <w:tcPr>
            <w:tcW w:w="93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D2EE3" w:rsidRDefault="00DD2EE3" w:rsidP="00DD2EE3">
            <w:pPr>
              <w:widowControl/>
              <w:spacing w:line="280" w:lineRule="exact"/>
              <w:jc w:val="center"/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DD2EE3" w:rsidTr="00DD2EE3">
        <w:trPr>
          <w:trHeight w:val="196"/>
          <w:jc w:val="center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市州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推荐单位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年度市县本级自评完成情况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2019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年度市县本级自评完成情况</w:t>
            </w:r>
          </w:p>
        </w:tc>
      </w:tr>
      <w:tr w:rsidR="00DD2EE3" w:rsidTr="00DD2EE3">
        <w:tblPrEx>
          <w:tblW w:w="9356" w:type="dxa"/>
          <w:jc w:val="center"/>
          <w:tblBorders>
            <w:top w:val="single" w:sz="4" w:space="0" w:color="auto"/>
          </w:tblBorders>
          <w:tblPrExChange w:id="2" w:author="打印室账号" w:date="2020-09-22T10:01:00Z">
            <w:tblPrEx>
              <w:tblW w:w="9356" w:type="dxa"/>
              <w:jc w:val="center"/>
              <w:tblBorders>
                <w:top w:val="single" w:sz="4" w:space="0" w:color="auto"/>
              </w:tblBorders>
            </w:tblPrEx>
          </w:tblPrExChange>
        </w:tblPrEx>
        <w:trPr>
          <w:trHeight w:val="300"/>
          <w:jc w:val="center"/>
          <w:trPrChange w:id="3" w:author="打印室账号" w:date="2020-09-22T10:01:00Z">
            <w:trPr>
              <w:trHeight w:val="300"/>
              <w:jc w:val="center"/>
            </w:trPr>
          </w:trPrChange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" w:author="打印室账号" w:date="2020-09-22T10:01:00Z">
              <w:tcPr>
                <w:tcW w:w="0" w:type="auto"/>
                <w:gridSpan w:val="11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" w:author="打印室账号" w:date="2020-09-22T10:01:00Z"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6" w:author="打印室账号" w:date="2020-09-22T10:01:00Z"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7" w:author="打印室账号" w:date="2020-09-22T10:01:00Z"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8" w:author="打印室账号" w:date="2020-09-22T10:01:00Z"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制造强省专项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9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工业转型升级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0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中小企业发展专项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1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移动互联网专项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2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制造强省专项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3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中小企业发展专项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4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移动互联网专项</w:t>
            </w:r>
          </w:p>
        </w:tc>
      </w:tr>
      <w:tr w:rsidR="00DD2EE3" w:rsidTr="00DD2EE3">
        <w:tblPrEx>
          <w:tblW w:w="9356" w:type="dxa"/>
          <w:jc w:val="center"/>
          <w:tblBorders>
            <w:top w:val="single" w:sz="4" w:space="0" w:color="auto"/>
          </w:tblBorders>
          <w:tblPrExChange w:id="15" w:author="打印室账号" w:date="2020-09-22T10:01:00Z">
            <w:tblPrEx>
              <w:tblW w:w="9356" w:type="dxa"/>
              <w:jc w:val="center"/>
              <w:tblBorders>
                <w:top w:val="single" w:sz="4" w:space="0" w:color="auto"/>
              </w:tblBorders>
            </w:tblPrEx>
          </w:tblPrExChange>
        </w:tblPrEx>
        <w:trPr>
          <w:trHeight w:val="50"/>
          <w:jc w:val="center"/>
          <w:trPrChange w:id="16" w:author="打印室账号" w:date="2020-09-22T10:01:00Z">
            <w:trPr>
              <w:trHeight w:val="300"/>
              <w:jc w:val="center"/>
            </w:trPr>
          </w:trPrChange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7" w:author="打印室账号" w:date="2020-09-22T10:01:00Z">
              <w:tcPr>
                <w:tcW w:w="396" w:type="dxa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8" w:author="打印室账号" w:date="2020-09-22T10:01:00Z">
              <w:tcPr>
                <w:tcW w:w="880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长沙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9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长沙市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20" w:author="打印室账号" w:date="2020-09-22T10:01:00Z"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1" w:author="打印室账号" w:date="2020-09-22T10:01:00Z"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2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3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4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5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6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7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D2EE3" w:rsidTr="00DD2EE3">
        <w:tblPrEx>
          <w:tblW w:w="9356" w:type="dxa"/>
          <w:jc w:val="center"/>
          <w:tblBorders>
            <w:top w:val="single" w:sz="4" w:space="0" w:color="auto"/>
          </w:tblBorders>
          <w:tblPrExChange w:id="28" w:author="打印室账号" w:date="2020-09-22T10:01:00Z">
            <w:tblPrEx>
              <w:tblW w:w="9356" w:type="dxa"/>
              <w:jc w:val="center"/>
              <w:tblBorders>
                <w:top w:val="single" w:sz="4" w:space="0" w:color="auto"/>
              </w:tblBorders>
            </w:tblPrEx>
          </w:tblPrExChange>
        </w:tblPrEx>
        <w:trPr>
          <w:trHeight w:val="50"/>
          <w:jc w:val="center"/>
          <w:trPrChange w:id="29" w:author="打印室账号" w:date="2020-09-22T10:01:00Z">
            <w:trPr>
              <w:trHeight w:val="300"/>
              <w:jc w:val="center"/>
            </w:trPr>
          </w:trPrChange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30" w:author="打印室账号" w:date="2020-09-22T10:01:00Z">
              <w:tcPr>
                <w:tcW w:w="396" w:type="dxa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1" w:author="打印室账号" w:date="2020-09-22T10:01:00Z">
              <w:tcPr>
                <w:tcW w:w="0" w:type="auto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32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宁乡市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33" w:author="打印室账号" w:date="2020-09-22T10:01:00Z"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4" w:author="打印室账号" w:date="2020-09-22T10:01:00Z"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5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6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7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8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9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0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 w:rsidR="00DD2EE3" w:rsidTr="00DD2EE3">
        <w:tblPrEx>
          <w:tblW w:w="9356" w:type="dxa"/>
          <w:jc w:val="center"/>
          <w:tblBorders>
            <w:top w:val="single" w:sz="4" w:space="0" w:color="auto"/>
          </w:tblBorders>
          <w:tblPrExChange w:id="41" w:author="打印室账号" w:date="2020-09-22T10:01:00Z">
            <w:tblPrEx>
              <w:tblW w:w="9356" w:type="dxa"/>
              <w:jc w:val="center"/>
              <w:tblBorders>
                <w:top w:val="single" w:sz="4" w:space="0" w:color="auto"/>
              </w:tblBorders>
            </w:tblPrEx>
          </w:tblPrExChange>
        </w:tblPrEx>
        <w:trPr>
          <w:trHeight w:val="50"/>
          <w:jc w:val="center"/>
          <w:trPrChange w:id="42" w:author="打印室账号" w:date="2020-09-22T10:01:00Z">
            <w:trPr>
              <w:trHeight w:val="300"/>
              <w:jc w:val="center"/>
            </w:trPr>
          </w:trPrChange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43" w:author="打印室账号" w:date="2020-09-22T10:01:00Z">
              <w:tcPr>
                <w:tcW w:w="396" w:type="dxa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44" w:author="打印室账号" w:date="2020-09-22T10:01:00Z">
              <w:tcPr>
                <w:tcW w:w="880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株洲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45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株洲市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46" w:author="打印室账号" w:date="2020-09-22T10:01:00Z"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7" w:author="打印室账号" w:date="2020-09-22T10:01:00Z"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48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9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0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51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52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53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D2EE3" w:rsidTr="00DD2EE3">
        <w:tblPrEx>
          <w:tblW w:w="9356" w:type="dxa"/>
          <w:jc w:val="center"/>
          <w:tblBorders>
            <w:top w:val="single" w:sz="4" w:space="0" w:color="auto"/>
          </w:tblBorders>
          <w:tblPrExChange w:id="54" w:author="打印室账号" w:date="2020-09-22T10:01:00Z">
            <w:tblPrEx>
              <w:tblW w:w="9356" w:type="dxa"/>
              <w:jc w:val="center"/>
              <w:tblBorders>
                <w:top w:val="single" w:sz="4" w:space="0" w:color="auto"/>
              </w:tblBorders>
            </w:tblPrEx>
          </w:tblPrExChange>
        </w:tblPrEx>
        <w:trPr>
          <w:trHeight w:val="114"/>
          <w:jc w:val="center"/>
          <w:trPrChange w:id="55" w:author="打印室账号" w:date="2020-09-22T10:01:00Z">
            <w:trPr>
              <w:trHeight w:val="300"/>
              <w:jc w:val="center"/>
            </w:trPr>
          </w:trPrChange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56" w:author="打印室账号" w:date="2020-09-22T10:01:00Z">
              <w:tcPr>
                <w:tcW w:w="396" w:type="dxa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7" w:author="打印室账号" w:date="2020-09-22T10:01:00Z">
              <w:tcPr>
                <w:tcW w:w="0" w:type="auto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58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炎陵县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59" w:author="打印室账号" w:date="2020-09-22T10:01:00Z"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60" w:author="打印室账号" w:date="2020-09-22T10:01:00Z"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61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62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63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64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65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66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D2EE3" w:rsidTr="00DD2EE3">
        <w:tblPrEx>
          <w:tblW w:w="9356" w:type="dxa"/>
          <w:jc w:val="center"/>
          <w:tblBorders>
            <w:top w:val="single" w:sz="4" w:space="0" w:color="auto"/>
          </w:tblBorders>
          <w:tblPrExChange w:id="67" w:author="打印室账号" w:date="2020-09-22T10:01:00Z">
            <w:tblPrEx>
              <w:tblW w:w="9356" w:type="dxa"/>
              <w:jc w:val="center"/>
              <w:tblBorders>
                <w:top w:val="single" w:sz="4" w:space="0" w:color="auto"/>
              </w:tblBorders>
            </w:tblPrEx>
          </w:tblPrExChange>
        </w:tblPrEx>
        <w:trPr>
          <w:trHeight w:val="50"/>
          <w:jc w:val="center"/>
          <w:trPrChange w:id="68" w:author="打印室账号" w:date="2020-09-22T10:01:00Z">
            <w:trPr>
              <w:trHeight w:val="300"/>
              <w:jc w:val="center"/>
            </w:trPr>
          </w:trPrChange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69" w:author="打印室账号" w:date="2020-09-22T10:01:00Z">
              <w:tcPr>
                <w:tcW w:w="396" w:type="dxa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70" w:author="打印室账号" w:date="2020-09-22T10:01:00Z">
              <w:tcPr>
                <w:tcW w:w="880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湘潭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71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湘潭市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72" w:author="打印室账号" w:date="2020-09-22T10:01:00Z"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73" w:author="打印室账号" w:date="2020-09-22T10:01:00Z"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74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75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76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77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78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79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 w:rsidR="00DD2EE3" w:rsidTr="00DD2EE3">
        <w:tblPrEx>
          <w:tblW w:w="9356" w:type="dxa"/>
          <w:jc w:val="center"/>
          <w:tblBorders>
            <w:top w:val="single" w:sz="4" w:space="0" w:color="auto"/>
          </w:tblBorders>
          <w:tblPrExChange w:id="80" w:author="打印室账号" w:date="2020-09-22T10:01:00Z">
            <w:tblPrEx>
              <w:tblW w:w="9356" w:type="dxa"/>
              <w:jc w:val="center"/>
              <w:tblBorders>
                <w:top w:val="single" w:sz="4" w:space="0" w:color="auto"/>
              </w:tblBorders>
            </w:tblPrEx>
          </w:tblPrExChange>
        </w:tblPrEx>
        <w:trPr>
          <w:trHeight w:val="50"/>
          <w:jc w:val="center"/>
          <w:trPrChange w:id="81" w:author="打印室账号" w:date="2020-09-22T10:01:00Z">
            <w:trPr>
              <w:trHeight w:val="300"/>
              <w:jc w:val="center"/>
            </w:trPr>
          </w:trPrChange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82" w:author="打印室账号" w:date="2020-09-22T10:01:00Z">
              <w:tcPr>
                <w:tcW w:w="396" w:type="dxa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83" w:author="打印室账号" w:date="2020-09-22T10:01:00Z">
              <w:tcPr>
                <w:tcW w:w="0" w:type="auto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84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湘乡市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85" w:author="打印室账号" w:date="2020-09-22T10:01:00Z"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86" w:author="打印室账号" w:date="2020-09-22T10:01:00Z"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87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88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89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90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91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92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D2EE3" w:rsidTr="00DD2EE3">
        <w:tblPrEx>
          <w:tblW w:w="9356" w:type="dxa"/>
          <w:jc w:val="center"/>
          <w:tblBorders>
            <w:top w:val="single" w:sz="4" w:space="0" w:color="auto"/>
          </w:tblBorders>
          <w:tblPrExChange w:id="93" w:author="打印室账号" w:date="2020-09-22T10:01:00Z">
            <w:tblPrEx>
              <w:tblW w:w="9356" w:type="dxa"/>
              <w:jc w:val="center"/>
              <w:tblBorders>
                <w:top w:val="single" w:sz="4" w:space="0" w:color="auto"/>
              </w:tblBorders>
            </w:tblPrEx>
          </w:tblPrExChange>
        </w:tblPrEx>
        <w:trPr>
          <w:trHeight w:val="50"/>
          <w:jc w:val="center"/>
          <w:trPrChange w:id="94" w:author="打印室账号" w:date="2020-09-22T10:01:00Z">
            <w:trPr>
              <w:trHeight w:val="300"/>
              <w:jc w:val="center"/>
            </w:trPr>
          </w:trPrChange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95" w:author="打印室账号" w:date="2020-09-22T10:01:00Z">
              <w:tcPr>
                <w:tcW w:w="396" w:type="dxa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96" w:author="打印室账号" w:date="2020-09-22T10:01:00Z">
              <w:tcPr>
                <w:tcW w:w="880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衡阳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97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衡阳市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98" w:author="打印室账号" w:date="2020-09-22T10:01:00Z"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99" w:author="打印室账号" w:date="2020-09-22T10:01:00Z"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00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01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02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03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04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05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D2EE3" w:rsidTr="00DD2EE3">
        <w:tblPrEx>
          <w:tblW w:w="9356" w:type="dxa"/>
          <w:jc w:val="center"/>
          <w:tblBorders>
            <w:top w:val="single" w:sz="4" w:space="0" w:color="auto"/>
          </w:tblBorders>
          <w:tblPrExChange w:id="106" w:author="打印室账号" w:date="2020-09-22T10:01:00Z">
            <w:tblPrEx>
              <w:tblW w:w="9356" w:type="dxa"/>
              <w:jc w:val="center"/>
              <w:tblBorders>
                <w:top w:val="single" w:sz="4" w:space="0" w:color="auto"/>
              </w:tblBorders>
            </w:tblPrEx>
          </w:tblPrExChange>
        </w:tblPrEx>
        <w:trPr>
          <w:trHeight w:val="50"/>
          <w:jc w:val="center"/>
          <w:trPrChange w:id="107" w:author="打印室账号" w:date="2020-09-22T10:01:00Z">
            <w:trPr>
              <w:trHeight w:val="300"/>
              <w:jc w:val="center"/>
            </w:trPr>
          </w:trPrChange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08" w:author="打印室账号" w:date="2020-09-22T10:01:00Z">
              <w:tcPr>
                <w:tcW w:w="396" w:type="dxa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09" w:author="打印室账号" w:date="2020-09-22T10:01:00Z">
              <w:tcPr>
                <w:tcW w:w="0" w:type="auto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10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衡南县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11" w:author="打印室账号" w:date="2020-09-22T10:01:00Z"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12" w:author="打印室账号" w:date="2020-09-22T10:01:00Z"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13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14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15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16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17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18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D2EE3" w:rsidTr="00DD2EE3">
        <w:tblPrEx>
          <w:tblW w:w="9356" w:type="dxa"/>
          <w:jc w:val="center"/>
          <w:tblBorders>
            <w:top w:val="single" w:sz="4" w:space="0" w:color="auto"/>
          </w:tblBorders>
          <w:tblPrExChange w:id="119" w:author="打印室账号" w:date="2020-09-22T10:01:00Z">
            <w:tblPrEx>
              <w:tblW w:w="9356" w:type="dxa"/>
              <w:jc w:val="center"/>
              <w:tblBorders>
                <w:top w:val="single" w:sz="4" w:space="0" w:color="auto"/>
              </w:tblBorders>
            </w:tblPrEx>
          </w:tblPrExChange>
        </w:tblPrEx>
        <w:trPr>
          <w:trHeight w:val="50"/>
          <w:jc w:val="center"/>
          <w:trPrChange w:id="120" w:author="打印室账号" w:date="2020-09-22T10:01:00Z">
            <w:trPr>
              <w:trHeight w:val="300"/>
              <w:jc w:val="center"/>
            </w:trPr>
          </w:trPrChange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21" w:author="打印室账号" w:date="2020-09-22T10:01:00Z">
              <w:tcPr>
                <w:tcW w:w="396" w:type="dxa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22" w:author="打印室账号" w:date="2020-09-22T10:01:00Z">
              <w:tcPr>
                <w:tcW w:w="0" w:type="auto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23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衡东县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24" w:author="打印室账号" w:date="2020-09-22T10:01:00Z"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25" w:author="打印室账号" w:date="2020-09-22T10:01:00Z"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26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27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28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29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30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31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D2EE3" w:rsidTr="00DD2EE3">
        <w:tblPrEx>
          <w:tblW w:w="9356" w:type="dxa"/>
          <w:jc w:val="center"/>
          <w:tblBorders>
            <w:top w:val="single" w:sz="4" w:space="0" w:color="auto"/>
          </w:tblBorders>
          <w:tblPrExChange w:id="132" w:author="打印室账号" w:date="2020-09-22T10:01:00Z">
            <w:tblPrEx>
              <w:tblW w:w="9356" w:type="dxa"/>
              <w:jc w:val="center"/>
              <w:tblBorders>
                <w:top w:val="single" w:sz="4" w:space="0" w:color="auto"/>
              </w:tblBorders>
            </w:tblPrEx>
          </w:tblPrExChange>
        </w:tblPrEx>
        <w:trPr>
          <w:trHeight w:val="50"/>
          <w:jc w:val="center"/>
          <w:trPrChange w:id="133" w:author="打印室账号" w:date="2020-09-22T10:01:00Z">
            <w:trPr>
              <w:trHeight w:val="300"/>
              <w:jc w:val="center"/>
            </w:trPr>
          </w:trPrChange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34" w:author="打印室账号" w:date="2020-09-22T10:01:00Z">
              <w:tcPr>
                <w:tcW w:w="396" w:type="dxa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35" w:author="打印室账号" w:date="2020-09-22T10:01:00Z">
              <w:tcPr>
                <w:tcW w:w="0" w:type="auto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36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常宁市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37" w:author="打印室账号" w:date="2020-09-22T10:01:00Z"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38" w:author="打印室账号" w:date="2020-09-22T10:01:00Z"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39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40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41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42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43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44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D2EE3" w:rsidTr="00DD2EE3">
        <w:tblPrEx>
          <w:tblW w:w="9356" w:type="dxa"/>
          <w:jc w:val="center"/>
          <w:tblBorders>
            <w:top w:val="single" w:sz="4" w:space="0" w:color="auto"/>
          </w:tblBorders>
          <w:tblPrExChange w:id="145" w:author="打印室账号" w:date="2020-09-22T10:01:00Z">
            <w:tblPrEx>
              <w:tblW w:w="9356" w:type="dxa"/>
              <w:jc w:val="center"/>
              <w:tblBorders>
                <w:top w:val="single" w:sz="4" w:space="0" w:color="auto"/>
              </w:tblBorders>
            </w:tblPrEx>
          </w:tblPrExChange>
        </w:tblPrEx>
        <w:trPr>
          <w:trHeight w:val="50"/>
          <w:jc w:val="center"/>
          <w:trPrChange w:id="146" w:author="打印室账号" w:date="2020-09-22T10:01:00Z">
            <w:trPr>
              <w:trHeight w:val="300"/>
              <w:jc w:val="center"/>
            </w:trPr>
          </w:trPrChange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47" w:author="打印室账号" w:date="2020-09-22T10:01:00Z">
              <w:tcPr>
                <w:tcW w:w="396" w:type="dxa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48" w:author="打印室账号" w:date="2020-09-22T10:01:00Z">
              <w:tcPr>
                <w:tcW w:w="0" w:type="auto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49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耒阳市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50" w:author="打印室账号" w:date="2020-09-22T10:01:00Z"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51" w:author="打印室账号" w:date="2020-09-22T10:01:00Z"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52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53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54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55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56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57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D2EE3" w:rsidTr="00DD2EE3">
        <w:tblPrEx>
          <w:tblW w:w="9356" w:type="dxa"/>
          <w:jc w:val="center"/>
          <w:tblBorders>
            <w:top w:val="single" w:sz="4" w:space="0" w:color="auto"/>
          </w:tblBorders>
          <w:tblPrExChange w:id="158" w:author="打印室账号" w:date="2020-09-22T10:01:00Z">
            <w:tblPrEx>
              <w:tblW w:w="9356" w:type="dxa"/>
              <w:jc w:val="center"/>
              <w:tblBorders>
                <w:top w:val="single" w:sz="4" w:space="0" w:color="auto"/>
              </w:tblBorders>
            </w:tblPrEx>
          </w:tblPrExChange>
        </w:tblPrEx>
        <w:trPr>
          <w:trHeight w:val="50"/>
          <w:jc w:val="center"/>
          <w:trPrChange w:id="159" w:author="打印室账号" w:date="2020-09-22T10:01:00Z">
            <w:trPr>
              <w:trHeight w:val="300"/>
              <w:jc w:val="center"/>
            </w:trPr>
          </w:trPrChange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60" w:author="打印室账号" w:date="2020-09-22T10:01:00Z">
              <w:tcPr>
                <w:tcW w:w="396" w:type="dxa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61" w:author="打印室账号" w:date="2020-09-22T10:01:00Z">
              <w:tcPr>
                <w:tcW w:w="880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邵阳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62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新邵县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63" w:author="打印室账号" w:date="2020-09-22T10:01:00Z"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64" w:author="打印室账号" w:date="2020-09-22T10:01:00Z"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65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66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67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68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69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70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D2EE3" w:rsidTr="00DD2EE3">
        <w:tblPrEx>
          <w:tblW w:w="9356" w:type="dxa"/>
          <w:jc w:val="center"/>
          <w:tblBorders>
            <w:top w:val="single" w:sz="4" w:space="0" w:color="auto"/>
          </w:tblBorders>
          <w:tblPrExChange w:id="171" w:author="打印室账号" w:date="2020-09-22T10:01:00Z">
            <w:tblPrEx>
              <w:tblW w:w="9356" w:type="dxa"/>
              <w:jc w:val="center"/>
              <w:tblBorders>
                <w:top w:val="single" w:sz="4" w:space="0" w:color="auto"/>
              </w:tblBorders>
            </w:tblPrEx>
          </w:tblPrExChange>
        </w:tblPrEx>
        <w:trPr>
          <w:trHeight w:val="50"/>
          <w:jc w:val="center"/>
          <w:trPrChange w:id="172" w:author="打印室账号" w:date="2020-09-22T10:01:00Z">
            <w:trPr>
              <w:trHeight w:val="300"/>
              <w:jc w:val="center"/>
            </w:trPr>
          </w:trPrChange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73" w:author="打印室账号" w:date="2020-09-22T10:01:00Z">
              <w:tcPr>
                <w:tcW w:w="396" w:type="dxa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74" w:author="打印室账号" w:date="2020-09-22T10:01:00Z">
              <w:tcPr>
                <w:tcW w:w="0" w:type="auto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75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隆回县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76" w:author="打印室账号" w:date="2020-09-22T10:01:00Z"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77" w:author="打印室账号" w:date="2020-09-22T10:01:00Z"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78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79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80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81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82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83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 w:rsidR="00DD2EE3" w:rsidTr="00DD2EE3">
        <w:tblPrEx>
          <w:tblW w:w="9356" w:type="dxa"/>
          <w:jc w:val="center"/>
          <w:tblBorders>
            <w:top w:val="single" w:sz="4" w:space="0" w:color="auto"/>
          </w:tblBorders>
          <w:tblPrExChange w:id="184" w:author="打印室账号" w:date="2020-09-22T10:01:00Z">
            <w:tblPrEx>
              <w:tblW w:w="9356" w:type="dxa"/>
              <w:jc w:val="center"/>
              <w:tblBorders>
                <w:top w:val="single" w:sz="4" w:space="0" w:color="auto"/>
              </w:tblBorders>
            </w:tblPrEx>
          </w:tblPrExChange>
        </w:tblPrEx>
        <w:trPr>
          <w:trHeight w:val="50"/>
          <w:jc w:val="center"/>
          <w:trPrChange w:id="185" w:author="打印室账号" w:date="2020-09-22T10:01:00Z">
            <w:trPr>
              <w:trHeight w:val="300"/>
              <w:jc w:val="center"/>
            </w:trPr>
          </w:trPrChange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86" w:author="打印室账号" w:date="2020-09-22T10:01:00Z">
              <w:tcPr>
                <w:tcW w:w="396" w:type="dxa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87" w:author="打印室账号" w:date="2020-09-22T10:01:00Z">
              <w:tcPr>
                <w:tcW w:w="0" w:type="auto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88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洞口县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89" w:author="打印室账号" w:date="2020-09-22T10:01:00Z"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90" w:author="打印室账号" w:date="2020-09-22T10:01:00Z"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91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92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93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94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95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96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D2EE3" w:rsidTr="00DD2EE3">
        <w:tblPrEx>
          <w:tblW w:w="9356" w:type="dxa"/>
          <w:jc w:val="center"/>
          <w:tblBorders>
            <w:top w:val="single" w:sz="4" w:space="0" w:color="auto"/>
          </w:tblBorders>
          <w:tblPrExChange w:id="197" w:author="打印室账号" w:date="2020-09-22T10:01:00Z">
            <w:tblPrEx>
              <w:tblW w:w="9356" w:type="dxa"/>
              <w:jc w:val="center"/>
              <w:tblBorders>
                <w:top w:val="single" w:sz="4" w:space="0" w:color="auto"/>
              </w:tblBorders>
            </w:tblPrEx>
          </w:tblPrExChange>
        </w:tblPrEx>
        <w:trPr>
          <w:trHeight w:val="54"/>
          <w:jc w:val="center"/>
          <w:trPrChange w:id="198" w:author="打印室账号" w:date="2020-09-22T10:01:00Z">
            <w:trPr>
              <w:trHeight w:val="300"/>
              <w:jc w:val="center"/>
            </w:trPr>
          </w:trPrChange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99" w:author="打印室账号" w:date="2020-09-22T10:01:00Z">
              <w:tcPr>
                <w:tcW w:w="396" w:type="dxa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00" w:author="打印室账号" w:date="2020-09-22T10:01:00Z">
              <w:tcPr>
                <w:tcW w:w="0" w:type="auto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201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新宁县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202" w:author="打印室账号" w:date="2020-09-22T10:01:00Z"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03" w:author="打印室账号" w:date="2020-09-22T10:01:00Z"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04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05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06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07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08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09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D2EE3" w:rsidTr="00DD2EE3">
        <w:tblPrEx>
          <w:tblW w:w="9356" w:type="dxa"/>
          <w:jc w:val="center"/>
          <w:tblBorders>
            <w:top w:val="single" w:sz="4" w:space="0" w:color="auto"/>
          </w:tblBorders>
          <w:tblPrExChange w:id="210" w:author="打印室账号" w:date="2020-09-22T10:01:00Z">
            <w:tblPrEx>
              <w:tblW w:w="9356" w:type="dxa"/>
              <w:jc w:val="center"/>
              <w:tblBorders>
                <w:top w:val="single" w:sz="4" w:space="0" w:color="auto"/>
              </w:tblBorders>
            </w:tblPrEx>
          </w:tblPrExChange>
        </w:tblPrEx>
        <w:trPr>
          <w:trHeight w:val="85"/>
          <w:jc w:val="center"/>
          <w:trPrChange w:id="211" w:author="打印室账号" w:date="2020-09-22T10:01:00Z">
            <w:trPr>
              <w:trHeight w:val="300"/>
              <w:jc w:val="center"/>
            </w:trPr>
          </w:trPrChange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212" w:author="打印室账号" w:date="2020-09-22T10:01:00Z">
              <w:tcPr>
                <w:tcW w:w="396" w:type="dxa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213" w:author="打印室账号" w:date="2020-09-22T10:01:00Z">
              <w:tcPr>
                <w:tcW w:w="880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岳阳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214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岳阳市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215" w:author="打印室账号" w:date="2020-09-22T10:01:00Z"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16" w:author="打印室账号" w:date="2020-09-22T10:01:00Z"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17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18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19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20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21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22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D2EE3" w:rsidTr="00DD2EE3">
        <w:tblPrEx>
          <w:tblW w:w="9356" w:type="dxa"/>
          <w:jc w:val="center"/>
          <w:tblBorders>
            <w:top w:val="single" w:sz="4" w:space="0" w:color="auto"/>
          </w:tblBorders>
          <w:tblPrExChange w:id="223" w:author="打印室账号" w:date="2020-09-22T10:01:00Z">
            <w:tblPrEx>
              <w:tblW w:w="9356" w:type="dxa"/>
              <w:jc w:val="center"/>
              <w:tblBorders>
                <w:top w:val="single" w:sz="4" w:space="0" w:color="auto"/>
              </w:tblBorders>
            </w:tblPrEx>
          </w:tblPrExChange>
        </w:tblPrEx>
        <w:trPr>
          <w:trHeight w:val="131"/>
          <w:jc w:val="center"/>
          <w:trPrChange w:id="224" w:author="打印室账号" w:date="2020-09-22T10:01:00Z">
            <w:trPr>
              <w:trHeight w:val="300"/>
              <w:jc w:val="center"/>
            </w:trPr>
          </w:trPrChange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225" w:author="打印室账号" w:date="2020-09-22T10:01:00Z">
              <w:tcPr>
                <w:tcW w:w="396" w:type="dxa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26" w:author="打印室账号" w:date="2020-09-22T10:01:00Z">
              <w:tcPr>
                <w:tcW w:w="0" w:type="auto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227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临湘市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228" w:author="打印室账号" w:date="2020-09-22T10:01:00Z"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29" w:author="打印室账号" w:date="2020-09-22T10:01:00Z"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30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31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32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33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34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35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D2EE3" w:rsidTr="00DD2EE3">
        <w:tblPrEx>
          <w:tblW w:w="9356" w:type="dxa"/>
          <w:jc w:val="center"/>
          <w:tblBorders>
            <w:top w:val="single" w:sz="4" w:space="0" w:color="auto"/>
          </w:tblBorders>
          <w:tblPrExChange w:id="236" w:author="打印室账号" w:date="2020-09-22T10:01:00Z">
            <w:tblPrEx>
              <w:tblW w:w="9356" w:type="dxa"/>
              <w:jc w:val="center"/>
              <w:tblBorders>
                <w:top w:val="single" w:sz="4" w:space="0" w:color="auto"/>
              </w:tblBorders>
            </w:tblPrEx>
          </w:tblPrExChange>
        </w:tblPrEx>
        <w:trPr>
          <w:trHeight w:val="163"/>
          <w:jc w:val="center"/>
          <w:trPrChange w:id="237" w:author="打印室账号" w:date="2020-09-22T10:01:00Z">
            <w:trPr>
              <w:trHeight w:val="300"/>
              <w:jc w:val="center"/>
            </w:trPr>
          </w:trPrChange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238" w:author="打印室账号" w:date="2020-09-22T10:01:00Z">
              <w:tcPr>
                <w:tcW w:w="396" w:type="dxa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239" w:author="打印室账号" w:date="2020-09-22T10:01:00Z">
              <w:tcPr>
                <w:tcW w:w="8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常德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240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津市市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241" w:author="打印室账号" w:date="2020-09-22T10:01:00Z"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42" w:author="打印室账号" w:date="2020-09-22T10:01:00Z"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43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244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245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246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247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248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D2EE3" w:rsidTr="00DD2EE3">
        <w:tblPrEx>
          <w:tblW w:w="9356" w:type="dxa"/>
          <w:jc w:val="center"/>
          <w:tblBorders>
            <w:top w:val="single" w:sz="4" w:space="0" w:color="auto"/>
          </w:tblBorders>
          <w:tblPrExChange w:id="249" w:author="打印室账号" w:date="2020-09-22T10:01:00Z">
            <w:tblPrEx>
              <w:tblW w:w="9356" w:type="dxa"/>
              <w:jc w:val="center"/>
              <w:tblBorders>
                <w:top w:val="single" w:sz="4" w:space="0" w:color="auto"/>
              </w:tblBorders>
            </w:tblPrEx>
          </w:tblPrExChange>
        </w:tblPrEx>
        <w:trPr>
          <w:trHeight w:val="53"/>
          <w:jc w:val="center"/>
          <w:trPrChange w:id="250" w:author="打印室账号" w:date="2020-09-22T10:01:00Z">
            <w:trPr>
              <w:trHeight w:val="300"/>
              <w:jc w:val="center"/>
            </w:trPr>
          </w:trPrChange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251" w:author="打印室账号" w:date="2020-09-22T10:01:00Z">
              <w:tcPr>
                <w:tcW w:w="396" w:type="dxa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252" w:author="打印室账号" w:date="2020-09-22T10:01:00Z">
              <w:tcPr>
                <w:tcW w:w="880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张家界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253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慈利县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254" w:author="打印室账号" w:date="2020-09-22T10:01:00Z"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55" w:author="打印室账号" w:date="2020-09-22T10:01:00Z"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56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57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58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59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60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61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D2EE3" w:rsidTr="00DD2EE3">
        <w:tblPrEx>
          <w:tblW w:w="9356" w:type="dxa"/>
          <w:jc w:val="center"/>
          <w:tblBorders>
            <w:top w:val="single" w:sz="4" w:space="0" w:color="auto"/>
          </w:tblBorders>
          <w:tblPrExChange w:id="262" w:author="打印室账号" w:date="2020-09-22T10:01:00Z">
            <w:tblPrEx>
              <w:tblW w:w="9356" w:type="dxa"/>
              <w:jc w:val="center"/>
              <w:tblBorders>
                <w:top w:val="single" w:sz="4" w:space="0" w:color="auto"/>
              </w:tblBorders>
            </w:tblPrEx>
          </w:tblPrExChange>
        </w:tblPrEx>
        <w:trPr>
          <w:trHeight w:val="86"/>
          <w:jc w:val="center"/>
          <w:trPrChange w:id="263" w:author="打印室账号" w:date="2020-09-22T10:01:00Z">
            <w:trPr>
              <w:trHeight w:val="300"/>
              <w:jc w:val="center"/>
            </w:trPr>
          </w:trPrChange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264" w:author="打印室账号" w:date="2020-09-22T10:01:00Z">
              <w:tcPr>
                <w:tcW w:w="396" w:type="dxa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65" w:author="打印室账号" w:date="2020-09-22T10:01:00Z">
              <w:tcPr>
                <w:tcW w:w="0" w:type="auto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266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桑植县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267" w:author="打印室账号" w:date="2020-09-22T10:01:00Z"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68" w:author="打印室账号" w:date="2020-09-22T10:01:00Z"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69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70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71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72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73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74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D2EE3" w:rsidTr="00DD2EE3">
        <w:tblPrEx>
          <w:tblW w:w="9356" w:type="dxa"/>
          <w:jc w:val="center"/>
          <w:tblBorders>
            <w:top w:val="single" w:sz="4" w:space="0" w:color="auto"/>
          </w:tblBorders>
          <w:tblPrExChange w:id="275" w:author="打印室账号" w:date="2020-09-22T10:01:00Z">
            <w:tblPrEx>
              <w:tblW w:w="9356" w:type="dxa"/>
              <w:jc w:val="center"/>
              <w:tblBorders>
                <w:top w:val="single" w:sz="4" w:space="0" w:color="auto"/>
              </w:tblBorders>
            </w:tblPrEx>
          </w:tblPrExChange>
        </w:tblPrEx>
        <w:trPr>
          <w:trHeight w:val="50"/>
          <w:jc w:val="center"/>
          <w:trPrChange w:id="276" w:author="打印室账号" w:date="2020-09-22T10:01:00Z">
            <w:trPr>
              <w:trHeight w:val="300"/>
              <w:jc w:val="center"/>
            </w:trPr>
          </w:trPrChange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277" w:author="打印室账号" w:date="2020-09-22T10:01:00Z">
              <w:tcPr>
                <w:tcW w:w="396" w:type="dxa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278" w:author="打印室账号" w:date="2020-09-22T10:01:00Z">
              <w:tcPr>
                <w:tcW w:w="8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益阳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279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桃江县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280" w:author="打印室账号" w:date="2020-09-22T10:01:00Z"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81" w:author="打印室账号" w:date="2020-09-22T10:01:00Z"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82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83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84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85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86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87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D2EE3" w:rsidTr="00DD2EE3">
        <w:tblPrEx>
          <w:tblW w:w="9356" w:type="dxa"/>
          <w:jc w:val="center"/>
          <w:tblBorders>
            <w:top w:val="single" w:sz="4" w:space="0" w:color="auto"/>
          </w:tblBorders>
          <w:tblPrExChange w:id="288" w:author="打印室账号" w:date="2020-09-22T10:01:00Z">
            <w:tblPrEx>
              <w:tblW w:w="9356" w:type="dxa"/>
              <w:jc w:val="center"/>
              <w:tblBorders>
                <w:top w:val="single" w:sz="4" w:space="0" w:color="auto"/>
              </w:tblBorders>
            </w:tblPrEx>
          </w:tblPrExChange>
        </w:tblPrEx>
        <w:trPr>
          <w:trHeight w:val="150"/>
          <w:jc w:val="center"/>
          <w:trPrChange w:id="289" w:author="打印室账号" w:date="2020-09-22T10:01:00Z">
            <w:trPr>
              <w:trHeight w:val="300"/>
              <w:jc w:val="center"/>
            </w:trPr>
          </w:trPrChange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290" w:author="打印室账号" w:date="2020-09-22T10:01:00Z">
              <w:tcPr>
                <w:tcW w:w="396" w:type="dxa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291" w:author="打印室账号" w:date="2020-09-22T10:01:00Z">
              <w:tcPr>
                <w:tcW w:w="880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永州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292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永州市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293" w:author="打印室账号" w:date="2020-09-22T10:01:00Z"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94" w:author="打印室账号" w:date="2020-09-22T10:01:00Z"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95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96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97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98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99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00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D2EE3" w:rsidTr="00DD2EE3">
        <w:tblPrEx>
          <w:tblW w:w="9356" w:type="dxa"/>
          <w:jc w:val="center"/>
          <w:tblBorders>
            <w:top w:val="single" w:sz="4" w:space="0" w:color="auto"/>
          </w:tblBorders>
          <w:tblPrExChange w:id="301" w:author="打印室账号" w:date="2020-09-22T10:01:00Z">
            <w:tblPrEx>
              <w:tblW w:w="9356" w:type="dxa"/>
              <w:jc w:val="center"/>
              <w:tblBorders>
                <w:top w:val="single" w:sz="4" w:space="0" w:color="auto"/>
              </w:tblBorders>
            </w:tblPrEx>
          </w:tblPrExChange>
        </w:tblPrEx>
        <w:trPr>
          <w:trHeight w:val="50"/>
          <w:jc w:val="center"/>
          <w:trPrChange w:id="302" w:author="打印室账号" w:date="2020-09-22T10:01:00Z">
            <w:trPr>
              <w:trHeight w:val="300"/>
              <w:jc w:val="center"/>
            </w:trPr>
          </w:trPrChange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303" w:author="打印室账号" w:date="2020-09-22T10:01:00Z">
              <w:tcPr>
                <w:tcW w:w="396" w:type="dxa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04" w:author="打印室账号" w:date="2020-09-22T10:01:00Z">
              <w:tcPr>
                <w:tcW w:w="0" w:type="auto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305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东安县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306" w:author="打印室账号" w:date="2020-09-22T10:01:00Z"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07" w:author="打印室账号" w:date="2020-09-22T10:01:00Z"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08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09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10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11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12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13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D2EE3" w:rsidTr="00DD2EE3">
        <w:tblPrEx>
          <w:tblW w:w="9356" w:type="dxa"/>
          <w:jc w:val="center"/>
          <w:tblBorders>
            <w:top w:val="single" w:sz="4" w:space="0" w:color="auto"/>
          </w:tblBorders>
          <w:tblPrExChange w:id="314" w:author="打印室账号" w:date="2020-09-22T10:01:00Z">
            <w:tblPrEx>
              <w:tblW w:w="9356" w:type="dxa"/>
              <w:jc w:val="center"/>
              <w:tblBorders>
                <w:top w:val="single" w:sz="4" w:space="0" w:color="auto"/>
              </w:tblBorders>
            </w:tblPrEx>
          </w:tblPrExChange>
        </w:tblPrEx>
        <w:trPr>
          <w:trHeight w:val="72"/>
          <w:jc w:val="center"/>
          <w:trPrChange w:id="315" w:author="打印室账号" w:date="2020-09-22T10:01:00Z">
            <w:trPr>
              <w:trHeight w:val="300"/>
              <w:jc w:val="center"/>
            </w:trPr>
          </w:trPrChange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316" w:author="打印室账号" w:date="2020-09-22T10:01:00Z">
              <w:tcPr>
                <w:tcW w:w="396" w:type="dxa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17" w:author="打印室账号" w:date="2020-09-22T10:01:00Z">
              <w:tcPr>
                <w:tcW w:w="0" w:type="auto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318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新田县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319" w:author="打印室账号" w:date="2020-09-22T10:01:00Z"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20" w:author="打印室账号" w:date="2020-09-22T10:01:00Z"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21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22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23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24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25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26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D2EE3" w:rsidTr="00DD2EE3">
        <w:tblPrEx>
          <w:tblW w:w="9356" w:type="dxa"/>
          <w:jc w:val="center"/>
          <w:tblBorders>
            <w:top w:val="single" w:sz="4" w:space="0" w:color="auto"/>
          </w:tblBorders>
          <w:tblPrExChange w:id="327" w:author="打印室账号" w:date="2020-09-22T10:01:00Z">
            <w:tblPrEx>
              <w:tblW w:w="9356" w:type="dxa"/>
              <w:jc w:val="center"/>
              <w:tblBorders>
                <w:top w:val="single" w:sz="4" w:space="0" w:color="auto"/>
              </w:tblBorders>
            </w:tblPrEx>
          </w:tblPrExChange>
        </w:tblPrEx>
        <w:trPr>
          <w:trHeight w:val="103"/>
          <w:jc w:val="center"/>
          <w:trPrChange w:id="328" w:author="打印室账号" w:date="2020-09-22T10:01:00Z">
            <w:trPr>
              <w:trHeight w:val="300"/>
              <w:jc w:val="center"/>
            </w:trPr>
          </w:trPrChange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329" w:author="打印室账号" w:date="2020-09-22T10:01:00Z">
              <w:tcPr>
                <w:tcW w:w="396" w:type="dxa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30" w:author="打印室账号" w:date="2020-09-22T10:01:00Z">
              <w:tcPr>
                <w:tcW w:w="0" w:type="auto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331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双牌县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332" w:author="打印室账号" w:date="2020-09-22T10:01:00Z"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33" w:author="打印室账号" w:date="2020-09-22T10:01:00Z"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34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35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36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37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38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39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D2EE3" w:rsidTr="00DD2EE3">
        <w:tblPrEx>
          <w:tblW w:w="9356" w:type="dxa"/>
          <w:jc w:val="center"/>
          <w:tblBorders>
            <w:top w:val="single" w:sz="4" w:space="0" w:color="auto"/>
          </w:tblBorders>
          <w:tblPrExChange w:id="340" w:author="打印室账号" w:date="2020-09-22T10:01:00Z">
            <w:tblPrEx>
              <w:tblW w:w="9356" w:type="dxa"/>
              <w:jc w:val="center"/>
              <w:tblBorders>
                <w:top w:val="single" w:sz="4" w:space="0" w:color="auto"/>
              </w:tblBorders>
            </w:tblPrEx>
          </w:tblPrExChange>
        </w:tblPrEx>
        <w:trPr>
          <w:trHeight w:val="300"/>
          <w:jc w:val="center"/>
          <w:trPrChange w:id="341" w:author="打印室账号" w:date="2020-09-22T10:01:00Z">
            <w:trPr>
              <w:trHeight w:val="300"/>
              <w:jc w:val="center"/>
            </w:trPr>
          </w:trPrChange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342" w:author="打印室账号" w:date="2020-09-22T10:01:00Z">
              <w:tcPr>
                <w:tcW w:w="396" w:type="dxa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343" w:author="打印室账号" w:date="2020-09-22T10:01:00Z">
              <w:tcPr>
                <w:tcW w:w="880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郴州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344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郴州市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345" w:author="打印室账号" w:date="2020-09-22T10:01:00Z"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46" w:author="打印室账号" w:date="2020-09-22T10:01:00Z"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47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48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49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50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51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52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D2EE3" w:rsidTr="00DD2EE3">
        <w:tblPrEx>
          <w:tblW w:w="9356" w:type="dxa"/>
          <w:jc w:val="center"/>
          <w:tblBorders>
            <w:top w:val="single" w:sz="4" w:space="0" w:color="auto"/>
          </w:tblBorders>
          <w:tblPrExChange w:id="353" w:author="打印室账号" w:date="2020-09-22T10:01:00Z">
            <w:tblPrEx>
              <w:tblW w:w="9356" w:type="dxa"/>
              <w:jc w:val="center"/>
              <w:tblBorders>
                <w:top w:val="single" w:sz="4" w:space="0" w:color="auto"/>
              </w:tblBorders>
            </w:tblPrEx>
          </w:tblPrExChange>
        </w:tblPrEx>
        <w:trPr>
          <w:trHeight w:val="300"/>
          <w:jc w:val="center"/>
          <w:trPrChange w:id="354" w:author="打印室账号" w:date="2020-09-22T10:01:00Z">
            <w:trPr>
              <w:trHeight w:val="300"/>
              <w:jc w:val="center"/>
            </w:trPr>
          </w:trPrChange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355" w:author="打印室账号" w:date="2020-09-22T10:01:00Z">
              <w:tcPr>
                <w:tcW w:w="396" w:type="dxa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56" w:author="打印室账号" w:date="2020-09-22T10:01:00Z">
              <w:tcPr>
                <w:tcW w:w="0" w:type="auto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357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永兴县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358" w:author="打印室账号" w:date="2020-09-22T10:01:00Z"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59" w:author="打印室账号" w:date="2020-09-22T10:01:00Z"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60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61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62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63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64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65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D2EE3" w:rsidTr="00DD2EE3">
        <w:tblPrEx>
          <w:tblW w:w="9356" w:type="dxa"/>
          <w:jc w:val="center"/>
          <w:tblBorders>
            <w:top w:val="single" w:sz="4" w:space="0" w:color="auto"/>
          </w:tblBorders>
          <w:tblPrExChange w:id="366" w:author="打印室账号" w:date="2020-09-22T10:01:00Z">
            <w:tblPrEx>
              <w:tblW w:w="9356" w:type="dxa"/>
              <w:jc w:val="center"/>
              <w:tblBorders>
                <w:top w:val="single" w:sz="4" w:space="0" w:color="auto"/>
              </w:tblBorders>
            </w:tblPrEx>
          </w:tblPrExChange>
        </w:tblPrEx>
        <w:trPr>
          <w:trHeight w:val="50"/>
          <w:jc w:val="center"/>
          <w:trPrChange w:id="367" w:author="打印室账号" w:date="2020-09-22T10:01:00Z">
            <w:trPr>
              <w:trHeight w:val="300"/>
              <w:jc w:val="center"/>
            </w:trPr>
          </w:trPrChange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368" w:author="打印室账号" w:date="2020-09-22T10:01:00Z">
              <w:tcPr>
                <w:tcW w:w="396" w:type="dxa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69" w:author="打印室账号" w:date="2020-09-22T10:01:00Z">
              <w:tcPr>
                <w:tcW w:w="0" w:type="auto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370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宜章县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371" w:author="打印室账号" w:date="2020-09-22T10:01:00Z"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72" w:author="打印室账号" w:date="2020-09-22T10:01:00Z"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73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74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75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76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77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78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D2EE3" w:rsidTr="00DD2EE3">
        <w:tblPrEx>
          <w:tblW w:w="9356" w:type="dxa"/>
          <w:jc w:val="center"/>
          <w:tblBorders>
            <w:top w:val="single" w:sz="4" w:space="0" w:color="auto"/>
          </w:tblBorders>
          <w:tblPrExChange w:id="379" w:author="打印室账号" w:date="2020-09-22T10:01:00Z">
            <w:tblPrEx>
              <w:tblW w:w="9356" w:type="dxa"/>
              <w:jc w:val="center"/>
              <w:tblBorders>
                <w:top w:val="single" w:sz="4" w:space="0" w:color="auto"/>
              </w:tblBorders>
            </w:tblPrEx>
          </w:tblPrExChange>
        </w:tblPrEx>
        <w:trPr>
          <w:trHeight w:val="50"/>
          <w:jc w:val="center"/>
          <w:trPrChange w:id="380" w:author="打印室账号" w:date="2020-09-22T10:01:00Z">
            <w:trPr>
              <w:trHeight w:val="300"/>
              <w:jc w:val="center"/>
            </w:trPr>
          </w:trPrChange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381" w:author="打印室账号" w:date="2020-09-22T10:01:00Z">
              <w:tcPr>
                <w:tcW w:w="396" w:type="dxa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82" w:author="打印室账号" w:date="2020-09-22T10:01:00Z">
              <w:tcPr>
                <w:tcW w:w="0" w:type="auto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383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嘉禾县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384" w:author="打印室账号" w:date="2020-09-22T10:01:00Z"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85" w:author="打印室账号" w:date="2020-09-22T10:01:00Z"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86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87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88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89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90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91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D2EE3" w:rsidTr="00DD2EE3">
        <w:tblPrEx>
          <w:tblW w:w="9356" w:type="dxa"/>
          <w:jc w:val="center"/>
          <w:tblBorders>
            <w:top w:val="single" w:sz="4" w:space="0" w:color="auto"/>
          </w:tblBorders>
          <w:tblPrExChange w:id="392" w:author="打印室账号" w:date="2020-09-22T10:01:00Z">
            <w:tblPrEx>
              <w:tblW w:w="9356" w:type="dxa"/>
              <w:jc w:val="center"/>
              <w:tblBorders>
                <w:top w:val="single" w:sz="4" w:space="0" w:color="auto"/>
              </w:tblBorders>
            </w:tblPrEx>
          </w:tblPrExChange>
        </w:tblPrEx>
        <w:trPr>
          <w:trHeight w:val="151"/>
          <w:jc w:val="center"/>
          <w:trPrChange w:id="393" w:author="打印室账号" w:date="2020-09-22T10:01:00Z">
            <w:trPr>
              <w:trHeight w:val="300"/>
              <w:jc w:val="center"/>
            </w:trPr>
          </w:trPrChange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394" w:author="打印室账号" w:date="2020-09-22T10:01:00Z">
              <w:tcPr>
                <w:tcW w:w="396" w:type="dxa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95" w:author="打印室账号" w:date="2020-09-22T10:01:00Z">
              <w:tcPr>
                <w:tcW w:w="0" w:type="auto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396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汝城县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397" w:author="打印室账号" w:date="2020-09-22T10:01:00Z"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98" w:author="打印室账号" w:date="2020-09-22T10:01:00Z"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99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400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401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402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403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404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D2EE3" w:rsidTr="00DD2EE3">
        <w:tblPrEx>
          <w:tblW w:w="9356" w:type="dxa"/>
          <w:jc w:val="center"/>
          <w:tblBorders>
            <w:top w:val="single" w:sz="4" w:space="0" w:color="auto"/>
          </w:tblBorders>
          <w:tblPrExChange w:id="405" w:author="打印室账号" w:date="2020-09-22T10:01:00Z">
            <w:tblPrEx>
              <w:tblW w:w="9356" w:type="dxa"/>
              <w:jc w:val="center"/>
              <w:tblBorders>
                <w:top w:val="single" w:sz="4" w:space="0" w:color="auto"/>
              </w:tblBorders>
            </w:tblPrEx>
          </w:tblPrExChange>
        </w:tblPrEx>
        <w:trPr>
          <w:trHeight w:val="300"/>
          <w:jc w:val="center"/>
          <w:trPrChange w:id="406" w:author="打印室账号" w:date="2020-09-22T10:01:00Z">
            <w:trPr>
              <w:trHeight w:val="300"/>
              <w:jc w:val="center"/>
            </w:trPr>
          </w:trPrChange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407" w:author="打印室账号" w:date="2020-09-22T10:01:00Z">
              <w:tcPr>
                <w:tcW w:w="396" w:type="dxa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08" w:author="打印室账号" w:date="2020-09-22T10:01:00Z">
              <w:tcPr>
                <w:tcW w:w="0" w:type="auto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409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桂东县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410" w:author="打印室账号" w:date="2020-09-22T10:01:00Z"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11" w:author="打印室账号" w:date="2020-09-22T10:01:00Z"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12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13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414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15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16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417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D2EE3" w:rsidTr="00DD2EE3">
        <w:tblPrEx>
          <w:tblW w:w="9356" w:type="dxa"/>
          <w:jc w:val="center"/>
          <w:tblBorders>
            <w:top w:val="single" w:sz="4" w:space="0" w:color="auto"/>
          </w:tblBorders>
          <w:tblPrExChange w:id="418" w:author="打印室账号" w:date="2020-09-22T10:01:00Z">
            <w:tblPrEx>
              <w:tblW w:w="9356" w:type="dxa"/>
              <w:jc w:val="center"/>
              <w:tblBorders>
                <w:top w:val="single" w:sz="4" w:space="0" w:color="auto"/>
              </w:tblBorders>
            </w:tblPrEx>
          </w:tblPrExChange>
        </w:tblPrEx>
        <w:trPr>
          <w:trHeight w:val="50"/>
          <w:jc w:val="center"/>
          <w:trPrChange w:id="419" w:author="打印室账号" w:date="2020-09-22T10:01:00Z">
            <w:trPr>
              <w:trHeight w:val="300"/>
              <w:jc w:val="center"/>
            </w:trPr>
          </w:trPrChange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420" w:author="打印室账号" w:date="2020-09-22T10:01:00Z">
              <w:tcPr>
                <w:tcW w:w="396" w:type="dxa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21" w:author="打印室账号" w:date="2020-09-22T10:01:00Z">
              <w:tcPr>
                <w:tcW w:w="0" w:type="auto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422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安仁县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423" w:author="打印室账号" w:date="2020-09-22T10:01:00Z"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424" w:author="打印室账号" w:date="2020-09-22T10:01:00Z"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25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426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427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28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429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430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D2EE3" w:rsidTr="00DD2EE3">
        <w:tblPrEx>
          <w:tblW w:w="9356" w:type="dxa"/>
          <w:jc w:val="center"/>
          <w:tblBorders>
            <w:top w:val="single" w:sz="4" w:space="0" w:color="auto"/>
          </w:tblBorders>
          <w:tblPrExChange w:id="431" w:author="打印室账号" w:date="2020-09-22T10:01:00Z">
            <w:tblPrEx>
              <w:tblW w:w="9356" w:type="dxa"/>
              <w:jc w:val="center"/>
              <w:tblBorders>
                <w:top w:val="single" w:sz="4" w:space="0" w:color="auto"/>
              </w:tblBorders>
            </w:tblPrEx>
          </w:tblPrExChange>
        </w:tblPrEx>
        <w:trPr>
          <w:trHeight w:val="300"/>
          <w:jc w:val="center"/>
          <w:trPrChange w:id="432" w:author="打印室账号" w:date="2020-09-22T10:01:00Z">
            <w:trPr>
              <w:trHeight w:val="300"/>
              <w:jc w:val="center"/>
            </w:trPr>
          </w:trPrChange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433" w:author="打印室账号" w:date="2020-09-22T10:01:00Z">
              <w:tcPr>
                <w:tcW w:w="396" w:type="dxa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434" w:author="打印室账号" w:date="2020-09-22T10:01:00Z">
              <w:tcPr>
                <w:tcW w:w="880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娄底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435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涟源市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436" w:author="打印室账号" w:date="2020-09-22T10:01:00Z"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37" w:author="打印室账号" w:date="2020-09-22T10:01:00Z"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38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39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40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441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442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443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D2EE3" w:rsidTr="00DD2EE3">
        <w:tblPrEx>
          <w:tblW w:w="9356" w:type="dxa"/>
          <w:jc w:val="center"/>
          <w:tblBorders>
            <w:top w:val="single" w:sz="4" w:space="0" w:color="auto"/>
          </w:tblBorders>
          <w:tblPrExChange w:id="444" w:author="打印室账号" w:date="2020-09-22T10:01:00Z">
            <w:tblPrEx>
              <w:tblW w:w="9356" w:type="dxa"/>
              <w:jc w:val="center"/>
              <w:tblBorders>
                <w:top w:val="single" w:sz="4" w:space="0" w:color="auto"/>
              </w:tblBorders>
            </w:tblPrEx>
          </w:tblPrExChange>
        </w:tblPrEx>
        <w:trPr>
          <w:trHeight w:val="50"/>
          <w:jc w:val="center"/>
          <w:trPrChange w:id="445" w:author="打印室账号" w:date="2020-09-22T10:01:00Z">
            <w:trPr>
              <w:trHeight w:val="300"/>
              <w:jc w:val="center"/>
            </w:trPr>
          </w:trPrChange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446" w:author="打印室账号" w:date="2020-09-22T10:01:00Z">
              <w:tcPr>
                <w:tcW w:w="396" w:type="dxa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47" w:author="打印室账号" w:date="2020-09-22T10:01:00Z">
              <w:tcPr>
                <w:tcW w:w="0" w:type="auto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448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新化县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449" w:author="打印室账号" w:date="2020-09-22T10:01:00Z"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450" w:author="打印室账号" w:date="2020-09-22T10:01:00Z"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451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452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453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54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455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456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D2EE3" w:rsidTr="00DD2EE3">
        <w:tblPrEx>
          <w:tblW w:w="9356" w:type="dxa"/>
          <w:jc w:val="center"/>
          <w:tblBorders>
            <w:top w:val="single" w:sz="4" w:space="0" w:color="auto"/>
          </w:tblBorders>
          <w:tblPrExChange w:id="457" w:author="打印室账号" w:date="2020-09-22T10:01:00Z">
            <w:tblPrEx>
              <w:tblW w:w="9356" w:type="dxa"/>
              <w:jc w:val="center"/>
              <w:tblBorders>
                <w:top w:val="single" w:sz="4" w:space="0" w:color="auto"/>
              </w:tblBorders>
            </w:tblPrEx>
          </w:tblPrExChange>
        </w:tblPrEx>
        <w:trPr>
          <w:trHeight w:val="57"/>
          <w:jc w:val="center"/>
          <w:trPrChange w:id="458" w:author="打印室账号" w:date="2020-09-22T10:01:00Z">
            <w:trPr>
              <w:trHeight w:val="300"/>
              <w:jc w:val="center"/>
            </w:trPr>
          </w:trPrChange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459" w:author="打印室账号" w:date="2020-09-22T10:01:00Z">
              <w:tcPr>
                <w:tcW w:w="396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460" w:author="打印室账号" w:date="2020-09-22T10:01:00Z">
              <w:tcPr>
                <w:tcW w:w="88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怀化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461" w:author="打印室账号" w:date="2020-09-22T10:01:00Z"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麻阳县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462" w:author="打印室账号" w:date="2020-09-22T10:01:00Z"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63" w:author="打印室账号" w:date="2020-09-22T10:01:00Z">
              <w:tcPr>
                <w:tcW w:w="85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464" w:author="打印室账号" w:date="2020-09-22T10:01:00Z">
              <w:tcPr>
                <w:tcW w:w="8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465" w:author="打印室账号" w:date="2020-09-22T10:01:00Z"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466" w:author="打印室账号" w:date="2020-09-22T10:01:00Z"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467" w:author="打印室账号" w:date="2020-09-22T10:01:00Z">
              <w:tcPr>
                <w:tcW w:w="8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468" w:author="打印室账号" w:date="2020-09-22T10:01:00Z"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469" w:author="打印室账号" w:date="2020-09-22T10:01:00Z"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D2EE3" w:rsidTr="00DD2EE3">
        <w:tblPrEx>
          <w:tblW w:w="9356" w:type="dxa"/>
          <w:jc w:val="center"/>
          <w:tblBorders>
            <w:top w:val="single" w:sz="4" w:space="0" w:color="auto"/>
          </w:tblBorders>
          <w:tblPrExChange w:id="470" w:author="打印室账号" w:date="2020-09-22T10:01:00Z">
            <w:tblPrEx>
              <w:tblW w:w="9356" w:type="dxa"/>
              <w:jc w:val="center"/>
              <w:tblBorders>
                <w:top w:val="single" w:sz="4" w:space="0" w:color="auto"/>
              </w:tblBorders>
            </w:tblPrEx>
          </w:tblPrExChange>
        </w:tblPrEx>
        <w:trPr>
          <w:trHeight w:val="103"/>
          <w:jc w:val="center"/>
          <w:trPrChange w:id="471" w:author="打印室账号" w:date="2020-09-22T10:01:00Z">
            <w:trPr>
              <w:trHeight w:val="300"/>
              <w:jc w:val="center"/>
            </w:trPr>
          </w:trPrChange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  <w:tcPrChange w:id="472" w:author="打印室账号" w:date="2020-09-22T10:01:00Z">
              <w:tcPr>
                <w:tcW w:w="396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73" w:author="打印室账号" w:date="2020-09-22T10:01:00Z"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474" w:author="打印室账号" w:date="2020-09-22T10:01:00Z"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新晃县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475" w:author="打印室账号" w:date="2020-09-22T10:01:00Z"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476" w:author="打印室账号" w:date="2020-09-22T10:01:00Z">
              <w:tcPr>
                <w:tcW w:w="85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477" w:author="打印室账号" w:date="2020-09-22T10:01:00Z">
              <w:tcPr>
                <w:tcW w:w="8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478" w:author="打印室账号" w:date="2020-09-22T10:01:00Z"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479" w:author="打印室账号" w:date="2020-09-22T10:01:00Z"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80" w:author="打印室账号" w:date="2020-09-22T10:01:00Z">
              <w:tcPr>
                <w:tcW w:w="8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81" w:author="打印室账号" w:date="2020-09-22T10:01:00Z"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482" w:author="打印室账号" w:date="2020-09-22T10:01:00Z"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D2EE3" w:rsidTr="00DD2EE3">
        <w:tblPrEx>
          <w:tblW w:w="9356" w:type="dxa"/>
          <w:jc w:val="center"/>
          <w:tblBorders>
            <w:top w:val="single" w:sz="4" w:space="0" w:color="auto"/>
          </w:tblBorders>
          <w:tblPrExChange w:id="483" w:author="打印室账号" w:date="2020-09-22T10:01:00Z">
            <w:tblPrEx>
              <w:tblW w:w="9356" w:type="dxa"/>
              <w:jc w:val="center"/>
              <w:tblBorders>
                <w:top w:val="single" w:sz="4" w:space="0" w:color="auto"/>
              </w:tblBorders>
            </w:tblPrEx>
          </w:tblPrExChange>
        </w:tblPrEx>
        <w:trPr>
          <w:trHeight w:val="103"/>
          <w:jc w:val="center"/>
          <w:trPrChange w:id="484" w:author="打印室账号" w:date="2020-09-22T10:01:00Z">
            <w:trPr>
              <w:trHeight w:val="300"/>
              <w:jc w:val="center"/>
            </w:trPr>
          </w:trPrChange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  <w:tcPrChange w:id="485" w:author="打印室账号" w:date="2020-09-22T10:01:00Z">
              <w:tcPr>
                <w:tcW w:w="396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86" w:author="打印室账号" w:date="2020-09-22T10:01:00Z"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487" w:author="打印室账号" w:date="2020-09-22T10:01:00Z"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芷江县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488" w:author="打印室账号" w:date="2020-09-22T10:01:00Z"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89" w:author="打印室账号" w:date="2020-09-22T10:01:00Z">
              <w:tcPr>
                <w:tcW w:w="85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90" w:author="打印室账号" w:date="2020-09-22T10:01:00Z">
              <w:tcPr>
                <w:tcW w:w="8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91" w:author="打印室账号" w:date="2020-09-22T10:01:00Z"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492" w:author="打印室账号" w:date="2020-09-22T10:01:00Z"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93" w:author="打印室账号" w:date="2020-09-22T10:01:00Z">
              <w:tcPr>
                <w:tcW w:w="8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94" w:author="打印室账号" w:date="2020-09-22T10:01:00Z"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495" w:author="打印室账号" w:date="2020-09-22T10:01:00Z"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D2EE3" w:rsidTr="00DD2EE3">
        <w:tblPrEx>
          <w:tblW w:w="9356" w:type="dxa"/>
          <w:jc w:val="center"/>
          <w:tblBorders>
            <w:top w:val="single" w:sz="4" w:space="0" w:color="auto"/>
          </w:tblBorders>
          <w:tblPrExChange w:id="496" w:author="打印室账号" w:date="2020-09-22T10:01:00Z">
            <w:tblPrEx>
              <w:tblW w:w="9356" w:type="dxa"/>
              <w:jc w:val="center"/>
              <w:tblBorders>
                <w:top w:val="single" w:sz="4" w:space="0" w:color="auto"/>
              </w:tblBorders>
            </w:tblPrEx>
          </w:tblPrExChange>
        </w:tblPrEx>
        <w:trPr>
          <w:trHeight w:val="300"/>
          <w:jc w:val="center"/>
          <w:trPrChange w:id="497" w:author="打印室账号" w:date="2020-09-22T10:01:00Z">
            <w:trPr>
              <w:trHeight w:val="300"/>
              <w:jc w:val="center"/>
            </w:trPr>
          </w:trPrChange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  <w:tcPrChange w:id="498" w:author="打印室账号" w:date="2020-09-22T10:01:00Z">
              <w:tcPr>
                <w:tcW w:w="396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99" w:author="打印室账号" w:date="2020-09-22T10:01:00Z"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500" w:author="打印室账号" w:date="2020-09-22T10:01:00Z"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中方县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501" w:author="打印室账号" w:date="2020-09-22T10:01:00Z"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502" w:author="打印室账号" w:date="2020-09-22T10:01:00Z">
              <w:tcPr>
                <w:tcW w:w="85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503" w:author="打印室账号" w:date="2020-09-22T10:01:00Z">
              <w:tcPr>
                <w:tcW w:w="8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04" w:author="打印室账号" w:date="2020-09-22T10:01:00Z"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505" w:author="打印室账号" w:date="2020-09-22T10:01:00Z"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506" w:author="打印室账号" w:date="2020-09-22T10:01:00Z">
              <w:tcPr>
                <w:tcW w:w="8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507" w:author="打印室账号" w:date="2020-09-22T10:01:00Z"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508" w:author="打印室账号" w:date="2020-09-22T10:01:00Z"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D2EE3" w:rsidTr="00DD2EE3">
        <w:tblPrEx>
          <w:tblW w:w="9356" w:type="dxa"/>
          <w:jc w:val="center"/>
          <w:tblBorders>
            <w:top w:val="single" w:sz="4" w:space="0" w:color="auto"/>
          </w:tblBorders>
          <w:tblPrExChange w:id="509" w:author="打印室账号" w:date="2020-09-22T10:01:00Z">
            <w:tblPrEx>
              <w:tblW w:w="9356" w:type="dxa"/>
              <w:jc w:val="center"/>
              <w:tblBorders>
                <w:top w:val="single" w:sz="4" w:space="0" w:color="auto"/>
              </w:tblBorders>
            </w:tblPrEx>
          </w:tblPrExChange>
        </w:tblPrEx>
        <w:trPr>
          <w:trHeight w:val="50"/>
          <w:jc w:val="center"/>
          <w:trPrChange w:id="510" w:author="打印室账号" w:date="2020-09-22T10:01:00Z">
            <w:trPr>
              <w:trHeight w:val="300"/>
              <w:jc w:val="center"/>
            </w:trPr>
          </w:trPrChange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  <w:tcPrChange w:id="511" w:author="打印室账号" w:date="2020-09-22T10:01:00Z">
              <w:tcPr>
                <w:tcW w:w="396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12" w:author="打印室账号" w:date="2020-09-22T10:01:00Z"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513" w:author="打印室账号" w:date="2020-09-22T10:01:00Z"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洪江市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514" w:author="打印室账号" w:date="2020-09-22T10:01:00Z"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515" w:author="打印室账号" w:date="2020-09-22T10:01:00Z">
              <w:tcPr>
                <w:tcW w:w="85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516" w:author="打印室账号" w:date="2020-09-22T10:01:00Z">
              <w:tcPr>
                <w:tcW w:w="8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517" w:author="打印室账号" w:date="2020-09-22T10:01:00Z"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518" w:author="打印室账号" w:date="2020-09-22T10:01:00Z"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19" w:author="打印室账号" w:date="2020-09-22T10:01:00Z">
              <w:tcPr>
                <w:tcW w:w="8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520" w:author="打印室账号" w:date="2020-09-22T10:01:00Z"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521" w:author="打印室账号" w:date="2020-09-22T10:01:00Z"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D2EE3" w:rsidTr="00DD2EE3">
        <w:tblPrEx>
          <w:tblW w:w="9356" w:type="dxa"/>
          <w:jc w:val="center"/>
          <w:tblBorders>
            <w:top w:val="single" w:sz="4" w:space="0" w:color="auto"/>
          </w:tblBorders>
          <w:tblPrExChange w:id="522" w:author="打印室账号" w:date="2020-09-22T10:01:00Z">
            <w:tblPrEx>
              <w:tblW w:w="9356" w:type="dxa"/>
              <w:jc w:val="center"/>
              <w:tblBorders>
                <w:top w:val="single" w:sz="4" w:space="0" w:color="auto"/>
              </w:tblBorders>
            </w:tblPrEx>
          </w:tblPrExChange>
        </w:tblPrEx>
        <w:trPr>
          <w:trHeight w:val="300"/>
          <w:jc w:val="center"/>
          <w:trPrChange w:id="523" w:author="打印室账号" w:date="2020-09-22T10:01:00Z">
            <w:trPr>
              <w:trHeight w:val="300"/>
              <w:jc w:val="center"/>
            </w:trPr>
          </w:trPrChange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  <w:tcPrChange w:id="524" w:author="打印室账号" w:date="2020-09-22T10:01:00Z">
              <w:tcPr>
                <w:tcW w:w="396" w:type="dxa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25" w:author="打印室账号" w:date="2020-09-22T10:01:00Z"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526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靖州县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527" w:author="打印室账号" w:date="2020-09-22T10:01:00Z"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28" w:author="打印室账号" w:date="2020-09-22T10:01:00Z"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29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30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531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32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33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534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D2EE3" w:rsidTr="00DD2EE3">
        <w:tblPrEx>
          <w:tblW w:w="9356" w:type="dxa"/>
          <w:jc w:val="center"/>
          <w:tblBorders>
            <w:top w:val="single" w:sz="4" w:space="0" w:color="auto"/>
          </w:tblBorders>
          <w:tblPrExChange w:id="535" w:author="打印室账号" w:date="2020-09-22T10:01:00Z">
            <w:tblPrEx>
              <w:tblW w:w="9356" w:type="dxa"/>
              <w:jc w:val="center"/>
              <w:tblBorders>
                <w:top w:val="single" w:sz="4" w:space="0" w:color="auto"/>
              </w:tblBorders>
            </w:tblPrEx>
          </w:tblPrExChange>
        </w:tblPrEx>
        <w:trPr>
          <w:trHeight w:val="50"/>
          <w:jc w:val="center"/>
          <w:trPrChange w:id="536" w:author="打印室账号" w:date="2020-09-22T10:01:00Z">
            <w:trPr>
              <w:trHeight w:val="300"/>
              <w:jc w:val="center"/>
            </w:trPr>
          </w:trPrChange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  <w:tcPrChange w:id="537" w:author="打印室账号" w:date="2020-09-22T10:01:00Z">
              <w:tcPr>
                <w:tcW w:w="396" w:type="dxa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38" w:author="打印室账号" w:date="2020-09-22T10:01:00Z"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539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通道县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540" w:author="打印室账号" w:date="2020-09-22T10:01:00Z"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541" w:author="打印室账号" w:date="2020-09-22T10:01:00Z"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542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43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544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45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46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547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D2EE3" w:rsidTr="00DD2EE3">
        <w:tblPrEx>
          <w:tblW w:w="9356" w:type="dxa"/>
          <w:jc w:val="center"/>
          <w:tblBorders>
            <w:top w:val="single" w:sz="4" w:space="0" w:color="auto"/>
          </w:tblBorders>
          <w:tblPrExChange w:id="548" w:author="打印室账号" w:date="2020-09-22T10:01:00Z">
            <w:tblPrEx>
              <w:tblW w:w="9356" w:type="dxa"/>
              <w:jc w:val="center"/>
              <w:tblBorders>
                <w:top w:val="single" w:sz="4" w:space="0" w:color="auto"/>
              </w:tblBorders>
            </w:tblPrEx>
          </w:tblPrExChange>
        </w:tblPrEx>
        <w:trPr>
          <w:trHeight w:val="70"/>
          <w:jc w:val="center"/>
          <w:trPrChange w:id="549" w:author="打印室账号" w:date="2020-09-22T10:01:00Z">
            <w:trPr>
              <w:trHeight w:val="300"/>
              <w:jc w:val="center"/>
            </w:trPr>
          </w:trPrChange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550" w:author="打印室账号" w:date="2020-09-22T10:01:00Z">
              <w:tcPr>
                <w:tcW w:w="396" w:type="dxa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551" w:author="打印室账号" w:date="2020-09-22T10:01:00Z">
              <w:tcPr>
                <w:tcW w:w="8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湘西州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552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湘西州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553" w:author="打印室账号" w:date="2020-09-22T10:01:00Z"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54" w:author="打印室账号" w:date="2020-09-22T10:01:00Z"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55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56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57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558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559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560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D2EE3" w:rsidTr="00DD2EE3">
        <w:trPr>
          <w:trHeight w:val="50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EE3" w:rsidRDefault="00DD2EE3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</w:tbl>
    <w:p w:rsidR="00024AA8" w:rsidRDefault="00024AA8"/>
    <w:sectPr w:rsidR="00024A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738" w:rsidRDefault="00E10738" w:rsidP="00DD2EE3">
      <w:r>
        <w:separator/>
      </w:r>
    </w:p>
  </w:endnote>
  <w:endnote w:type="continuationSeparator" w:id="0">
    <w:p w:rsidR="00E10738" w:rsidRDefault="00E10738" w:rsidP="00DD2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738" w:rsidRDefault="00E10738" w:rsidP="00DD2EE3">
      <w:r>
        <w:separator/>
      </w:r>
    </w:p>
  </w:footnote>
  <w:footnote w:type="continuationSeparator" w:id="0">
    <w:p w:rsidR="00E10738" w:rsidRDefault="00E10738" w:rsidP="00DD2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86"/>
    <w:rsid w:val="00024AA8"/>
    <w:rsid w:val="00043086"/>
    <w:rsid w:val="003B6801"/>
    <w:rsid w:val="00DD2EE3"/>
    <w:rsid w:val="00E1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25CE7"/>
  <w15:chartTrackingRefBased/>
  <w15:docId w15:val="{4F98F59B-0A8C-4887-B2F5-F3F07437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EE3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E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2E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2E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2EE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D2EE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D2EE3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4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564</Characters>
  <Application>Microsoft Office Word</Application>
  <DocSecurity>0</DocSecurity>
  <Lines>29</Lines>
  <Paragraphs>19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2020-09-22T07:46:00Z</dcterms:created>
  <dcterms:modified xsi:type="dcterms:W3CDTF">2020-09-22T07:48:00Z</dcterms:modified>
</cp:coreProperties>
</file>