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2A" w:rsidRDefault="00F8662A" w:rsidP="00F8662A">
      <w:pPr>
        <w:spacing w:line="560" w:lineRule="exact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附件</w:t>
      </w:r>
      <w:r w:rsidR="00A162B9">
        <w:rPr>
          <w:rFonts w:ascii="黑体" w:eastAsia="黑体" w:hAnsi="黑体" w:cs="黑体"/>
          <w:sz w:val="32"/>
          <w:szCs w:val="24"/>
        </w:rPr>
        <w:t>2</w:t>
      </w:r>
    </w:p>
    <w:p w:rsidR="00F8662A" w:rsidRDefault="00F8662A" w:rsidP="00F8662A">
      <w:pPr>
        <w:spacing w:line="560" w:lineRule="exact"/>
        <w:rPr>
          <w:rFonts w:ascii="黑体" w:eastAsia="黑体" w:hAnsi="黑体" w:cs="黑体"/>
          <w:sz w:val="32"/>
          <w:szCs w:val="24"/>
        </w:rPr>
      </w:pPr>
    </w:p>
    <w:p w:rsidR="00F8662A" w:rsidRDefault="00F8662A" w:rsidP="00F8662A">
      <w:pPr>
        <w:spacing w:line="560" w:lineRule="exact"/>
        <w:rPr>
          <w:rFonts w:ascii="黑体" w:eastAsia="黑体" w:hAnsi="黑体" w:cs="黑体"/>
          <w:sz w:val="32"/>
          <w:szCs w:val="24"/>
        </w:rPr>
      </w:pPr>
    </w:p>
    <w:p w:rsidR="00F8662A" w:rsidRDefault="00F8662A" w:rsidP="00F8662A">
      <w:pPr>
        <w:spacing w:line="560" w:lineRule="exact"/>
        <w:rPr>
          <w:rFonts w:ascii="黑体" w:eastAsia="黑体" w:hAnsi="黑体" w:cs="黑体"/>
          <w:sz w:val="32"/>
          <w:szCs w:val="24"/>
        </w:rPr>
      </w:pPr>
    </w:p>
    <w:p w:rsidR="00F8662A" w:rsidRPr="00A4201B" w:rsidRDefault="00F8662A" w:rsidP="00F8662A">
      <w:pPr>
        <w:spacing w:line="560" w:lineRule="exact"/>
        <w:jc w:val="center"/>
        <w:rPr>
          <w:rFonts w:asciiTheme="majorEastAsia" w:eastAsiaTheme="majorEastAsia" w:hAnsiTheme="majorEastAsia" w:cs="Times New Roman"/>
          <w:b/>
          <w:color w:val="070707"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color w:val="070707"/>
          <w:sz w:val="44"/>
          <w:szCs w:val="44"/>
        </w:rPr>
        <w:t>市州</w:t>
      </w:r>
      <w:r w:rsidRPr="00A4201B">
        <w:rPr>
          <w:rFonts w:asciiTheme="majorEastAsia" w:eastAsiaTheme="majorEastAsia" w:hAnsiTheme="majorEastAsia" w:cs="Times New Roman"/>
          <w:b/>
          <w:color w:val="070707"/>
          <w:sz w:val="44"/>
          <w:szCs w:val="44"/>
        </w:rPr>
        <w:t>工业和信息化</w:t>
      </w:r>
      <w:r>
        <w:rPr>
          <w:rFonts w:asciiTheme="majorEastAsia" w:eastAsiaTheme="majorEastAsia" w:hAnsiTheme="majorEastAsia" w:cs="Times New Roman" w:hint="eastAsia"/>
          <w:b/>
          <w:color w:val="070707"/>
          <w:sz w:val="44"/>
          <w:szCs w:val="44"/>
        </w:rPr>
        <w:t>局</w:t>
      </w:r>
      <w:r w:rsidRPr="00A4201B">
        <w:rPr>
          <w:rFonts w:asciiTheme="majorEastAsia" w:eastAsiaTheme="majorEastAsia" w:hAnsiTheme="majorEastAsia" w:cs="Times New Roman"/>
          <w:b/>
          <w:color w:val="070707"/>
          <w:sz w:val="44"/>
          <w:szCs w:val="44"/>
        </w:rPr>
        <w:t>联络员信息表</w:t>
      </w:r>
    </w:p>
    <w:p w:rsidR="00F8662A" w:rsidRDefault="00F8662A" w:rsidP="00F8662A">
      <w:pPr>
        <w:spacing w:line="560" w:lineRule="exact"/>
        <w:jc w:val="center"/>
        <w:rPr>
          <w:rFonts w:ascii="Times New Roman" w:eastAsia="黑体" w:hAnsi="Times New Roman" w:cs="Times New Roman"/>
          <w:color w:val="070707"/>
          <w:sz w:val="32"/>
          <w:szCs w:val="3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2483"/>
        <w:gridCol w:w="1672"/>
        <w:gridCol w:w="1780"/>
        <w:gridCol w:w="1850"/>
      </w:tblGrid>
      <w:tr w:rsidR="00F8662A" w:rsidTr="003C6BF3">
        <w:trPr>
          <w:trHeight w:val="836"/>
        </w:trPr>
        <w:tc>
          <w:tcPr>
            <w:tcW w:w="1840" w:type="dxa"/>
          </w:tcPr>
          <w:p w:rsidR="00F8662A" w:rsidRDefault="00F8662A" w:rsidP="003C6BF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4"/>
                <w:lang w:val="zh-TW"/>
              </w:rPr>
              <w:t>姓名</w:t>
            </w:r>
          </w:p>
        </w:tc>
        <w:tc>
          <w:tcPr>
            <w:tcW w:w="3664" w:type="dxa"/>
          </w:tcPr>
          <w:p w:rsidR="00F8662A" w:rsidRDefault="00F8662A" w:rsidP="003C6BF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单位</w:t>
            </w:r>
          </w:p>
        </w:tc>
        <w:tc>
          <w:tcPr>
            <w:tcW w:w="2426" w:type="dxa"/>
          </w:tcPr>
          <w:p w:rsidR="00F8662A" w:rsidRDefault="00F8662A" w:rsidP="003C6BF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职务</w:t>
            </w:r>
          </w:p>
        </w:tc>
        <w:tc>
          <w:tcPr>
            <w:tcW w:w="2592" w:type="dxa"/>
          </w:tcPr>
          <w:p w:rsidR="00F8662A" w:rsidRDefault="00F8662A" w:rsidP="003C6BF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4"/>
                <w:lang w:val="zh-TW"/>
              </w:rPr>
              <w:t>电话</w:t>
            </w:r>
          </w:p>
        </w:tc>
        <w:tc>
          <w:tcPr>
            <w:tcW w:w="2698" w:type="dxa"/>
          </w:tcPr>
          <w:p w:rsidR="00F8662A" w:rsidRDefault="00F8662A" w:rsidP="003C6BF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4"/>
                <w:lang w:val="zh-TW"/>
              </w:rPr>
              <w:t>邮箱</w:t>
            </w:r>
          </w:p>
        </w:tc>
      </w:tr>
      <w:tr w:rsidR="00F8662A" w:rsidTr="00F64BCC">
        <w:trPr>
          <w:trHeight w:val="891"/>
        </w:trPr>
        <w:tc>
          <w:tcPr>
            <w:tcW w:w="1840" w:type="dxa"/>
          </w:tcPr>
          <w:p w:rsidR="00F8662A" w:rsidRDefault="00F8662A" w:rsidP="003C6BF3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</w:p>
        </w:tc>
        <w:tc>
          <w:tcPr>
            <w:tcW w:w="3664" w:type="dxa"/>
          </w:tcPr>
          <w:p w:rsidR="00F8662A" w:rsidRDefault="00F8662A" w:rsidP="003C6BF3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</w:p>
        </w:tc>
        <w:tc>
          <w:tcPr>
            <w:tcW w:w="2426" w:type="dxa"/>
          </w:tcPr>
          <w:p w:rsidR="00F8662A" w:rsidRDefault="00F8662A" w:rsidP="003C6BF3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</w:p>
        </w:tc>
        <w:tc>
          <w:tcPr>
            <w:tcW w:w="2592" w:type="dxa"/>
          </w:tcPr>
          <w:p w:rsidR="00F8662A" w:rsidRDefault="00F8662A" w:rsidP="003C6BF3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</w:p>
        </w:tc>
        <w:tc>
          <w:tcPr>
            <w:tcW w:w="2698" w:type="dxa"/>
          </w:tcPr>
          <w:p w:rsidR="00F8662A" w:rsidRDefault="00F8662A" w:rsidP="003C6BF3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</w:p>
        </w:tc>
      </w:tr>
      <w:tr w:rsidR="00F64BCC" w:rsidTr="00F64BCC">
        <w:trPr>
          <w:trHeight w:val="891"/>
        </w:trPr>
        <w:tc>
          <w:tcPr>
            <w:tcW w:w="1840" w:type="dxa"/>
          </w:tcPr>
          <w:p w:rsidR="00F64BCC" w:rsidRDefault="00F64BCC" w:rsidP="003C6BF3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</w:p>
        </w:tc>
        <w:tc>
          <w:tcPr>
            <w:tcW w:w="3664" w:type="dxa"/>
          </w:tcPr>
          <w:p w:rsidR="00F64BCC" w:rsidRDefault="00F64BCC" w:rsidP="003C6BF3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</w:p>
        </w:tc>
        <w:tc>
          <w:tcPr>
            <w:tcW w:w="2426" w:type="dxa"/>
          </w:tcPr>
          <w:p w:rsidR="00F64BCC" w:rsidRDefault="00F64BCC" w:rsidP="003C6BF3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</w:p>
        </w:tc>
        <w:tc>
          <w:tcPr>
            <w:tcW w:w="2592" w:type="dxa"/>
          </w:tcPr>
          <w:p w:rsidR="00F64BCC" w:rsidRDefault="00F64BCC" w:rsidP="003C6BF3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</w:p>
        </w:tc>
        <w:tc>
          <w:tcPr>
            <w:tcW w:w="2698" w:type="dxa"/>
          </w:tcPr>
          <w:p w:rsidR="00F64BCC" w:rsidRDefault="00F64BCC" w:rsidP="003C6BF3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4"/>
                <w:lang w:val="zh-TW"/>
              </w:rPr>
            </w:pPr>
          </w:p>
        </w:tc>
        <w:bookmarkStart w:id="0" w:name="_GoBack"/>
        <w:bookmarkEnd w:id="0"/>
      </w:tr>
    </w:tbl>
    <w:p w:rsidR="00F8662A" w:rsidRDefault="00F8662A" w:rsidP="00F8662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8662A" w:rsidRPr="0023490E" w:rsidRDefault="00F8662A" w:rsidP="00F8662A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162B9" w:rsidRDefault="00A162B9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A162B9" w:rsidSect="00F8662A">
      <w:pgSz w:w="11906" w:h="16838"/>
      <w:pgMar w:top="158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06" w:rsidRDefault="00C80A06" w:rsidP="00C1659F">
      <w:r>
        <w:separator/>
      </w:r>
    </w:p>
  </w:endnote>
  <w:endnote w:type="continuationSeparator" w:id="0">
    <w:p w:rsidR="00C80A06" w:rsidRDefault="00C80A06" w:rsidP="00C1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06" w:rsidRDefault="00C80A06" w:rsidP="00C1659F">
      <w:r>
        <w:separator/>
      </w:r>
    </w:p>
  </w:footnote>
  <w:footnote w:type="continuationSeparator" w:id="0">
    <w:p w:rsidR="00C80A06" w:rsidRDefault="00C80A06" w:rsidP="00C16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B1"/>
    <w:rsid w:val="00004BD4"/>
    <w:rsid w:val="0001481B"/>
    <w:rsid w:val="00030B4A"/>
    <w:rsid w:val="000A3217"/>
    <w:rsid w:val="000A70E4"/>
    <w:rsid w:val="000A7B69"/>
    <w:rsid w:val="000B16D4"/>
    <w:rsid w:val="000B285D"/>
    <w:rsid w:val="000E3EA9"/>
    <w:rsid w:val="00131EF9"/>
    <w:rsid w:val="00132C6E"/>
    <w:rsid w:val="00142439"/>
    <w:rsid w:val="001A06C9"/>
    <w:rsid w:val="001A572A"/>
    <w:rsid w:val="001C66E1"/>
    <w:rsid w:val="001D102C"/>
    <w:rsid w:val="001D2B49"/>
    <w:rsid w:val="001E4F60"/>
    <w:rsid w:val="001E5F3D"/>
    <w:rsid w:val="00230D77"/>
    <w:rsid w:val="00260BD7"/>
    <w:rsid w:val="00297B90"/>
    <w:rsid w:val="002B6AD4"/>
    <w:rsid w:val="00315FC7"/>
    <w:rsid w:val="0034191A"/>
    <w:rsid w:val="00373950"/>
    <w:rsid w:val="003B0B41"/>
    <w:rsid w:val="003C465D"/>
    <w:rsid w:val="003E3151"/>
    <w:rsid w:val="00405C9D"/>
    <w:rsid w:val="004126D9"/>
    <w:rsid w:val="004608CA"/>
    <w:rsid w:val="00475CD7"/>
    <w:rsid w:val="00484D4F"/>
    <w:rsid w:val="00496A20"/>
    <w:rsid w:val="00497F41"/>
    <w:rsid w:val="004B5E51"/>
    <w:rsid w:val="004B6D3B"/>
    <w:rsid w:val="004E640E"/>
    <w:rsid w:val="005646CA"/>
    <w:rsid w:val="00585FCD"/>
    <w:rsid w:val="00586D20"/>
    <w:rsid w:val="0059579D"/>
    <w:rsid w:val="005A5F34"/>
    <w:rsid w:val="005B23E9"/>
    <w:rsid w:val="005F2037"/>
    <w:rsid w:val="00612E0C"/>
    <w:rsid w:val="00647D2A"/>
    <w:rsid w:val="0067374A"/>
    <w:rsid w:val="00686E00"/>
    <w:rsid w:val="006A36D3"/>
    <w:rsid w:val="006C055E"/>
    <w:rsid w:val="006F5861"/>
    <w:rsid w:val="006F767A"/>
    <w:rsid w:val="00745B45"/>
    <w:rsid w:val="00750092"/>
    <w:rsid w:val="007A1680"/>
    <w:rsid w:val="007A3D49"/>
    <w:rsid w:val="007E4C40"/>
    <w:rsid w:val="007E5B13"/>
    <w:rsid w:val="008047AF"/>
    <w:rsid w:val="00804C4F"/>
    <w:rsid w:val="00807FEF"/>
    <w:rsid w:val="0081531A"/>
    <w:rsid w:val="00824B8E"/>
    <w:rsid w:val="0084732B"/>
    <w:rsid w:val="00870EEB"/>
    <w:rsid w:val="008773C5"/>
    <w:rsid w:val="00892F3C"/>
    <w:rsid w:val="00894B1F"/>
    <w:rsid w:val="00896992"/>
    <w:rsid w:val="008D2C69"/>
    <w:rsid w:val="00915ACE"/>
    <w:rsid w:val="00963CF1"/>
    <w:rsid w:val="00983055"/>
    <w:rsid w:val="009A1E0B"/>
    <w:rsid w:val="009B1552"/>
    <w:rsid w:val="009B6428"/>
    <w:rsid w:val="009C41DC"/>
    <w:rsid w:val="009C4E61"/>
    <w:rsid w:val="00A04D10"/>
    <w:rsid w:val="00A162B9"/>
    <w:rsid w:val="00A81A11"/>
    <w:rsid w:val="00AE550A"/>
    <w:rsid w:val="00B06EC2"/>
    <w:rsid w:val="00B14BF1"/>
    <w:rsid w:val="00B31B01"/>
    <w:rsid w:val="00B321C2"/>
    <w:rsid w:val="00B4556B"/>
    <w:rsid w:val="00B54D21"/>
    <w:rsid w:val="00B73A9A"/>
    <w:rsid w:val="00B81A09"/>
    <w:rsid w:val="00BC13FE"/>
    <w:rsid w:val="00BD0020"/>
    <w:rsid w:val="00C1659F"/>
    <w:rsid w:val="00C31BB1"/>
    <w:rsid w:val="00C47B8D"/>
    <w:rsid w:val="00C80A06"/>
    <w:rsid w:val="00CA006E"/>
    <w:rsid w:val="00CD5BA1"/>
    <w:rsid w:val="00D1692D"/>
    <w:rsid w:val="00D639F6"/>
    <w:rsid w:val="00DC2619"/>
    <w:rsid w:val="00E47E51"/>
    <w:rsid w:val="00E8439E"/>
    <w:rsid w:val="00F07D29"/>
    <w:rsid w:val="00F111D1"/>
    <w:rsid w:val="00F26AC7"/>
    <w:rsid w:val="00F32070"/>
    <w:rsid w:val="00F611ED"/>
    <w:rsid w:val="00F64BCC"/>
    <w:rsid w:val="00F73605"/>
    <w:rsid w:val="00F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66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B54D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64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1A06C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6428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9B642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ys-main-zt-aa">
    <w:name w:val="tys-main-zt-aa"/>
    <w:basedOn w:val="a0"/>
    <w:rsid w:val="009B6428"/>
  </w:style>
  <w:style w:type="character" w:styleId="a5">
    <w:name w:val="Strong"/>
    <w:basedOn w:val="a0"/>
    <w:uiPriority w:val="22"/>
    <w:qFormat/>
    <w:rsid w:val="009B6428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D002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0020"/>
    <w:rPr>
      <w:sz w:val="18"/>
      <w:szCs w:val="18"/>
    </w:rPr>
  </w:style>
  <w:style w:type="character" w:customStyle="1" w:styleId="2Char">
    <w:name w:val="标题 2 Char"/>
    <w:basedOn w:val="a0"/>
    <w:link w:val="2"/>
    <w:rsid w:val="00B54D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A06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F8662A"/>
    <w:rPr>
      <w:b/>
      <w:bCs/>
      <w:kern w:val="44"/>
      <w:sz w:val="44"/>
      <w:szCs w:val="44"/>
    </w:rPr>
  </w:style>
  <w:style w:type="paragraph" w:styleId="a7">
    <w:name w:val="header"/>
    <w:basedOn w:val="a"/>
    <w:link w:val="Char0"/>
    <w:uiPriority w:val="99"/>
    <w:unhideWhenUsed/>
    <w:rsid w:val="00C1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1659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1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16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66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B54D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64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1A06C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6428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9B642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ys-main-zt-aa">
    <w:name w:val="tys-main-zt-aa"/>
    <w:basedOn w:val="a0"/>
    <w:rsid w:val="009B6428"/>
  </w:style>
  <w:style w:type="character" w:styleId="a5">
    <w:name w:val="Strong"/>
    <w:basedOn w:val="a0"/>
    <w:uiPriority w:val="22"/>
    <w:qFormat/>
    <w:rsid w:val="009B6428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D002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0020"/>
    <w:rPr>
      <w:sz w:val="18"/>
      <w:szCs w:val="18"/>
    </w:rPr>
  </w:style>
  <w:style w:type="character" w:customStyle="1" w:styleId="2Char">
    <w:name w:val="标题 2 Char"/>
    <w:basedOn w:val="a0"/>
    <w:link w:val="2"/>
    <w:rsid w:val="00B54D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A06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F8662A"/>
    <w:rPr>
      <w:b/>
      <w:bCs/>
      <w:kern w:val="44"/>
      <w:sz w:val="44"/>
      <w:szCs w:val="44"/>
    </w:rPr>
  </w:style>
  <w:style w:type="paragraph" w:styleId="a7">
    <w:name w:val="header"/>
    <w:basedOn w:val="a"/>
    <w:link w:val="Char0"/>
    <w:uiPriority w:val="99"/>
    <w:unhideWhenUsed/>
    <w:rsid w:val="00C1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1659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1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16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</Words>
  <Characters>29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许文琳 192.168.0.17</dc:creator>
  <cp:keywords/>
  <dc:description/>
  <cp:lastModifiedBy>系统管理员</cp:lastModifiedBy>
  <cp:revision>45</cp:revision>
  <cp:lastPrinted>2019-08-15T00:12:00Z</cp:lastPrinted>
  <dcterms:created xsi:type="dcterms:W3CDTF">2019-08-13T04:23:00Z</dcterms:created>
  <dcterms:modified xsi:type="dcterms:W3CDTF">2019-08-15T09:02:00Z</dcterms:modified>
</cp:coreProperties>
</file>