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0D1" w:rsidRPr="00CC686B" w:rsidRDefault="000B20D1" w:rsidP="000400DB">
      <w:pPr>
        <w:shd w:val="clear" w:color="auto" w:fill="FFFFFF"/>
        <w:spacing w:line="580" w:lineRule="exact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CC686B">
        <w:rPr>
          <w:rFonts w:ascii="Times New Roman" w:eastAsia="黑体" w:hAnsi="Times New Roman" w:cs="Times New Roman"/>
          <w:kern w:val="0"/>
          <w:sz w:val="32"/>
          <w:szCs w:val="32"/>
        </w:rPr>
        <w:t>附件</w:t>
      </w:r>
      <w:r w:rsidRPr="00CC686B">
        <w:rPr>
          <w:rFonts w:ascii="Times New Roman" w:eastAsia="黑体" w:hAnsi="Times New Roman" w:cs="Times New Roman"/>
          <w:kern w:val="0"/>
          <w:sz w:val="32"/>
          <w:szCs w:val="32"/>
        </w:rPr>
        <w:t>1</w:t>
      </w:r>
    </w:p>
    <w:p w:rsidR="00DB1B2E" w:rsidRPr="00CC686B" w:rsidRDefault="00DB1B2E" w:rsidP="000400DB">
      <w:pPr>
        <w:shd w:val="clear" w:color="auto" w:fill="FFFFFF"/>
        <w:spacing w:line="580" w:lineRule="exact"/>
        <w:rPr>
          <w:rFonts w:ascii="Times New Roman" w:eastAsia="黑体" w:hAnsi="Times New Roman" w:cs="Times New Roman"/>
          <w:kern w:val="0"/>
          <w:sz w:val="32"/>
          <w:szCs w:val="32"/>
        </w:rPr>
      </w:pPr>
    </w:p>
    <w:p w:rsidR="00DB1B2E" w:rsidRPr="00CC686B" w:rsidRDefault="003A1875" w:rsidP="000400DB">
      <w:pPr>
        <w:spacing w:line="580" w:lineRule="exact"/>
        <w:jc w:val="center"/>
        <w:rPr>
          <w:rFonts w:ascii="Times New Roman" w:eastAsia="方正小标宋简体" w:hAnsi="Times New Roman" w:cs="Times New Roman"/>
          <w:color w:val="000000" w:themeColor="text1"/>
          <w:sz w:val="44"/>
          <w:szCs w:val="32"/>
        </w:rPr>
      </w:pPr>
      <w:r w:rsidRPr="00CC686B">
        <w:rPr>
          <w:rFonts w:ascii="Times New Roman" w:eastAsia="方正小标宋简体" w:hAnsi="Times New Roman" w:cs="Times New Roman"/>
          <w:color w:val="000000" w:themeColor="text1"/>
          <w:sz w:val="44"/>
          <w:szCs w:val="32"/>
        </w:rPr>
        <w:t>2015</w:t>
      </w:r>
      <w:r w:rsidRPr="00CC686B">
        <w:rPr>
          <w:rFonts w:ascii="Times New Roman" w:eastAsia="方正小标宋简体" w:hAnsi="Times New Roman" w:cs="Times New Roman"/>
          <w:color w:val="000000" w:themeColor="text1"/>
          <w:sz w:val="44"/>
          <w:szCs w:val="32"/>
        </w:rPr>
        <w:t>年</w:t>
      </w:r>
      <w:r w:rsidRPr="00CC686B">
        <w:rPr>
          <w:rFonts w:ascii="Times New Roman" w:eastAsia="方正小标宋简体" w:hAnsi="Times New Roman" w:cs="Times New Roman"/>
          <w:color w:val="000000" w:themeColor="text1"/>
          <w:sz w:val="44"/>
          <w:szCs w:val="32"/>
        </w:rPr>
        <w:t>-2018</w:t>
      </w:r>
      <w:r w:rsidRPr="00CC686B">
        <w:rPr>
          <w:rFonts w:ascii="Times New Roman" w:eastAsia="方正小标宋简体" w:hAnsi="Times New Roman" w:cs="Times New Roman"/>
          <w:color w:val="000000" w:themeColor="text1"/>
          <w:sz w:val="44"/>
          <w:szCs w:val="32"/>
        </w:rPr>
        <w:t>年已认定的</w:t>
      </w:r>
      <w:r w:rsidR="006F483B" w:rsidRPr="00CC686B">
        <w:rPr>
          <w:rFonts w:ascii="Times New Roman" w:eastAsia="方正小标宋简体" w:hAnsi="Times New Roman" w:cs="Times New Roman"/>
          <w:color w:val="000000" w:themeColor="text1"/>
          <w:sz w:val="44"/>
          <w:szCs w:val="32"/>
        </w:rPr>
        <w:t>省移动互联网重点</w:t>
      </w:r>
    </w:p>
    <w:p w:rsidR="000B20D1" w:rsidRPr="00CC686B" w:rsidRDefault="006F483B" w:rsidP="000400DB">
      <w:pPr>
        <w:spacing w:line="580" w:lineRule="exact"/>
        <w:jc w:val="center"/>
        <w:rPr>
          <w:rFonts w:ascii="Times New Roman" w:eastAsia="方正小标宋简体" w:hAnsi="Times New Roman" w:cs="Times New Roman"/>
          <w:kern w:val="0"/>
          <w:sz w:val="44"/>
          <w:szCs w:val="32"/>
        </w:rPr>
      </w:pPr>
      <w:r w:rsidRPr="00CC686B">
        <w:rPr>
          <w:rFonts w:ascii="Times New Roman" w:eastAsia="方正小标宋简体" w:hAnsi="Times New Roman" w:cs="Times New Roman"/>
          <w:color w:val="000000" w:themeColor="text1"/>
          <w:sz w:val="44"/>
          <w:szCs w:val="32"/>
        </w:rPr>
        <w:t>企业名单</w:t>
      </w:r>
    </w:p>
    <w:p w:rsidR="00762925" w:rsidRPr="00CC686B" w:rsidRDefault="00762925" w:rsidP="000400DB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762925" w:rsidRPr="00CC686B" w:rsidRDefault="00762925" w:rsidP="000400DB">
      <w:pPr>
        <w:spacing w:line="580" w:lineRule="exact"/>
        <w:ind w:firstLineChars="200" w:firstLine="640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 w:rsidRPr="00CC686B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一、长沙市：</w:t>
      </w:r>
    </w:p>
    <w:p w:rsidR="000400DB" w:rsidRPr="00CC686B" w:rsidRDefault="00762925" w:rsidP="000400DB">
      <w:pPr>
        <w:pStyle w:val="a7"/>
        <w:spacing w:line="580" w:lineRule="exact"/>
        <w:ind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</w:pPr>
      <w:proofErr w:type="gramStart"/>
      <w:r w:rsidRPr="00CC686B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拓维信息系统</w:t>
      </w:r>
      <w:proofErr w:type="gramEnd"/>
      <w:r w:rsidRPr="00CC686B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股份有限公司</w:t>
      </w:r>
    </w:p>
    <w:p w:rsidR="00762925" w:rsidRPr="00CC686B" w:rsidRDefault="00762925" w:rsidP="000400DB">
      <w:pPr>
        <w:pStyle w:val="a7"/>
        <w:spacing w:line="580" w:lineRule="exact"/>
        <w:ind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CC686B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中移电子商务有限公司</w:t>
      </w:r>
    </w:p>
    <w:p w:rsidR="000400DB" w:rsidRPr="00CC686B" w:rsidRDefault="00762925" w:rsidP="000400DB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CC686B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长沙威胜信息技术有限公司</w:t>
      </w:r>
    </w:p>
    <w:p w:rsidR="000400DB" w:rsidRPr="00CC686B" w:rsidRDefault="00762925" w:rsidP="000400DB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CC686B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湖南搜云网络科技有限公司</w:t>
      </w:r>
    </w:p>
    <w:p w:rsidR="000400DB" w:rsidRPr="00CC686B" w:rsidRDefault="00762925" w:rsidP="000400DB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CC686B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湖南国科微电子有限公司</w:t>
      </w:r>
    </w:p>
    <w:p w:rsidR="000400DB" w:rsidRPr="00CC686B" w:rsidRDefault="00762925" w:rsidP="000400DB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CC686B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湖南御泥坊化妆品有限公司</w:t>
      </w:r>
    </w:p>
    <w:p w:rsidR="000400DB" w:rsidRPr="00CC686B" w:rsidRDefault="00762925" w:rsidP="000400DB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CC686B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湖南纽曼数码科技有限公司</w:t>
      </w:r>
    </w:p>
    <w:p w:rsidR="000400DB" w:rsidRPr="00CC686B" w:rsidRDefault="00762925" w:rsidP="000400DB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</w:pPr>
      <w:proofErr w:type="gramStart"/>
      <w:r w:rsidRPr="00CC686B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天闻数媒</w:t>
      </w:r>
      <w:proofErr w:type="gramEnd"/>
      <w:r w:rsidRPr="00CC686B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科技（湖南）有限公司</w:t>
      </w:r>
    </w:p>
    <w:p w:rsidR="000400DB" w:rsidRPr="00CC686B" w:rsidRDefault="00762925" w:rsidP="000400DB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CC686B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四海通达文化传媒有限公司</w:t>
      </w:r>
    </w:p>
    <w:p w:rsidR="000400DB" w:rsidRPr="00CC686B" w:rsidRDefault="00762925" w:rsidP="000400DB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CC686B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湖南</w:t>
      </w:r>
      <w:proofErr w:type="gramStart"/>
      <w:r w:rsidRPr="00CC686B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竞网智赢</w:t>
      </w:r>
      <w:proofErr w:type="gramEnd"/>
      <w:r w:rsidRPr="00CC686B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网络技术有限公司</w:t>
      </w:r>
    </w:p>
    <w:p w:rsidR="000400DB" w:rsidRPr="00CC686B" w:rsidRDefault="00762925" w:rsidP="000400DB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CC686B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快乐购物股份有限公司</w:t>
      </w:r>
    </w:p>
    <w:p w:rsidR="000400DB" w:rsidRPr="00CC686B" w:rsidRDefault="00762925" w:rsidP="000400DB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</w:pPr>
      <w:proofErr w:type="gramStart"/>
      <w:r w:rsidRPr="00CC686B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鹰皇商务</w:t>
      </w:r>
      <w:proofErr w:type="gramEnd"/>
      <w:r w:rsidRPr="00CC686B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科技有限公司</w:t>
      </w:r>
    </w:p>
    <w:p w:rsidR="00762925" w:rsidRPr="00CC686B" w:rsidRDefault="00762925" w:rsidP="000400DB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CC686B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湖南创发科技有限责任公司</w:t>
      </w:r>
    </w:p>
    <w:p w:rsidR="000400DB" w:rsidRPr="00CC686B" w:rsidRDefault="00762925" w:rsidP="000400DB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CC686B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湖南高阳通联信息技术有限公司</w:t>
      </w:r>
    </w:p>
    <w:p w:rsidR="000400DB" w:rsidRPr="00CC686B" w:rsidRDefault="00762925" w:rsidP="000400DB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</w:pPr>
      <w:proofErr w:type="gramStart"/>
      <w:r w:rsidRPr="00CC686B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湖南科创信息技术</w:t>
      </w:r>
      <w:proofErr w:type="gramEnd"/>
      <w:r w:rsidRPr="00CC686B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股份有限公司</w:t>
      </w:r>
    </w:p>
    <w:p w:rsidR="000400DB" w:rsidRPr="00CC686B" w:rsidRDefault="00762925" w:rsidP="000400DB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CC686B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湖南现代农商信息有限公司</w:t>
      </w:r>
    </w:p>
    <w:p w:rsidR="000400DB" w:rsidRPr="00CC686B" w:rsidRDefault="00762925" w:rsidP="000400DB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CC686B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lastRenderedPageBreak/>
        <w:t>湖南创研科技有限公司</w:t>
      </w:r>
    </w:p>
    <w:p w:rsidR="00762925" w:rsidRPr="00CC686B" w:rsidRDefault="00762925" w:rsidP="000400DB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</w:pPr>
      <w:proofErr w:type="gramStart"/>
      <w:r w:rsidRPr="00CC686B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湖南红网新闻</w:t>
      </w:r>
      <w:proofErr w:type="gramEnd"/>
      <w:r w:rsidRPr="00CC686B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网络传播有限责任公司</w:t>
      </w:r>
    </w:p>
    <w:p w:rsidR="00762925" w:rsidRPr="00CC686B" w:rsidRDefault="00762925" w:rsidP="000400DB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CC686B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湖南</w:t>
      </w:r>
      <w:proofErr w:type="gramStart"/>
      <w:r w:rsidRPr="00CC686B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邮</w:t>
      </w:r>
      <w:proofErr w:type="gramEnd"/>
      <w:r w:rsidRPr="00CC686B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易通信息技术有限公司</w:t>
      </w:r>
    </w:p>
    <w:p w:rsidR="000400DB" w:rsidRPr="00CC686B" w:rsidRDefault="00762925" w:rsidP="000400DB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CC686B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湖南土流信息有限公司</w:t>
      </w:r>
    </w:p>
    <w:p w:rsidR="000400DB" w:rsidRPr="00CC686B" w:rsidRDefault="00762925" w:rsidP="000400DB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CC686B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湖南金蝶移动互联技术有限公司</w:t>
      </w:r>
    </w:p>
    <w:p w:rsidR="000400DB" w:rsidRPr="00CC686B" w:rsidRDefault="00762925" w:rsidP="000400DB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CC686B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湖南中清龙图网络技术有限公司</w:t>
      </w:r>
    </w:p>
    <w:p w:rsidR="000400DB" w:rsidRPr="00CC686B" w:rsidRDefault="00762925" w:rsidP="000400DB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CC686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步步高电子商务有限责任公司</w:t>
      </w:r>
    </w:p>
    <w:p w:rsidR="000400DB" w:rsidRPr="00CC686B" w:rsidRDefault="00762925" w:rsidP="000400DB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CC686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湖南友阿云商网络有限公司</w:t>
      </w:r>
    </w:p>
    <w:p w:rsidR="000400DB" w:rsidRPr="00CC686B" w:rsidRDefault="00762925" w:rsidP="000400DB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CC686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湖南苏宁云商有限公司</w:t>
      </w:r>
    </w:p>
    <w:p w:rsidR="000400DB" w:rsidRPr="00CC686B" w:rsidRDefault="00762925" w:rsidP="000400DB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CC686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湖南商康医药电子商务有限公司</w:t>
      </w:r>
    </w:p>
    <w:p w:rsidR="000400DB" w:rsidRPr="00CC686B" w:rsidRDefault="00762925" w:rsidP="000400DB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CC686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湖南懒猫国际旅行社有限公司</w:t>
      </w:r>
    </w:p>
    <w:p w:rsidR="000400DB" w:rsidRPr="00CC686B" w:rsidRDefault="00762925" w:rsidP="000400DB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CC686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湖南供销电子商务股份有限公司</w:t>
      </w:r>
    </w:p>
    <w:p w:rsidR="000400DB" w:rsidRPr="00CC686B" w:rsidRDefault="00762925" w:rsidP="000400DB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CC686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湖南联盛网络科技有限公司</w:t>
      </w:r>
    </w:p>
    <w:p w:rsidR="000400DB" w:rsidRPr="00CC686B" w:rsidRDefault="00762925" w:rsidP="000400DB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CC686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湖南中森通信科技有限公司</w:t>
      </w:r>
    </w:p>
    <w:p w:rsidR="000400DB" w:rsidRPr="00CC686B" w:rsidRDefault="00762925" w:rsidP="000400DB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proofErr w:type="gramStart"/>
      <w:r w:rsidRPr="00CC686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天舟文化</w:t>
      </w:r>
      <w:proofErr w:type="gramEnd"/>
      <w:r w:rsidRPr="00CC686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股份有限公司</w:t>
      </w:r>
    </w:p>
    <w:p w:rsidR="000400DB" w:rsidRPr="00CC686B" w:rsidRDefault="00762925" w:rsidP="000400DB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CC686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长沙海商网络技术有限公司</w:t>
      </w:r>
    </w:p>
    <w:p w:rsidR="000400DB" w:rsidRPr="00CC686B" w:rsidRDefault="00762925" w:rsidP="000400DB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proofErr w:type="gramStart"/>
      <w:r w:rsidRPr="00CC686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凯</w:t>
      </w:r>
      <w:proofErr w:type="gramEnd"/>
      <w:r w:rsidRPr="00CC686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德自控技术长沙股份有限公司</w:t>
      </w:r>
    </w:p>
    <w:p w:rsidR="00762925" w:rsidRPr="00CC686B" w:rsidRDefault="00762925" w:rsidP="000400DB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CC686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湖南快乐阳光互动娱乐传媒有限公司</w:t>
      </w:r>
    </w:p>
    <w:p w:rsidR="00762925" w:rsidRPr="00CC686B" w:rsidRDefault="00762925" w:rsidP="000400DB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CC686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湖南海</w:t>
      </w:r>
      <w:proofErr w:type="gramStart"/>
      <w:r w:rsidRPr="00CC686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翼</w:t>
      </w:r>
      <w:proofErr w:type="gramEnd"/>
      <w:r w:rsidRPr="00CC686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电子商务股份有限公司</w:t>
      </w:r>
    </w:p>
    <w:p w:rsidR="00762925" w:rsidRPr="00CC686B" w:rsidRDefault="00762925" w:rsidP="000400DB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CC686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湖南</w:t>
      </w:r>
      <w:proofErr w:type="gramStart"/>
      <w:r w:rsidRPr="00CC686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映客互娱网络</w:t>
      </w:r>
      <w:proofErr w:type="gramEnd"/>
      <w:r w:rsidRPr="00CC686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信息有限公司</w:t>
      </w:r>
    </w:p>
    <w:p w:rsidR="00762925" w:rsidRPr="00CC686B" w:rsidRDefault="00762925" w:rsidP="000400DB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CC686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大汉电子商务有限公司</w:t>
      </w:r>
    </w:p>
    <w:p w:rsidR="00762925" w:rsidRPr="00CC686B" w:rsidRDefault="00762925" w:rsidP="000400DB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CC686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创智和</w:t>
      </w:r>
      <w:proofErr w:type="gramStart"/>
      <w:r w:rsidRPr="00CC686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宇信息技术</w:t>
      </w:r>
      <w:proofErr w:type="gramEnd"/>
      <w:r w:rsidRPr="00CC686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股份有限公司</w:t>
      </w:r>
    </w:p>
    <w:p w:rsidR="00762925" w:rsidRPr="00CC686B" w:rsidRDefault="00762925" w:rsidP="000400DB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CC686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lastRenderedPageBreak/>
        <w:t>湖南芒果车之家汽车销售有限公司</w:t>
      </w:r>
    </w:p>
    <w:p w:rsidR="00762925" w:rsidRPr="00CC686B" w:rsidRDefault="00762925" w:rsidP="000400DB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CC686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湖南中联重科智能技术有限公司</w:t>
      </w:r>
    </w:p>
    <w:p w:rsidR="00762925" w:rsidRPr="00CC686B" w:rsidRDefault="00762925" w:rsidP="000400DB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CC686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湖南潭州教育网络科技有限公司</w:t>
      </w:r>
    </w:p>
    <w:p w:rsidR="00762925" w:rsidRPr="00CC686B" w:rsidRDefault="00762925" w:rsidP="000400DB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CC686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湖南云协智造信息科技有限公司</w:t>
      </w:r>
    </w:p>
    <w:p w:rsidR="00762925" w:rsidRPr="00CC686B" w:rsidRDefault="00762925" w:rsidP="000400DB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CC686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湖南亚信软件有限公司</w:t>
      </w:r>
    </w:p>
    <w:p w:rsidR="00762925" w:rsidRPr="00CC686B" w:rsidRDefault="00762925" w:rsidP="000400DB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CC686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湖南松桂坊电子商务有限公司</w:t>
      </w:r>
    </w:p>
    <w:p w:rsidR="00762925" w:rsidRPr="00CC686B" w:rsidRDefault="00762925" w:rsidP="000400DB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CC686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湖南长城医疗科技有限公司</w:t>
      </w:r>
    </w:p>
    <w:p w:rsidR="00762925" w:rsidRPr="00CC686B" w:rsidRDefault="00762925" w:rsidP="000400DB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CC686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湖南强智科技发展有限公司</w:t>
      </w:r>
    </w:p>
    <w:p w:rsidR="00762925" w:rsidRPr="00CC686B" w:rsidRDefault="00762925" w:rsidP="000400DB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CC686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智慧眼（湖南）科技发展有限公司</w:t>
      </w:r>
    </w:p>
    <w:p w:rsidR="00762925" w:rsidRPr="00CC686B" w:rsidRDefault="00762925" w:rsidP="000400DB">
      <w:pPr>
        <w:pStyle w:val="a7"/>
        <w:spacing w:line="580" w:lineRule="exact"/>
        <w:ind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CC686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长沙公</w:t>
      </w:r>
      <w:proofErr w:type="gramStart"/>
      <w:r w:rsidRPr="00CC686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信诚丰信息技术</w:t>
      </w:r>
      <w:proofErr w:type="gramEnd"/>
      <w:r w:rsidRPr="00CC686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服务有限公司</w:t>
      </w:r>
    </w:p>
    <w:p w:rsidR="00762925" w:rsidRPr="00CC686B" w:rsidRDefault="00762925" w:rsidP="000400DB">
      <w:pPr>
        <w:pStyle w:val="a7"/>
        <w:spacing w:line="580" w:lineRule="exact"/>
        <w:ind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CC686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长沙聚丰网络科技有限公司</w:t>
      </w:r>
    </w:p>
    <w:p w:rsidR="00762925" w:rsidRPr="00CC686B" w:rsidRDefault="00762925" w:rsidP="000400DB">
      <w:pPr>
        <w:pStyle w:val="a7"/>
        <w:spacing w:line="580" w:lineRule="exact"/>
        <w:ind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CC686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湖南跃程网络股份有限公司</w:t>
      </w:r>
    </w:p>
    <w:p w:rsidR="00762925" w:rsidRPr="00CC686B" w:rsidRDefault="00762925" w:rsidP="000400DB">
      <w:pPr>
        <w:pStyle w:val="a7"/>
        <w:spacing w:line="580" w:lineRule="exact"/>
        <w:ind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CC686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湖南易分销电子商务有限公司</w:t>
      </w:r>
    </w:p>
    <w:p w:rsidR="00762925" w:rsidRPr="00CC686B" w:rsidRDefault="00762925" w:rsidP="000400DB">
      <w:pPr>
        <w:pStyle w:val="a7"/>
        <w:spacing w:line="580" w:lineRule="exact"/>
        <w:ind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CC686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湖南惠农科技有限公司</w:t>
      </w:r>
    </w:p>
    <w:p w:rsidR="00762925" w:rsidRPr="00CC686B" w:rsidRDefault="00762925" w:rsidP="000400DB">
      <w:pPr>
        <w:pStyle w:val="a7"/>
        <w:spacing w:line="580" w:lineRule="exact"/>
        <w:ind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CC686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湖南善禧文化股份有限公司</w:t>
      </w:r>
    </w:p>
    <w:p w:rsidR="00762925" w:rsidRPr="00CC686B" w:rsidRDefault="00762925" w:rsidP="000400DB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CC686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湖南航天信息有限公司</w:t>
      </w:r>
    </w:p>
    <w:p w:rsidR="00762925" w:rsidRPr="00CC686B" w:rsidRDefault="00762925" w:rsidP="000400DB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CC686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湖南蓝海</w:t>
      </w:r>
      <w:proofErr w:type="gramStart"/>
      <w:r w:rsidRPr="00CC686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购企业</w:t>
      </w:r>
      <w:proofErr w:type="gramEnd"/>
      <w:r w:rsidRPr="00CC686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策划有限公司</w:t>
      </w:r>
    </w:p>
    <w:p w:rsidR="00762925" w:rsidRPr="00CC686B" w:rsidRDefault="00762925" w:rsidP="000400DB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proofErr w:type="gramStart"/>
      <w:r w:rsidRPr="00CC686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湖南搜农电子商务</w:t>
      </w:r>
      <w:proofErr w:type="gramEnd"/>
      <w:r w:rsidRPr="00CC686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有限公司</w:t>
      </w:r>
    </w:p>
    <w:p w:rsidR="00762925" w:rsidRPr="00CC686B" w:rsidRDefault="00762925" w:rsidP="000400DB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CC686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湖南梦想起航电子商务有限公司</w:t>
      </w:r>
    </w:p>
    <w:p w:rsidR="00762925" w:rsidRPr="00CC686B" w:rsidRDefault="00762925" w:rsidP="000400DB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CC686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长沙麦融高科股份有限公司</w:t>
      </w:r>
    </w:p>
    <w:p w:rsidR="00762925" w:rsidRPr="00CC686B" w:rsidRDefault="00762925" w:rsidP="000400DB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CC686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湖南中信安科技有限责任公司</w:t>
      </w:r>
    </w:p>
    <w:p w:rsidR="00762925" w:rsidRPr="00CC686B" w:rsidRDefault="00762925" w:rsidP="000400DB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CC686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湖南智卓创新信息产业股份有限公司</w:t>
      </w:r>
    </w:p>
    <w:p w:rsidR="00762925" w:rsidRPr="00CC686B" w:rsidRDefault="00762925" w:rsidP="000400DB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CC686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lastRenderedPageBreak/>
        <w:t>湖南海龙国际智能科技股份有限公司</w:t>
      </w:r>
    </w:p>
    <w:p w:rsidR="00762925" w:rsidRPr="00CC686B" w:rsidRDefault="00762925" w:rsidP="000400DB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CC686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湖南先步信息股份有限公司　</w:t>
      </w:r>
    </w:p>
    <w:p w:rsidR="00762925" w:rsidRPr="00CC686B" w:rsidRDefault="00762925" w:rsidP="000400DB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proofErr w:type="gramStart"/>
      <w:r w:rsidRPr="00CC686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湖南网众盛景</w:t>
      </w:r>
      <w:proofErr w:type="gramEnd"/>
      <w:r w:rsidRPr="00CC686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数字传媒有限公司</w:t>
      </w:r>
    </w:p>
    <w:p w:rsidR="00762925" w:rsidRPr="00CC686B" w:rsidRDefault="00762925" w:rsidP="000400DB">
      <w:pPr>
        <w:spacing w:line="580" w:lineRule="exact"/>
        <w:ind w:firstLineChars="200" w:firstLine="640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 w:rsidRPr="00CC686B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二、衡阳市：</w:t>
      </w:r>
    </w:p>
    <w:p w:rsidR="00762925" w:rsidRPr="00CC686B" w:rsidRDefault="00762925" w:rsidP="000400DB">
      <w:pPr>
        <w:pStyle w:val="a7"/>
        <w:spacing w:line="580" w:lineRule="exact"/>
        <w:ind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CC686B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湖南中兴网信科技有限公司</w:t>
      </w:r>
    </w:p>
    <w:p w:rsidR="00762925" w:rsidRPr="00CC686B" w:rsidRDefault="00762925" w:rsidP="000400DB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CC686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衡阳</w:t>
      </w:r>
      <w:proofErr w:type="gramStart"/>
      <w:r w:rsidRPr="00CC686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镭目科技</w:t>
      </w:r>
      <w:proofErr w:type="gramEnd"/>
      <w:r w:rsidRPr="00CC686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有限责任公司</w:t>
      </w:r>
    </w:p>
    <w:p w:rsidR="00762925" w:rsidRPr="00CC686B" w:rsidRDefault="00762925" w:rsidP="000400DB">
      <w:pPr>
        <w:spacing w:line="580" w:lineRule="exact"/>
        <w:ind w:firstLineChars="200" w:firstLine="640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 w:rsidRPr="00CC686B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三、常德市：</w:t>
      </w:r>
    </w:p>
    <w:p w:rsidR="00762925" w:rsidRPr="00CC686B" w:rsidRDefault="00762925" w:rsidP="000400DB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CC686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湖南迪文科技有限公司</w:t>
      </w:r>
    </w:p>
    <w:p w:rsidR="00762925" w:rsidRPr="00CC686B" w:rsidRDefault="00762925" w:rsidP="000400DB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CC686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湖南武陵电子商务有限公司</w:t>
      </w:r>
    </w:p>
    <w:p w:rsidR="00762925" w:rsidRPr="00CC686B" w:rsidRDefault="00762925" w:rsidP="000400DB">
      <w:pPr>
        <w:spacing w:line="580" w:lineRule="exact"/>
        <w:ind w:firstLineChars="200" w:firstLine="640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 w:rsidRPr="00CC686B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四、益阳市：</w:t>
      </w:r>
    </w:p>
    <w:p w:rsidR="00762925" w:rsidRPr="00CC686B" w:rsidRDefault="00762925" w:rsidP="000400DB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CC686B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益阳搜</w:t>
      </w:r>
      <w:proofErr w:type="gramStart"/>
      <w:r w:rsidRPr="00CC686B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空高科软件</w:t>
      </w:r>
      <w:proofErr w:type="gramEnd"/>
      <w:r w:rsidRPr="00CC686B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有限公司</w:t>
      </w:r>
    </w:p>
    <w:p w:rsidR="00762925" w:rsidRPr="00CC686B" w:rsidRDefault="00762925" w:rsidP="000400DB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CC686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湖南草花互动网络科技有限公司</w:t>
      </w:r>
    </w:p>
    <w:p w:rsidR="00762925" w:rsidRPr="00CC686B" w:rsidRDefault="00762925" w:rsidP="000400DB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CC686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兴盛社区网络服务股份有限公司</w:t>
      </w:r>
    </w:p>
    <w:p w:rsidR="00762925" w:rsidRPr="00CC686B" w:rsidRDefault="00762925" w:rsidP="000400DB">
      <w:pPr>
        <w:spacing w:line="580" w:lineRule="exact"/>
        <w:ind w:firstLineChars="200" w:firstLine="640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 w:rsidRPr="00CC686B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五、岳阳市：</w:t>
      </w:r>
    </w:p>
    <w:p w:rsidR="00762925" w:rsidRPr="00CC686B" w:rsidRDefault="00762925" w:rsidP="000400DB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CC686B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国信军创（岳阳）六九零六科技有限公司</w:t>
      </w:r>
    </w:p>
    <w:p w:rsidR="00762925" w:rsidRPr="00CC686B" w:rsidRDefault="00762925" w:rsidP="000400DB">
      <w:pPr>
        <w:spacing w:line="580" w:lineRule="exact"/>
        <w:ind w:firstLineChars="200" w:firstLine="640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 w:rsidRPr="00CC686B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六、怀化市：</w:t>
      </w:r>
    </w:p>
    <w:p w:rsidR="00762925" w:rsidRPr="00CC686B" w:rsidRDefault="00762925" w:rsidP="000400DB">
      <w:pPr>
        <w:pStyle w:val="a7"/>
        <w:spacing w:line="580" w:lineRule="exact"/>
        <w:ind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CC686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湖南优美科技发展有限公司</w:t>
      </w:r>
    </w:p>
    <w:p w:rsidR="00762925" w:rsidRPr="00CC686B" w:rsidRDefault="00762925" w:rsidP="000400DB">
      <w:pPr>
        <w:spacing w:line="580" w:lineRule="exact"/>
        <w:ind w:firstLineChars="200" w:firstLine="640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 w:rsidRPr="00CC686B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七、永州市：</w:t>
      </w:r>
    </w:p>
    <w:p w:rsidR="00762925" w:rsidRPr="00CC686B" w:rsidRDefault="00762925" w:rsidP="000400DB">
      <w:pPr>
        <w:pStyle w:val="a7"/>
        <w:spacing w:line="580" w:lineRule="exact"/>
        <w:ind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CC686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湖南</w:t>
      </w:r>
      <w:proofErr w:type="gramStart"/>
      <w:r w:rsidRPr="00CC686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世</w:t>
      </w:r>
      <w:proofErr w:type="gramEnd"/>
      <w:r w:rsidRPr="00CC686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杰信息技术有限公司</w:t>
      </w:r>
    </w:p>
    <w:p w:rsidR="00762925" w:rsidRPr="00CC686B" w:rsidRDefault="00762925" w:rsidP="000400DB">
      <w:pPr>
        <w:spacing w:line="580" w:lineRule="exact"/>
        <w:ind w:firstLineChars="200" w:firstLine="640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 w:rsidRPr="00CC686B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八、郴州市</w:t>
      </w:r>
    </w:p>
    <w:p w:rsidR="00762925" w:rsidRPr="00CC686B" w:rsidRDefault="00762925" w:rsidP="000400DB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CC686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湖南马上银电子商务有限公司</w:t>
      </w:r>
    </w:p>
    <w:p w:rsidR="000400DB" w:rsidRPr="00CC686B" w:rsidRDefault="00762925" w:rsidP="000400DB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CC686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湖南东谷云商集团有限公司</w:t>
      </w:r>
    </w:p>
    <w:p w:rsidR="000400DB" w:rsidRPr="00CC686B" w:rsidRDefault="000400DB">
      <w:pPr>
        <w:widowControl/>
        <w:jc w:val="lef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bookmarkStart w:id="0" w:name="_GoBack"/>
      <w:bookmarkEnd w:id="0"/>
    </w:p>
    <w:sectPr w:rsidR="000400DB" w:rsidRPr="00CC686B" w:rsidSect="00BB1D96">
      <w:pgSz w:w="11906" w:h="16838" w:code="9"/>
      <w:pgMar w:top="2098" w:right="1247" w:bottom="1418" w:left="1588" w:header="964" w:footer="1247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4AA" w:rsidRDefault="007304AA" w:rsidP="00E306EA">
      <w:r>
        <w:separator/>
      </w:r>
    </w:p>
  </w:endnote>
  <w:endnote w:type="continuationSeparator" w:id="0">
    <w:p w:rsidR="007304AA" w:rsidRDefault="007304AA" w:rsidP="00E30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4AA" w:rsidRDefault="007304AA" w:rsidP="00E306EA">
      <w:r>
        <w:separator/>
      </w:r>
    </w:p>
  </w:footnote>
  <w:footnote w:type="continuationSeparator" w:id="0">
    <w:p w:rsidR="007304AA" w:rsidRDefault="007304AA" w:rsidP="00E306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3D8"/>
    <w:rsid w:val="00000217"/>
    <w:rsid w:val="00037652"/>
    <w:rsid w:val="000400DB"/>
    <w:rsid w:val="000618F2"/>
    <w:rsid w:val="00063D57"/>
    <w:rsid w:val="00093021"/>
    <w:rsid w:val="000B20D1"/>
    <w:rsid w:val="000B52EF"/>
    <w:rsid w:val="000F0AFE"/>
    <w:rsid w:val="00115DC8"/>
    <w:rsid w:val="001412EE"/>
    <w:rsid w:val="001413FE"/>
    <w:rsid w:val="00150E3A"/>
    <w:rsid w:val="00181C5A"/>
    <w:rsid w:val="001945FC"/>
    <w:rsid w:val="001B661C"/>
    <w:rsid w:val="001B7E5C"/>
    <w:rsid w:val="001C65DD"/>
    <w:rsid w:val="001E2B21"/>
    <w:rsid w:val="001E6A4A"/>
    <w:rsid w:val="001F10DE"/>
    <w:rsid w:val="001F405A"/>
    <w:rsid w:val="00243D5A"/>
    <w:rsid w:val="00262FA0"/>
    <w:rsid w:val="002723B2"/>
    <w:rsid w:val="0028481F"/>
    <w:rsid w:val="00286DEE"/>
    <w:rsid w:val="0029390A"/>
    <w:rsid w:val="002A075C"/>
    <w:rsid w:val="002A4943"/>
    <w:rsid w:val="002F32A7"/>
    <w:rsid w:val="003025F9"/>
    <w:rsid w:val="003279FB"/>
    <w:rsid w:val="003421D5"/>
    <w:rsid w:val="00356301"/>
    <w:rsid w:val="00361BFA"/>
    <w:rsid w:val="003A1875"/>
    <w:rsid w:val="003C229F"/>
    <w:rsid w:val="003D4C63"/>
    <w:rsid w:val="003F47F1"/>
    <w:rsid w:val="004121F7"/>
    <w:rsid w:val="00427CC8"/>
    <w:rsid w:val="00446160"/>
    <w:rsid w:val="00446849"/>
    <w:rsid w:val="00455586"/>
    <w:rsid w:val="00463C9F"/>
    <w:rsid w:val="004751A1"/>
    <w:rsid w:val="004931C2"/>
    <w:rsid w:val="004C7549"/>
    <w:rsid w:val="004D124B"/>
    <w:rsid w:val="004E0790"/>
    <w:rsid w:val="004F4C42"/>
    <w:rsid w:val="00505D04"/>
    <w:rsid w:val="005160CE"/>
    <w:rsid w:val="0054475A"/>
    <w:rsid w:val="00546DDC"/>
    <w:rsid w:val="00552347"/>
    <w:rsid w:val="005725D6"/>
    <w:rsid w:val="005726F3"/>
    <w:rsid w:val="005912FB"/>
    <w:rsid w:val="005A00C5"/>
    <w:rsid w:val="005B326A"/>
    <w:rsid w:val="005B4AFD"/>
    <w:rsid w:val="005B7B76"/>
    <w:rsid w:val="005C2A58"/>
    <w:rsid w:val="005C4C6A"/>
    <w:rsid w:val="005C7173"/>
    <w:rsid w:val="005D53D8"/>
    <w:rsid w:val="005D71F8"/>
    <w:rsid w:val="005E2013"/>
    <w:rsid w:val="006310C7"/>
    <w:rsid w:val="00653739"/>
    <w:rsid w:val="00663DF5"/>
    <w:rsid w:val="00674DB3"/>
    <w:rsid w:val="00680B71"/>
    <w:rsid w:val="00683A6D"/>
    <w:rsid w:val="00695180"/>
    <w:rsid w:val="006B6FBE"/>
    <w:rsid w:val="006E1437"/>
    <w:rsid w:val="006E2121"/>
    <w:rsid w:val="006E2FC6"/>
    <w:rsid w:val="006E32B0"/>
    <w:rsid w:val="006E4812"/>
    <w:rsid w:val="006E56EA"/>
    <w:rsid w:val="006F1110"/>
    <w:rsid w:val="006F483B"/>
    <w:rsid w:val="00706896"/>
    <w:rsid w:val="007265E3"/>
    <w:rsid w:val="007304AA"/>
    <w:rsid w:val="00741E83"/>
    <w:rsid w:val="00762925"/>
    <w:rsid w:val="00763A1B"/>
    <w:rsid w:val="007B356F"/>
    <w:rsid w:val="007C7563"/>
    <w:rsid w:val="007E6AE8"/>
    <w:rsid w:val="0081218D"/>
    <w:rsid w:val="0081682D"/>
    <w:rsid w:val="008174EC"/>
    <w:rsid w:val="00823471"/>
    <w:rsid w:val="00871F2B"/>
    <w:rsid w:val="008A073F"/>
    <w:rsid w:val="008A557A"/>
    <w:rsid w:val="008C45BA"/>
    <w:rsid w:val="008E2D76"/>
    <w:rsid w:val="008E447D"/>
    <w:rsid w:val="00901DA7"/>
    <w:rsid w:val="00917395"/>
    <w:rsid w:val="009231EE"/>
    <w:rsid w:val="00926BF2"/>
    <w:rsid w:val="00931077"/>
    <w:rsid w:val="009312DD"/>
    <w:rsid w:val="00932C22"/>
    <w:rsid w:val="00970EC7"/>
    <w:rsid w:val="009730E4"/>
    <w:rsid w:val="009B2BC8"/>
    <w:rsid w:val="009C7482"/>
    <w:rsid w:val="009D3E4F"/>
    <w:rsid w:val="009E3A7C"/>
    <w:rsid w:val="009E3C06"/>
    <w:rsid w:val="009F1675"/>
    <w:rsid w:val="00A03A5C"/>
    <w:rsid w:val="00A13300"/>
    <w:rsid w:val="00A322B4"/>
    <w:rsid w:val="00A362E7"/>
    <w:rsid w:val="00A44671"/>
    <w:rsid w:val="00A503E2"/>
    <w:rsid w:val="00A84874"/>
    <w:rsid w:val="00A87933"/>
    <w:rsid w:val="00A94D16"/>
    <w:rsid w:val="00AC3834"/>
    <w:rsid w:val="00AE4A79"/>
    <w:rsid w:val="00B02C79"/>
    <w:rsid w:val="00B11F3D"/>
    <w:rsid w:val="00B3225F"/>
    <w:rsid w:val="00B7245B"/>
    <w:rsid w:val="00B821FE"/>
    <w:rsid w:val="00B94783"/>
    <w:rsid w:val="00BA29A8"/>
    <w:rsid w:val="00BB1D96"/>
    <w:rsid w:val="00BD4BE8"/>
    <w:rsid w:val="00BE2D75"/>
    <w:rsid w:val="00C1236D"/>
    <w:rsid w:val="00C474A4"/>
    <w:rsid w:val="00CA0373"/>
    <w:rsid w:val="00CB70F8"/>
    <w:rsid w:val="00CC686B"/>
    <w:rsid w:val="00CE48F6"/>
    <w:rsid w:val="00CF2228"/>
    <w:rsid w:val="00D15DD7"/>
    <w:rsid w:val="00D4334A"/>
    <w:rsid w:val="00D46063"/>
    <w:rsid w:val="00D60A9D"/>
    <w:rsid w:val="00DA41AA"/>
    <w:rsid w:val="00DB1B2E"/>
    <w:rsid w:val="00DD3927"/>
    <w:rsid w:val="00DD7136"/>
    <w:rsid w:val="00DE430C"/>
    <w:rsid w:val="00E02605"/>
    <w:rsid w:val="00E065F9"/>
    <w:rsid w:val="00E1745B"/>
    <w:rsid w:val="00E306EA"/>
    <w:rsid w:val="00E47846"/>
    <w:rsid w:val="00E56B62"/>
    <w:rsid w:val="00E62D6C"/>
    <w:rsid w:val="00E92C99"/>
    <w:rsid w:val="00EB4FE4"/>
    <w:rsid w:val="00EC064C"/>
    <w:rsid w:val="00EC1A34"/>
    <w:rsid w:val="00EC4D00"/>
    <w:rsid w:val="00EE00A4"/>
    <w:rsid w:val="00EF011E"/>
    <w:rsid w:val="00EF6A5C"/>
    <w:rsid w:val="00F04AB3"/>
    <w:rsid w:val="00F13D43"/>
    <w:rsid w:val="00F532E4"/>
    <w:rsid w:val="00F77E8B"/>
    <w:rsid w:val="00FC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F739E4"/>
  <w15:docId w15:val="{A5760F86-0A2F-4B1F-BF41-E91E283D6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06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306E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306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306EA"/>
    <w:rPr>
      <w:sz w:val="18"/>
      <w:szCs w:val="18"/>
    </w:rPr>
  </w:style>
  <w:style w:type="paragraph" w:styleId="a7">
    <w:name w:val="List Paragraph"/>
    <w:basedOn w:val="a"/>
    <w:uiPriority w:val="34"/>
    <w:qFormat/>
    <w:rsid w:val="00762925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DB1B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83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84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3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37139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96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74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167</Words>
  <Characters>953</Characters>
  <Application>Microsoft Office Word</Application>
  <DocSecurity>0</DocSecurity>
  <Lines>7</Lines>
  <Paragraphs>2</Paragraphs>
  <ScaleCrop>false</ScaleCrop>
  <Company>user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周碧蓉 192.168.9.41</dc:creator>
  <cp:lastModifiedBy>张振宇 192.168.5.37</cp:lastModifiedBy>
  <cp:revision>4</cp:revision>
  <cp:lastPrinted>2019-06-17T00:48:00Z</cp:lastPrinted>
  <dcterms:created xsi:type="dcterms:W3CDTF">2019-06-17T02:58:00Z</dcterms:created>
  <dcterms:modified xsi:type="dcterms:W3CDTF">2019-06-17T07:57:00Z</dcterms:modified>
</cp:coreProperties>
</file>