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93" w:rsidRPr="00790C7E" w:rsidRDefault="005F3D93" w:rsidP="005F3D93">
      <w:pPr>
        <w:rPr>
          <w:rFonts w:ascii="黑体" w:eastAsia="黑体" w:hAnsi="黑体" w:cs="Times New Roman"/>
          <w:sz w:val="32"/>
          <w:szCs w:val="32"/>
        </w:rPr>
      </w:pPr>
      <w:r w:rsidRPr="00790C7E">
        <w:rPr>
          <w:rFonts w:ascii="黑体" w:eastAsia="黑体" w:hAnsi="黑体" w:cs="Times New Roman" w:hint="eastAsia"/>
          <w:sz w:val="32"/>
          <w:szCs w:val="32"/>
        </w:rPr>
        <w:t>附件</w:t>
      </w:r>
      <w:r w:rsidR="00BA5C7F">
        <w:rPr>
          <w:rFonts w:ascii="黑体" w:eastAsia="黑体" w:hAnsi="黑体" w:cs="Times New Roman" w:hint="eastAsia"/>
          <w:sz w:val="32"/>
          <w:szCs w:val="32"/>
        </w:rPr>
        <w:t>2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Pr="00D8638F" w:rsidRDefault="005F3D93" w:rsidP="005F3D93">
      <w:pPr>
        <w:jc w:val="center"/>
        <w:rPr>
          <w:rFonts w:ascii="楷体" w:eastAsia="楷体" w:hAnsi="楷体" w:cs="Times New Roman"/>
          <w:sz w:val="54"/>
          <w:szCs w:val="54"/>
        </w:rPr>
      </w:pPr>
      <w:r w:rsidRPr="00D8638F">
        <w:rPr>
          <w:rFonts w:ascii="楷体" w:eastAsia="楷体" w:hAnsi="楷体" w:cs="Times New Roman"/>
          <w:sz w:val="54"/>
          <w:szCs w:val="54"/>
        </w:rPr>
        <w:t>湖南省</w:t>
      </w:r>
      <w:r w:rsidR="00D8638F" w:rsidRPr="00D8638F">
        <w:rPr>
          <w:rFonts w:ascii="楷体" w:eastAsia="楷体" w:hAnsi="楷体" w:cs="Times New Roman" w:hint="eastAsia"/>
          <w:sz w:val="54"/>
          <w:szCs w:val="54"/>
        </w:rPr>
        <w:t>“</w:t>
      </w:r>
      <w:r w:rsidR="00D8638F" w:rsidRPr="00D8638F">
        <w:rPr>
          <w:rFonts w:ascii="楷体" w:eastAsia="楷体" w:hAnsi="楷体" w:cs="Times New Roman"/>
          <w:sz w:val="54"/>
          <w:szCs w:val="54"/>
        </w:rPr>
        <w:t>100个重大产品创新</w:t>
      </w:r>
      <w:r w:rsidR="00D8638F" w:rsidRPr="00D8638F">
        <w:rPr>
          <w:rFonts w:ascii="楷体" w:eastAsia="楷体" w:hAnsi="楷体" w:cs="Times New Roman" w:hint="eastAsia"/>
          <w:sz w:val="54"/>
          <w:szCs w:val="54"/>
        </w:rPr>
        <w:t>”</w:t>
      </w:r>
      <w:r w:rsidRPr="00D8638F">
        <w:rPr>
          <w:rFonts w:ascii="楷体" w:eastAsia="楷体" w:hAnsi="楷体" w:cs="Times New Roman"/>
          <w:sz w:val="54"/>
          <w:szCs w:val="54"/>
        </w:rPr>
        <w:t>项目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72"/>
          <w:szCs w:val="7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72"/>
          <w:szCs w:val="72"/>
        </w:rPr>
      </w:pPr>
    </w:p>
    <w:p w:rsidR="005F3D93" w:rsidRPr="005F3D93" w:rsidRDefault="005F3D93" w:rsidP="005F3D93">
      <w:pPr>
        <w:jc w:val="center"/>
        <w:rPr>
          <w:rFonts w:ascii="黑体" w:eastAsia="黑体" w:hAnsi="黑体" w:cs="Times New Roman"/>
          <w:sz w:val="84"/>
          <w:szCs w:val="84"/>
        </w:rPr>
      </w:pPr>
      <w:r w:rsidRPr="005F3D93">
        <w:rPr>
          <w:rFonts w:ascii="黑体" w:eastAsia="黑体" w:hAnsi="黑体" w:cs="Times New Roman"/>
          <w:sz w:val="84"/>
          <w:szCs w:val="84"/>
        </w:rPr>
        <w:t>申</w:t>
      </w:r>
      <w:r w:rsidRPr="005F3D93">
        <w:rPr>
          <w:rFonts w:ascii="黑体" w:eastAsia="黑体" w:hAnsi="黑体" w:cs="Times New Roman" w:hint="eastAsia"/>
          <w:sz w:val="84"/>
          <w:szCs w:val="84"/>
        </w:rPr>
        <w:t xml:space="preserve">  </w:t>
      </w:r>
      <w:r w:rsidRPr="005F3D93">
        <w:rPr>
          <w:rFonts w:ascii="黑体" w:eastAsia="黑体" w:hAnsi="黑体" w:cs="Times New Roman"/>
          <w:sz w:val="84"/>
          <w:szCs w:val="84"/>
        </w:rPr>
        <w:t>报</w:t>
      </w:r>
      <w:r w:rsidRPr="005F3D93">
        <w:rPr>
          <w:rFonts w:ascii="黑体" w:eastAsia="黑体" w:hAnsi="黑体" w:cs="Times New Roman" w:hint="eastAsia"/>
          <w:sz w:val="84"/>
          <w:szCs w:val="84"/>
        </w:rPr>
        <w:t xml:space="preserve">  </w:t>
      </w:r>
      <w:r w:rsidRPr="005F3D93">
        <w:rPr>
          <w:rFonts w:ascii="黑体" w:eastAsia="黑体" w:hAnsi="黑体" w:cs="Times New Roman"/>
          <w:sz w:val="84"/>
          <w:szCs w:val="84"/>
        </w:rPr>
        <w:t>书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5F3D93" w:rsidTr="005F3D93">
        <w:tc>
          <w:tcPr>
            <w:tcW w:w="3652" w:type="dxa"/>
          </w:tcPr>
          <w:p w:rsidR="005F3D93" w:rsidRPr="00EF4F81" w:rsidRDefault="005F3D93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申报单位（盖章）：</w:t>
            </w:r>
          </w:p>
        </w:tc>
        <w:tc>
          <w:tcPr>
            <w:tcW w:w="4870" w:type="dxa"/>
          </w:tcPr>
          <w:p w:rsidR="005F3D93" w:rsidRPr="005F3D93" w:rsidRDefault="005F3D93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D574DA" w:rsidTr="00D574DA">
        <w:tc>
          <w:tcPr>
            <w:tcW w:w="3652" w:type="dxa"/>
            <w:vMerge w:val="restart"/>
            <w:vAlign w:val="center"/>
          </w:tcPr>
          <w:p w:rsidR="00D574DA" w:rsidRPr="00EF4F81" w:rsidRDefault="00D574DA" w:rsidP="00D574DA">
            <w:pPr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重大产品创新项目名称：</w:t>
            </w:r>
          </w:p>
        </w:tc>
        <w:tc>
          <w:tcPr>
            <w:tcW w:w="4870" w:type="dxa"/>
          </w:tcPr>
          <w:p w:rsidR="00D574DA" w:rsidRPr="005F3D93" w:rsidRDefault="00D574DA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574DA" w:rsidTr="005F3D93">
        <w:tc>
          <w:tcPr>
            <w:tcW w:w="3652" w:type="dxa"/>
            <w:vMerge/>
          </w:tcPr>
          <w:p w:rsidR="00D574DA" w:rsidRPr="00EF4F81" w:rsidRDefault="00D574DA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70" w:type="dxa"/>
          </w:tcPr>
          <w:p w:rsidR="00D574DA" w:rsidRPr="00D574DA" w:rsidRDefault="00D574DA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F3D93" w:rsidTr="005F3D93">
        <w:tc>
          <w:tcPr>
            <w:tcW w:w="3652" w:type="dxa"/>
          </w:tcPr>
          <w:p w:rsidR="005F3D93" w:rsidRPr="00EF4F81" w:rsidRDefault="005F3D93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申报日期：</w:t>
            </w:r>
          </w:p>
        </w:tc>
        <w:tc>
          <w:tcPr>
            <w:tcW w:w="4870" w:type="dxa"/>
          </w:tcPr>
          <w:p w:rsidR="005F3D93" w:rsidRPr="00EF4F81" w:rsidRDefault="00EF4F81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F3D93" w:rsidTr="005F3D93">
        <w:tc>
          <w:tcPr>
            <w:tcW w:w="3652" w:type="dxa"/>
          </w:tcPr>
          <w:p w:rsidR="005F3D93" w:rsidRPr="00EF4F81" w:rsidRDefault="00EF4F81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推荐单位（盖章）：</w:t>
            </w:r>
          </w:p>
        </w:tc>
        <w:tc>
          <w:tcPr>
            <w:tcW w:w="4870" w:type="dxa"/>
          </w:tcPr>
          <w:p w:rsidR="005F3D93" w:rsidRPr="00EF4F81" w:rsidRDefault="00EF4F81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F4F81" w:rsidRDefault="00EF4F81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Pr="00EF4F81" w:rsidRDefault="00EF4F81" w:rsidP="00EF4F81">
      <w:pPr>
        <w:jc w:val="center"/>
        <w:rPr>
          <w:rFonts w:ascii="方正楷体简体" w:eastAsia="方正楷体简体" w:hAnsi="Times New Roman" w:cs="Times New Roman"/>
          <w:sz w:val="32"/>
          <w:szCs w:val="32"/>
        </w:rPr>
      </w:pPr>
      <w:r w:rsidRPr="00EF4F81">
        <w:rPr>
          <w:rFonts w:ascii="方正楷体简体" w:eastAsia="方正楷体简体" w:hAnsi="Times New Roman" w:cs="Times New Roman" w:hint="eastAsia"/>
          <w:sz w:val="32"/>
          <w:szCs w:val="32"/>
        </w:rPr>
        <w:t>湖南省</w:t>
      </w:r>
      <w:r w:rsidR="009F7FFD">
        <w:rPr>
          <w:rFonts w:ascii="方正楷体简体" w:eastAsia="方正楷体简体" w:hAnsi="Times New Roman" w:cs="Times New Roman" w:hint="eastAsia"/>
          <w:sz w:val="32"/>
          <w:szCs w:val="32"/>
        </w:rPr>
        <w:t>工业</w:t>
      </w:r>
      <w:r w:rsidRPr="00EF4F81">
        <w:rPr>
          <w:rFonts w:ascii="方正楷体简体" w:eastAsia="方正楷体简体" w:hAnsi="Times New Roman" w:cs="Times New Roman" w:hint="eastAsia"/>
          <w:sz w:val="32"/>
          <w:szCs w:val="32"/>
        </w:rPr>
        <w:t>和信息化</w:t>
      </w:r>
      <w:r w:rsidR="009F7FFD">
        <w:rPr>
          <w:rFonts w:ascii="方正楷体简体" w:eastAsia="方正楷体简体" w:hAnsi="Times New Roman" w:cs="Times New Roman" w:hint="eastAsia"/>
          <w:sz w:val="32"/>
          <w:szCs w:val="32"/>
        </w:rPr>
        <w:t>厅</w:t>
      </w:r>
    </w:p>
    <w:p w:rsidR="00EF4F81" w:rsidRPr="00EF4F81" w:rsidRDefault="00EF4F81" w:rsidP="00EF4F81">
      <w:pPr>
        <w:jc w:val="center"/>
        <w:rPr>
          <w:rFonts w:ascii="方正楷体简体" w:eastAsia="方正楷体简体" w:hAnsi="Times New Roman" w:cs="Times New Roman"/>
          <w:sz w:val="32"/>
          <w:szCs w:val="32"/>
        </w:rPr>
      </w:pPr>
      <w:r w:rsidRPr="00EF4F81">
        <w:rPr>
          <w:rFonts w:ascii="方正楷体简体" w:eastAsia="方正楷体简体" w:hAnsi="Times New Roman" w:cs="Times New Roman" w:hint="eastAsia"/>
          <w:sz w:val="32"/>
          <w:szCs w:val="32"/>
        </w:rPr>
        <w:t>2018年</w:t>
      </w:r>
      <w:r w:rsidR="00D8638F">
        <w:rPr>
          <w:rFonts w:ascii="方正楷体简体" w:eastAsia="方正楷体简体" w:hAnsi="Times New Roman" w:cs="Times New Roman" w:hint="eastAsia"/>
          <w:sz w:val="32"/>
          <w:szCs w:val="32"/>
        </w:rPr>
        <w:t>12</w:t>
      </w:r>
      <w:r w:rsidRPr="00EF4F81">
        <w:rPr>
          <w:rFonts w:ascii="方正楷体简体" w:eastAsia="方正楷体简体" w:hAnsi="Times New Roman" w:cs="Times New Roman" w:hint="eastAsia"/>
          <w:sz w:val="32"/>
          <w:szCs w:val="32"/>
        </w:rPr>
        <w:t>月制表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F4F81" w:rsidRDefault="00EF4F81" w:rsidP="00EF4F8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4F81" w:rsidRPr="00771F24" w:rsidRDefault="00EF4F81" w:rsidP="00EF4F81">
      <w:pPr>
        <w:spacing w:line="560" w:lineRule="exact"/>
        <w:jc w:val="center"/>
        <w:rPr>
          <w:rFonts w:ascii="方正黑体简体" w:eastAsia="方正黑体简体" w:hAnsi="方正黑体简体" w:cs="方正黑体简体"/>
          <w:sz w:val="40"/>
          <w:szCs w:val="40"/>
        </w:rPr>
      </w:pPr>
      <w:r>
        <w:rPr>
          <w:rFonts w:ascii="方正黑体简体" w:eastAsia="方正黑体简体" w:hAnsi="方正黑体简体" w:cs="方正黑体简体" w:hint="eastAsia"/>
          <w:sz w:val="40"/>
          <w:szCs w:val="40"/>
        </w:rPr>
        <w:t>真实性</w:t>
      </w:r>
      <w:r w:rsidRPr="00771F24">
        <w:rPr>
          <w:rFonts w:ascii="方正黑体简体" w:eastAsia="方正黑体简体" w:hAnsi="方正黑体简体" w:cs="方正黑体简体" w:hint="eastAsia"/>
          <w:sz w:val="40"/>
          <w:szCs w:val="40"/>
        </w:rPr>
        <w:t>承诺书</w:t>
      </w:r>
    </w:p>
    <w:p w:rsidR="00EF4F81" w:rsidRDefault="00EF4F81" w:rsidP="00EF4F81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8638F" w:rsidRDefault="00D8638F" w:rsidP="00EF4F81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EF4F81" w:rsidRDefault="00EF4F81" w:rsidP="00C34BD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</w:t>
      </w:r>
      <w:r w:rsidR="00BC551C">
        <w:rPr>
          <w:rFonts w:ascii="仿宋_GB2312" w:eastAsia="仿宋_GB2312" w:hAnsi="仿宋_GB2312" w:cs="仿宋_GB2312" w:hint="eastAsia"/>
          <w:sz w:val="32"/>
          <w:szCs w:val="32"/>
        </w:rPr>
        <w:t>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和信息化</w:t>
      </w:r>
      <w:r w:rsidR="00BC551C">
        <w:rPr>
          <w:rFonts w:ascii="仿宋_GB2312" w:eastAsia="仿宋_GB2312" w:hAnsi="仿宋_GB2312" w:cs="仿宋_GB2312" w:hint="eastAsia"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F4F81" w:rsidRDefault="00EF4F81" w:rsidP="00C34BD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34BD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34BDB">
        <w:rPr>
          <w:rFonts w:ascii="Times New Roman" w:eastAsia="仿宋_GB2312" w:hAnsi="Times New Roman" w:cs="Times New Roman"/>
          <w:sz w:val="32"/>
          <w:szCs w:val="32"/>
        </w:rPr>
        <w:t>本公司郑重承诺：此次申报</w:t>
      </w:r>
      <w:r w:rsidRPr="00C34BDB">
        <w:rPr>
          <w:rFonts w:ascii="Times New Roman" w:eastAsia="仿宋_GB2312" w:hAnsi="Times New Roman" w:cs="Times New Roman"/>
          <w:sz w:val="32"/>
          <w:szCs w:val="32"/>
        </w:rPr>
        <w:t>201</w:t>
      </w:r>
      <w:r w:rsidR="00D8638F" w:rsidRPr="00C34BDB">
        <w:rPr>
          <w:rFonts w:ascii="Times New Roman" w:eastAsia="仿宋_GB2312" w:hAnsi="Times New Roman" w:cs="Times New Roman"/>
          <w:sz w:val="32"/>
          <w:szCs w:val="32"/>
        </w:rPr>
        <w:t>9</w:t>
      </w:r>
      <w:r w:rsidRPr="00C34BDB">
        <w:rPr>
          <w:rFonts w:ascii="Times New Roman" w:eastAsia="仿宋_GB2312" w:hAnsi="Times New Roman" w:cs="Times New Roman"/>
          <w:sz w:val="32"/>
          <w:szCs w:val="32"/>
        </w:rPr>
        <w:t>年度湖南省</w:t>
      </w:r>
      <w:r w:rsidR="00C34BDB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D8638F" w:rsidRPr="00C34BDB">
        <w:rPr>
          <w:rFonts w:ascii="Times New Roman" w:eastAsia="仿宋_GB2312" w:hAnsi="Times New Roman" w:cs="Times New Roman"/>
          <w:sz w:val="32"/>
          <w:szCs w:val="32"/>
        </w:rPr>
        <w:t>100</w:t>
      </w:r>
      <w:r w:rsidR="00D8638F" w:rsidRPr="00C34BDB">
        <w:rPr>
          <w:rFonts w:ascii="Times New Roman" w:eastAsia="仿宋_GB2312" w:hAnsi="Times New Roman" w:cs="Times New Roman"/>
          <w:sz w:val="32"/>
          <w:szCs w:val="32"/>
        </w:rPr>
        <w:t>个重</w:t>
      </w:r>
      <w:r w:rsidR="00D8638F">
        <w:rPr>
          <w:rFonts w:ascii="仿宋_GB2312" w:eastAsia="仿宋_GB2312" w:hAnsi="仿宋_GB2312" w:cs="仿宋_GB2312" w:hint="eastAsia"/>
          <w:sz w:val="32"/>
          <w:szCs w:val="32"/>
        </w:rPr>
        <w:t>大产品创新”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项目，所提交的申报材料</w:t>
      </w:r>
      <w:r w:rsidR="00D8638F">
        <w:rPr>
          <w:rFonts w:ascii="仿宋_GB2312" w:eastAsia="仿宋_GB2312" w:hAnsi="仿宋_GB2312" w:cs="仿宋_GB2312" w:hint="eastAsia"/>
          <w:sz w:val="32"/>
          <w:szCs w:val="32"/>
        </w:rPr>
        <w:t>和所附资料及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内容均真实</w:t>
      </w:r>
      <w:r w:rsidR="00C34BDB">
        <w:rPr>
          <w:rFonts w:ascii="仿宋_GB2312" w:eastAsia="仿宋_GB2312" w:hAnsi="仿宋_GB2312" w:cs="仿宋_GB2312" w:hint="eastAsia"/>
          <w:sz w:val="32"/>
          <w:szCs w:val="32"/>
        </w:rPr>
        <w:t>；本公司</w:t>
      </w:r>
      <w:r w:rsidR="00C34BDB" w:rsidRPr="00C34BDB">
        <w:rPr>
          <w:rFonts w:ascii="仿宋_GB2312" w:eastAsia="仿宋_GB2312" w:hAnsi="仿宋_GB2312" w:cs="仿宋_GB2312" w:hint="eastAsia"/>
          <w:sz w:val="32"/>
          <w:szCs w:val="32"/>
        </w:rPr>
        <w:t>近三年无信用不良记录、没有受到行政处罚</w:t>
      </w:r>
      <w:r w:rsidR="00C34BD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34BDB" w:rsidRPr="00C34BDB">
        <w:rPr>
          <w:rFonts w:ascii="仿宋_GB2312" w:eastAsia="仿宋_GB2312" w:hAnsi="仿宋_GB2312" w:cs="仿宋_GB2312" w:hint="eastAsia"/>
          <w:sz w:val="32"/>
          <w:szCs w:val="32"/>
        </w:rPr>
        <w:t>本项目无环保相关问题</w:t>
      </w:r>
      <w:r w:rsidR="00C34BD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8638F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C34BDB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D8638F">
        <w:rPr>
          <w:rFonts w:ascii="仿宋_GB2312" w:eastAsia="仿宋_GB2312" w:hAnsi="仿宋_GB2312" w:cs="仿宋_GB2312" w:hint="eastAsia"/>
          <w:sz w:val="32"/>
          <w:szCs w:val="32"/>
        </w:rPr>
        <w:t>认真履行相关承诺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8638F">
        <w:rPr>
          <w:rFonts w:ascii="仿宋_GB2312" w:eastAsia="仿宋_GB2312" w:hAnsi="仿宋_GB2312" w:cs="仿宋_GB2312" w:hint="eastAsia"/>
          <w:sz w:val="32"/>
          <w:szCs w:val="32"/>
        </w:rPr>
        <w:t>否则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，本公司愿意承担相应的法律责任和由此产生的一切后果。</w:t>
      </w:r>
    </w:p>
    <w:p w:rsidR="00EF4F81" w:rsidRDefault="00EF4F81" w:rsidP="00C34BD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企业名称（加盖公章）：</w:t>
      </w:r>
    </w:p>
    <w:p w:rsidR="00EF4F81" w:rsidRPr="002B3555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企业法定代表人（签名、盖私章）：</w:t>
      </w: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BF268C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项目负责人（签名）：</w:t>
      </w:r>
    </w:p>
    <w:p w:rsidR="00BF268C" w:rsidRDefault="00BF268C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Pr="00BF268C" w:rsidRDefault="00EF4F81" w:rsidP="00EF4F81">
      <w:pPr>
        <w:spacing w:line="60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F268C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2018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D8638F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F4F81" w:rsidRDefault="00EF4F81" w:rsidP="00EF4F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/>
    <w:p w:rsidR="005F3D93" w:rsidRDefault="005F3D93" w:rsidP="00EF4F8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4A3303" w:rsidRPr="00933880" w:rsidRDefault="004A3303" w:rsidP="00EF4F81">
      <w:pPr>
        <w:rPr>
          <w:rFonts w:ascii="黑体" w:eastAsia="黑体" w:hAnsi="黑体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744"/>
      </w:tblGrid>
      <w:tr w:rsidR="00232D2F" w:rsidTr="00807904">
        <w:tc>
          <w:tcPr>
            <w:tcW w:w="8522" w:type="dxa"/>
            <w:gridSpan w:val="4"/>
            <w:vAlign w:val="center"/>
          </w:tcPr>
          <w:p w:rsidR="00232D2F" w:rsidRPr="00933880" w:rsidRDefault="00232D2F" w:rsidP="00232D2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33880">
              <w:rPr>
                <w:rFonts w:ascii="黑体" w:eastAsia="黑体" w:hAnsi="黑体" w:cs="Times New Roman" w:hint="eastAsia"/>
                <w:sz w:val="28"/>
                <w:szCs w:val="28"/>
              </w:rPr>
              <w:t>一、项目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申报单位</w:t>
            </w:r>
            <w:r w:rsidRPr="00933880">
              <w:rPr>
                <w:rFonts w:ascii="黑体" w:eastAsia="黑体" w:hAnsi="黑体" w:cs="Times New Roman" w:hint="eastAsia"/>
                <w:sz w:val="28"/>
                <w:szCs w:val="28"/>
              </w:rPr>
              <w:t>基本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信息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项目申报</w:t>
            </w:r>
          </w:p>
          <w:p w:rsidR="00232D2F" w:rsidRPr="00933880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（实施）单位</w:t>
            </w:r>
          </w:p>
        </w:tc>
        <w:tc>
          <w:tcPr>
            <w:tcW w:w="6854" w:type="dxa"/>
            <w:gridSpan w:val="3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单位名称：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统一社会信用代码：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Pr="00933880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单位法人代表</w:t>
            </w:r>
          </w:p>
        </w:tc>
        <w:tc>
          <w:tcPr>
            <w:tcW w:w="2835" w:type="dxa"/>
            <w:vAlign w:val="center"/>
          </w:tcPr>
          <w:p w:rsidR="00232D2F" w:rsidRPr="00933880" w:rsidRDefault="00232D2F" w:rsidP="008079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2D2F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  <w:p w:rsidR="00232D2F" w:rsidRPr="00933880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744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固定电话：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手机号码：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Pr="00933880" w:rsidRDefault="00232D2F" w:rsidP="000678A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vAlign w:val="center"/>
          </w:tcPr>
          <w:p w:rsidR="00232D2F" w:rsidRDefault="00232D2F" w:rsidP="000678AF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姓名：</w:t>
            </w:r>
          </w:p>
          <w:p w:rsidR="00232D2F" w:rsidRPr="00933880" w:rsidRDefault="00232D2F" w:rsidP="000678AF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职务和职称：</w:t>
            </w:r>
          </w:p>
        </w:tc>
        <w:tc>
          <w:tcPr>
            <w:tcW w:w="1275" w:type="dxa"/>
            <w:vAlign w:val="center"/>
          </w:tcPr>
          <w:p w:rsidR="00232D2F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  <w:p w:rsidR="00232D2F" w:rsidRPr="00933880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744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固定电话：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手机号码：</w:t>
            </w:r>
          </w:p>
        </w:tc>
      </w:tr>
      <w:tr w:rsidR="00463BE8" w:rsidTr="00D77057">
        <w:tc>
          <w:tcPr>
            <w:tcW w:w="1668" w:type="dxa"/>
            <w:vAlign w:val="center"/>
          </w:tcPr>
          <w:p w:rsidR="00463BE8" w:rsidRDefault="00463BE8" w:rsidP="000678A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项目调度</w:t>
            </w:r>
          </w:p>
          <w:p w:rsidR="00463BE8" w:rsidRDefault="00463BE8" w:rsidP="000678A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vAlign w:val="center"/>
          </w:tcPr>
          <w:p w:rsidR="00CD29E4" w:rsidRDefault="00463BE8" w:rsidP="00CD29E4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姓名：</w:t>
            </w:r>
          </w:p>
          <w:p w:rsidR="00463BE8" w:rsidRPr="00933880" w:rsidRDefault="00CD29E4" w:rsidP="00CD29E4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职务：</w:t>
            </w:r>
          </w:p>
        </w:tc>
        <w:tc>
          <w:tcPr>
            <w:tcW w:w="1275" w:type="dxa"/>
            <w:vAlign w:val="center"/>
          </w:tcPr>
          <w:p w:rsidR="00463BE8" w:rsidRDefault="00463BE8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  <w:p w:rsidR="00463BE8" w:rsidRPr="00933880" w:rsidRDefault="00463BE8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744" w:type="dxa"/>
            <w:vAlign w:val="center"/>
          </w:tcPr>
          <w:p w:rsidR="00463BE8" w:rsidRDefault="00463BE8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固定电话：</w:t>
            </w:r>
          </w:p>
          <w:p w:rsidR="00463BE8" w:rsidRPr="00933880" w:rsidRDefault="00463BE8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手机号码：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单位地址</w:t>
            </w:r>
          </w:p>
          <w:p w:rsidR="00232D2F" w:rsidRPr="00933880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及邮编</w:t>
            </w:r>
          </w:p>
        </w:tc>
        <w:tc>
          <w:tcPr>
            <w:tcW w:w="2835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地址：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邮编：</w:t>
            </w:r>
          </w:p>
        </w:tc>
        <w:tc>
          <w:tcPr>
            <w:tcW w:w="1275" w:type="dxa"/>
            <w:vAlign w:val="center"/>
          </w:tcPr>
          <w:p w:rsidR="00232D2F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单位传真</w:t>
            </w:r>
          </w:p>
          <w:p w:rsidR="00232D2F" w:rsidRPr="00933880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和邮箱</w:t>
            </w:r>
          </w:p>
        </w:tc>
        <w:tc>
          <w:tcPr>
            <w:tcW w:w="2744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传真号码：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Email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232D2F" w:rsidTr="00807904">
        <w:tc>
          <w:tcPr>
            <w:tcW w:w="8522" w:type="dxa"/>
            <w:gridSpan w:val="4"/>
            <w:vAlign w:val="center"/>
          </w:tcPr>
          <w:p w:rsidR="00232D2F" w:rsidRPr="00232D2F" w:rsidRDefault="00232D2F" w:rsidP="00902F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32D2F">
              <w:rPr>
                <w:rFonts w:ascii="黑体" w:eastAsia="黑体" w:hAnsi="黑体" w:cs="Times New Roman" w:hint="eastAsia"/>
                <w:sz w:val="28"/>
                <w:szCs w:val="28"/>
              </w:rPr>
              <w:t>二、项目</w:t>
            </w:r>
            <w:r w:rsidR="00902F63">
              <w:rPr>
                <w:rFonts w:ascii="黑体" w:eastAsia="黑体" w:hAnsi="黑体" w:cs="Times New Roman" w:hint="eastAsia"/>
                <w:sz w:val="28"/>
                <w:szCs w:val="28"/>
              </w:rPr>
              <w:t>建设</w:t>
            </w:r>
            <w:r w:rsidRPr="00232D2F">
              <w:rPr>
                <w:rFonts w:ascii="黑体" w:eastAsia="黑体" w:hAnsi="黑体" w:cs="Times New Roman" w:hint="eastAsia"/>
                <w:sz w:val="28"/>
                <w:szCs w:val="28"/>
              </w:rPr>
              <w:t>主要内容</w:t>
            </w:r>
            <w:r w:rsidR="005B0B28">
              <w:rPr>
                <w:rFonts w:ascii="黑体" w:eastAsia="黑体" w:hAnsi="黑体" w:cs="Times New Roman" w:hint="eastAsia"/>
                <w:sz w:val="28"/>
                <w:szCs w:val="28"/>
              </w:rPr>
              <w:t>及现状</w:t>
            </w:r>
          </w:p>
        </w:tc>
      </w:tr>
      <w:tr w:rsidR="00232D2F" w:rsidTr="00807904">
        <w:tc>
          <w:tcPr>
            <w:tcW w:w="1668" w:type="dxa"/>
            <w:vAlign w:val="center"/>
          </w:tcPr>
          <w:p w:rsidR="00232D2F" w:rsidRPr="00933880" w:rsidRDefault="00902F63" w:rsidP="00902F6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重大产品创新</w:t>
            </w:r>
            <w:r w:rsidR="00232D2F" w:rsidRPr="0093388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Pr="00933880" w:rsidRDefault="00810376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所属行业</w:t>
            </w:r>
            <w:r w:rsidR="00D8638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领域</w:t>
            </w:r>
          </w:p>
        </w:tc>
        <w:tc>
          <w:tcPr>
            <w:tcW w:w="2835" w:type="dxa"/>
            <w:vAlign w:val="center"/>
          </w:tcPr>
          <w:p w:rsidR="00232D2F" w:rsidRPr="00D77057" w:rsidRDefault="00232D2F" w:rsidP="008079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0376" w:rsidRDefault="00232D2F" w:rsidP="0081037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所属</w:t>
            </w:r>
          </w:p>
          <w:p w:rsidR="00232D2F" w:rsidRPr="00933880" w:rsidRDefault="00232D2F" w:rsidP="0081037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产业链</w:t>
            </w:r>
          </w:p>
        </w:tc>
        <w:tc>
          <w:tcPr>
            <w:tcW w:w="2744" w:type="dxa"/>
            <w:vAlign w:val="center"/>
          </w:tcPr>
          <w:p w:rsidR="00232D2F" w:rsidRPr="00933880" w:rsidRDefault="00232D2F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63BE8" w:rsidTr="00463BE8">
        <w:trPr>
          <w:trHeight w:val="520"/>
        </w:trPr>
        <w:tc>
          <w:tcPr>
            <w:tcW w:w="1668" w:type="dxa"/>
            <w:vAlign w:val="center"/>
          </w:tcPr>
          <w:p w:rsidR="00463BE8" w:rsidRDefault="00463BE8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项目建设期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（起止时间）</w:t>
            </w:r>
          </w:p>
        </w:tc>
        <w:tc>
          <w:tcPr>
            <w:tcW w:w="6854" w:type="dxa"/>
            <w:gridSpan w:val="3"/>
            <w:vAlign w:val="center"/>
          </w:tcPr>
          <w:p w:rsidR="00463BE8" w:rsidRDefault="00463BE8" w:rsidP="002E074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月至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770366" w:rsidTr="00463BE8">
        <w:trPr>
          <w:trHeight w:val="520"/>
        </w:trPr>
        <w:tc>
          <w:tcPr>
            <w:tcW w:w="1668" w:type="dxa"/>
            <w:vAlign w:val="center"/>
          </w:tcPr>
          <w:p w:rsidR="00770366" w:rsidRDefault="00770366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</w:t>
            </w:r>
          </w:p>
          <w:p w:rsidR="00770366" w:rsidRDefault="00770366" w:rsidP="00E4045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意义</w:t>
            </w:r>
          </w:p>
        </w:tc>
        <w:tc>
          <w:tcPr>
            <w:tcW w:w="6854" w:type="dxa"/>
            <w:gridSpan w:val="3"/>
            <w:vAlign w:val="center"/>
          </w:tcPr>
          <w:p w:rsid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（说明本项目对推动企业、产业发展的作用和意义）</w:t>
            </w:r>
          </w:p>
          <w:p w:rsid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P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P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15393E">
        <w:trPr>
          <w:trHeight w:val="4527"/>
        </w:trPr>
        <w:tc>
          <w:tcPr>
            <w:tcW w:w="1668" w:type="dxa"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主要内容</w:t>
            </w:r>
          </w:p>
          <w:p w:rsidR="00902F63" w:rsidRDefault="00902F63" w:rsidP="001623A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</w:t>
            </w:r>
            <w:r w:rsidR="001623A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任务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4A3303" w:rsidRPr="00902F63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分年度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列出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本项目的主要建设内容</w:t>
            </w:r>
            <w:r w:rsidR="00902F6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</w:t>
            </w:r>
            <w:r w:rsidR="001623A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工作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任务，包括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）土地购置</w:t>
            </w:r>
            <w:r w:rsidR="0077036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厂房建设、研发和生产设备购置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等基础设施建设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）研发团队和一线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员工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队伍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组建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  <w:r w:rsidR="0077036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产品研发、生产和销售进度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计划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</w:p>
          <w:p w:rsidR="0015393E" w:rsidRPr="001623AC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Pr="005C47E7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Pr="001623AC" w:rsidRDefault="00770366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Default="00770366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463BE8">
        <w:trPr>
          <w:trHeight w:val="520"/>
        </w:trPr>
        <w:tc>
          <w:tcPr>
            <w:tcW w:w="1668" w:type="dxa"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项目产品</w:t>
            </w:r>
          </w:p>
          <w:p w:rsidR="00D8638F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主要</w:t>
            </w:r>
            <w:r w:rsidR="00D8638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特点</w:t>
            </w:r>
            <w:proofErr w:type="gramStart"/>
            <w:r w:rsidR="00D8638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</w:t>
            </w:r>
            <w:proofErr w:type="gramEnd"/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创新点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5E233C" w:rsidRDefault="005E233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3652C" w:rsidTr="00463BE8">
        <w:trPr>
          <w:trHeight w:val="520"/>
        </w:trPr>
        <w:tc>
          <w:tcPr>
            <w:tcW w:w="1668" w:type="dxa"/>
            <w:vAlign w:val="center"/>
          </w:tcPr>
          <w:p w:rsidR="00615EE0" w:rsidRDefault="0013652C" w:rsidP="006D2702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产品研发</w:t>
            </w:r>
            <w:r w:rsidR="00D54475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平台及相关</w:t>
            </w:r>
            <w:r w:rsidR="006D27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6854" w:type="dxa"/>
            <w:gridSpan w:val="3"/>
            <w:vAlign w:val="center"/>
          </w:tcPr>
          <w:p w:rsidR="0013652C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、企业具有的省级及以上创新平台：</w:t>
            </w:r>
          </w:p>
          <w:p w:rsidR="0013652C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615EE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企业拥有的研发队伍情况：</w:t>
            </w: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P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、项目负责人</w:t>
            </w:r>
            <w:r w:rsidR="006D27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及其</w:t>
            </w:r>
            <w:r w:rsidR="00D8638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最新</w:t>
            </w:r>
            <w:r w:rsidR="005E233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主要</w:t>
            </w:r>
            <w:r w:rsidR="006D27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创新成果</w:t>
            </w:r>
            <w:r w:rsidR="002B62B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简介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615EE0" w:rsidRPr="00D8638F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Pr="005E233C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3652C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本项目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产学研合作情况</w:t>
            </w:r>
            <w:r w:rsidR="00D8638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和计划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13652C" w:rsidRPr="00BA0D4E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3652C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463BE8">
        <w:trPr>
          <w:trHeight w:val="520"/>
        </w:trPr>
        <w:tc>
          <w:tcPr>
            <w:tcW w:w="1668" w:type="dxa"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产品预期达到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的技术性指标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产品主要技术性能参数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指标：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Pr="00BA0D4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、知识产权（申报和授权专利、制订标准等）产出目标：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Pr="0015393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Pr="00232D2F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074B" w:rsidTr="00463BE8">
        <w:trPr>
          <w:trHeight w:val="520"/>
        </w:trPr>
        <w:tc>
          <w:tcPr>
            <w:tcW w:w="1668" w:type="dxa"/>
            <w:vAlign w:val="center"/>
          </w:tcPr>
          <w:p w:rsidR="002E074B" w:rsidRDefault="002E074B" w:rsidP="002E074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项目预期达到的经济和社会</w:t>
            </w:r>
          </w:p>
          <w:p w:rsidR="002E074B" w:rsidRDefault="002E074B" w:rsidP="002E074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效益</w:t>
            </w:r>
          </w:p>
        </w:tc>
        <w:tc>
          <w:tcPr>
            <w:tcW w:w="6854" w:type="dxa"/>
            <w:gridSpan w:val="3"/>
            <w:vAlign w:val="center"/>
          </w:tcPr>
          <w:p w:rsidR="002E074B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、经济效益（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项目完成后可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实现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的年度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销售收入、利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润、上缴税收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，万元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）：</w:t>
            </w:r>
          </w:p>
          <w:p w:rsidR="002E074B" w:rsidRPr="00DA1382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2E074B" w:rsidRPr="00232D2F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、社会效益（对社会发展的贡献，如：技术进步、节能减排、劳动就业等）：</w:t>
            </w:r>
          </w:p>
          <w:p w:rsidR="002E074B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5E233C" w:rsidRPr="003C5E1B" w:rsidRDefault="005E233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177AF8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9825A6" w:rsidTr="009825A6">
        <w:trPr>
          <w:trHeight w:val="2400"/>
        </w:trPr>
        <w:tc>
          <w:tcPr>
            <w:tcW w:w="1668" w:type="dxa"/>
            <w:vAlign w:val="center"/>
          </w:tcPr>
          <w:p w:rsidR="009825A6" w:rsidRDefault="009825A6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项目实施进度</w:t>
            </w:r>
          </w:p>
          <w:p w:rsidR="009825A6" w:rsidRDefault="009825A6" w:rsidP="009825A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计划</w:t>
            </w:r>
          </w:p>
        </w:tc>
        <w:tc>
          <w:tcPr>
            <w:tcW w:w="6854" w:type="dxa"/>
            <w:gridSpan w:val="3"/>
            <w:vAlign w:val="center"/>
          </w:tcPr>
          <w:p w:rsidR="009825A6" w:rsidRDefault="009825A6" w:rsidP="0013652C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项目实施</w:t>
            </w:r>
            <w:r w:rsidRPr="002E074B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进度计划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类型（</w:t>
            </w:r>
            <w:r w:rsidRPr="009825A6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四</w:t>
            </w:r>
            <w:r w:rsidRPr="005C47E7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选</w:t>
            </w:r>
            <w:proofErr w:type="gramStart"/>
            <w:r w:rsidRPr="005C47E7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，留下相应的文字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）：</w:t>
            </w:r>
          </w:p>
          <w:p w:rsidR="009825A6" w:rsidRPr="009825A6" w:rsidRDefault="009825A6" w:rsidP="009825A6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201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8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及之前</w:t>
            </w:r>
            <w:proofErr w:type="gramEnd"/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已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组织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实施、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继续建设、将于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内完工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（即完成投资、竣工并生产、实现销售）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的项目；</w:t>
            </w:r>
          </w:p>
          <w:p w:rsidR="009825A6" w:rsidRPr="009825A6" w:rsidRDefault="009825A6" w:rsidP="0035684B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201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8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proofErr w:type="gramStart"/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及之前</w:t>
            </w:r>
            <w:proofErr w:type="gramEnd"/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已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组织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实施、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继续建设、将于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完工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的项目；</w:t>
            </w:r>
          </w:p>
          <w:p w:rsidR="009825A6" w:rsidRPr="009825A6" w:rsidRDefault="009825A6" w:rsidP="009825A6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201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年新建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内将完工的项目；</w:t>
            </w:r>
          </w:p>
          <w:p w:rsidR="009825A6" w:rsidRPr="00933880" w:rsidRDefault="009825A6" w:rsidP="00DA1382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Pr="009825A6">
              <w:rPr>
                <w:rFonts w:ascii="Times New Roman" w:eastAsia="方正仿宋简体" w:hAnsi="Times New Roman" w:cs="Times New Roman"/>
                <w:sz w:val="24"/>
                <w:szCs w:val="24"/>
              </w:rPr>
              <w:t>新建</w:t>
            </w:r>
            <w:r w:rsidRP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、将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完工的项目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5393E" w:rsidTr="00927CA9">
        <w:trPr>
          <w:trHeight w:val="3667"/>
        </w:trPr>
        <w:tc>
          <w:tcPr>
            <w:tcW w:w="1668" w:type="dxa"/>
            <w:vAlign w:val="center"/>
          </w:tcPr>
          <w:p w:rsidR="0015393E" w:rsidRPr="00933880" w:rsidRDefault="0015393E" w:rsidP="008837F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项目投资情况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Pr="00BB418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项目计划总投资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（其中产品研发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经费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投入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，占总投额的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%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，分年度投资计划为：</w:t>
            </w:r>
          </w:p>
          <w:p w:rsidR="0015393E" w:rsidRDefault="0015393E" w:rsidP="00BB4184">
            <w:pPr>
              <w:spacing w:line="32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及之前</w:t>
            </w:r>
            <w:proofErr w:type="gramEnd"/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已投入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（以发票为证），占总投资额的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%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</w:t>
            </w:r>
          </w:p>
          <w:p w:rsidR="009825A6" w:rsidRDefault="0015393E" w:rsidP="00BB4184">
            <w:pPr>
              <w:spacing w:line="32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年度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计划投入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，占总投资额的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%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</w:t>
            </w:r>
          </w:p>
          <w:p w:rsidR="0015393E" w:rsidRDefault="0015393E" w:rsidP="00BB4184">
            <w:pPr>
              <w:spacing w:line="32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年及以后：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</w:t>
            </w:r>
            <w:r w:rsidR="009825A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，占总投资额的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%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</w:t>
            </w:r>
          </w:p>
          <w:p w:rsidR="0013652C" w:rsidRDefault="00D57E98" w:rsidP="00D57E98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、资金筹措来源：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自有资金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出资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元、向银行借贷</w:t>
            </w:r>
          </w:p>
          <w:p w:rsidR="00D57E98" w:rsidRPr="00D57E98" w:rsidRDefault="00D57E98" w:rsidP="0013652C">
            <w:pPr>
              <w:spacing w:line="320" w:lineRule="exact"/>
              <w:ind w:firstLineChars="300" w:firstLine="72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元、通过</w:t>
            </w:r>
            <w:proofErr w:type="gramStart"/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风投基金</w:t>
            </w:r>
            <w:proofErr w:type="gramEnd"/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其它途径筹措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元。</w:t>
            </w:r>
          </w:p>
          <w:p w:rsidR="0015393E" w:rsidRDefault="00927CA9" w:rsidP="009E6A8F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年每季度计划投资额分别为：</w:t>
            </w:r>
          </w:p>
          <w:p w:rsidR="0015393E" w:rsidRPr="00BB4184" w:rsidRDefault="0015393E" w:rsidP="00BB4184">
            <w:pPr>
              <w:spacing w:line="320" w:lineRule="exact"/>
              <w:ind w:firstLineChars="150" w:firstLine="360"/>
              <w:rPr>
                <w:rFonts w:ascii="方正仿宋简体" w:eastAsia="方正仿宋简体" w:hAnsi="黑体" w:cs="Times New Roman"/>
                <w:sz w:val="24"/>
                <w:szCs w:val="24"/>
              </w:rPr>
            </w:pP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①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元；②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元；</w:t>
            </w:r>
          </w:p>
          <w:p w:rsidR="0015393E" w:rsidRPr="00933880" w:rsidRDefault="0015393E" w:rsidP="00927CA9">
            <w:pPr>
              <w:spacing w:line="32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③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元；④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万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。</w:t>
            </w:r>
          </w:p>
        </w:tc>
      </w:tr>
      <w:tr w:rsidR="00BF268C" w:rsidRPr="0013652C" w:rsidTr="00807904">
        <w:tc>
          <w:tcPr>
            <w:tcW w:w="1668" w:type="dxa"/>
            <w:vAlign w:val="center"/>
          </w:tcPr>
          <w:p w:rsidR="00BF268C" w:rsidRDefault="00BF268C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已完成的工作</w:t>
            </w:r>
          </w:p>
          <w:p w:rsidR="00BF268C" w:rsidRDefault="00BF268C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及进展情况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直接相关的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已经开展和完成的工作、产品研发已取得的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阶段性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成果、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已申报和授权的专利、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厂房和生产线建设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情况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、已实现的产品销售收入情况等</w:t>
            </w:r>
            <w:r w:rsidR="00927CA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。说明本项目的可行性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</w:p>
          <w:p w:rsidR="00BF268C" w:rsidRPr="005B0B28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927CA9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3E2040" w:rsidRDefault="003E204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DA1382" w:rsidRDefault="00DA1382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DA1382" w:rsidRDefault="00DA1382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DA1382" w:rsidRDefault="00DA1382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Pr="005B0B28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177AF8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927CA9" w:rsidRPr="0013652C" w:rsidTr="00807904">
        <w:tc>
          <w:tcPr>
            <w:tcW w:w="1668" w:type="dxa"/>
            <w:vAlign w:val="center"/>
          </w:tcPr>
          <w:p w:rsidR="00927CA9" w:rsidRDefault="00927CA9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申报单位推进项目实施的重要措施、工作计划</w:t>
            </w:r>
            <w:r w:rsidR="00031CA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与安排</w:t>
            </w:r>
          </w:p>
        </w:tc>
        <w:tc>
          <w:tcPr>
            <w:tcW w:w="6854" w:type="dxa"/>
            <w:gridSpan w:val="3"/>
            <w:vAlign w:val="center"/>
          </w:tcPr>
          <w:p w:rsidR="00927CA9" w:rsidRDefault="00927CA9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031CA0" w:rsidRDefault="00031CA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DA1382" w:rsidRDefault="00DA1382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031CA0" w:rsidRDefault="00031CA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031CA0" w:rsidRDefault="00031CA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DA1382" w:rsidRDefault="00DA1382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031CA0" w:rsidRPr="00031CA0" w:rsidRDefault="00031CA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F268C" w:rsidRPr="00232D2F" w:rsidTr="003E2040">
        <w:trPr>
          <w:trHeight w:val="603"/>
        </w:trPr>
        <w:tc>
          <w:tcPr>
            <w:tcW w:w="8522" w:type="dxa"/>
            <w:gridSpan w:val="4"/>
            <w:vAlign w:val="center"/>
          </w:tcPr>
          <w:p w:rsidR="00BF268C" w:rsidRPr="003E2040" w:rsidRDefault="00BF268C" w:rsidP="00BF268C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2040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三、审批程序</w:t>
            </w:r>
          </w:p>
        </w:tc>
      </w:tr>
      <w:tr w:rsidR="00BF268C" w:rsidTr="00807904">
        <w:tc>
          <w:tcPr>
            <w:tcW w:w="1668" w:type="dxa"/>
            <w:vAlign w:val="center"/>
          </w:tcPr>
          <w:p w:rsidR="00BF268C" w:rsidRDefault="00BF268C" w:rsidP="00BF268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、申报单位</w:t>
            </w:r>
          </w:p>
          <w:p w:rsidR="00BF268C" w:rsidRDefault="00BF268C" w:rsidP="00BF268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本单位申报本项目并承诺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上述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有关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内容真实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。本单位将认真组织实施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力求实现有关工作目标及考核指标。</w:t>
            </w:r>
          </w:p>
          <w:p w:rsidR="00BF268C" w:rsidRPr="00FE1089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3E2040" w:rsidRDefault="003E2040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Pr="00BF268C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申报单位盖章</w:t>
            </w:r>
            <w:r w:rsidR="00F3502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项目负责人签字：</w:t>
            </w:r>
          </w:p>
          <w:p w:rsidR="00F35023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177AF8" w:rsidRDefault="00BF268C" w:rsidP="00FE1089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 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F268C" w:rsidTr="00807904">
        <w:tc>
          <w:tcPr>
            <w:tcW w:w="1668" w:type="dxa"/>
            <w:vAlign w:val="center"/>
          </w:tcPr>
          <w:p w:rsidR="00BF268C" w:rsidRDefault="00BF268C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、市州经信委</w:t>
            </w:r>
          </w:p>
          <w:p w:rsidR="00BF268C" w:rsidRPr="00BF268C" w:rsidRDefault="00BF268C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初审意见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29218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签署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具体的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现场</w:t>
            </w:r>
            <w:r w:rsidR="00DA138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考察情况和</w:t>
            </w:r>
            <w:r w:rsidR="0029218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推荐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意见）</w:t>
            </w:r>
          </w:p>
          <w:p w:rsidR="00F35023" w:rsidRPr="00DA1382" w:rsidRDefault="00F35023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3E2040" w:rsidRDefault="003E2040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市州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经信委盖章</w:t>
            </w:r>
            <w:proofErr w:type="gramEnd"/>
            <w:r w:rsidR="00F3502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F35023" w:rsidRDefault="00F35023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Default="00F35023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负责人签字：</w:t>
            </w:r>
          </w:p>
          <w:p w:rsidR="00BF268C" w:rsidRPr="00933880" w:rsidRDefault="00BF268C" w:rsidP="00FE10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 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40B65" w:rsidTr="00807904">
        <w:tc>
          <w:tcPr>
            <w:tcW w:w="1668" w:type="dxa"/>
            <w:vAlign w:val="center"/>
          </w:tcPr>
          <w:p w:rsidR="00740B65" w:rsidRDefault="00740B65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、专家评审会</w:t>
            </w:r>
          </w:p>
          <w:p w:rsidR="00740B65" w:rsidRDefault="00740B65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27159C" w:rsidRDefault="0027159C" w:rsidP="0027159C">
            <w:pPr>
              <w:jc w:val="left"/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</w:pPr>
          </w:p>
          <w:p w:rsidR="00740B65" w:rsidRDefault="00740B65" w:rsidP="0027159C">
            <w:pPr>
              <w:ind w:firstLineChars="750" w:firstLine="180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专家组签名：</w:t>
            </w:r>
          </w:p>
          <w:p w:rsidR="00740B65" w:rsidRDefault="00740B65" w:rsidP="00FE10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F268C" w:rsidTr="00807904">
        <w:tc>
          <w:tcPr>
            <w:tcW w:w="1668" w:type="dxa"/>
            <w:vAlign w:val="center"/>
          </w:tcPr>
          <w:p w:rsidR="00BF268C" w:rsidRDefault="00740B65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 w:rsidR="00BF268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、省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工信厅</w:t>
            </w:r>
          </w:p>
          <w:p w:rsidR="00BF268C" w:rsidRPr="00933880" w:rsidRDefault="00BF268C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F268C" w:rsidRPr="00933880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26B1D" w:rsidTr="00807904">
        <w:tc>
          <w:tcPr>
            <w:tcW w:w="1668" w:type="dxa"/>
            <w:vAlign w:val="center"/>
          </w:tcPr>
          <w:p w:rsidR="00326B1D" w:rsidRDefault="00326B1D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申报单位</w:t>
            </w:r>
          </w:p>
          <w:p w:rsidR="00326B1D" w:rsidRDefault="00326B1D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应出具的</w:t>
            </w:r>
          </w:p>
          <w:p w:rsidR="00326B1D" w:rsidRDefault="00326B1D" w:rsidP="00326B1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附件材料</w:t>
            </w:r>
          </w:p>
        </w:tc>
        <w:tc>
          <w:tcPr>
            <w:tcW w:w="6854" w:type="dxa"/>
            <w:gridSpan w:val="3"/>
            <w:vAlign w:val="center"/>
          </w:tcPr>
          <w:p w:rsidR="00326B1D" w:rsidRDefault="00326B1D" w:rsidP="00FE1089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、申报单位营业执照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和经会计师事务所审计的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2017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年度财务审计报表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、企业具有的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省级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创新平台证明；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、项目负责人职称证书；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、项目已取得的相关技术成果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和专利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证明；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、项目建设已开工证明（如：投资</w:t>
            </w:r>
            <w:r w:rsidR="00C42A35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采购清单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、发票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；工地厂房和生产线建设现场、主要仪器设备、产品样本等照片）；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FE1089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其它相关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材料。</w:t>
            </w:r>
          </w:p>
        </w:tc>
      </w:tr>
    </w:tbl>
    <w:p w:rsidR="00EF4F81" w:rsidRPr="005F3D93" w:rsidRDefault="00DA1382" w:rsidP="00DA1382">
      <w:pPr>
        <w:wordWrap w:val="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24"/>
          <w:szCs w:val="24"/>
        </w:rPr>
        <w:t xml:space="preserve">    </w:t>
      </w:r>
    </w:p>
    <w:sectPr w:rsidR="00EF4F81" w:rsidRPr="005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62" w:rsidRDefault="00DC2162" w:rsidP="00E70A75">
      <w:r>
        <w:separator/>
      </w:r>
    </w:p>
  </w:endnote>
  <w:endnote w:type="continuationSeparator" w:id="0">
    <w:p w:rsidR="00DC2162" w:rsidRDefault="00DC2162" w:rsidP="00E7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62" w:rsidRDefault="00DC2162" w:rsidP="00E70A75">
      <w:r>
        <w:separator/>
      </w:r>
    </w:p>
  </w:footnote>
  <w:footnote w:type="continuationSeparator" w:id="0">
    <w:p w:rsidR="00DC2162" w:rsidRDefault="00DC2162" w:rsidP="00E7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94A"/>
    <w:multiLevelType w:val="hybridMultilevel"/>
    <w:tmpl w:val="6AAE24D6"/>
    <w:lvl w:ilvl="0" w:tplc="E702FBFA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D78A4"/>
    <w:multiLevelType w:val="hybridMultilevel"/>
    <w:tmpl w:val="A242355A"/>
    <w:lvl w:ilvl="0" w:tplc="232003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A7BCD"/>
    <w:multiLevelType w:val="hybridMultilevel"/>
    <w:tmpl w:val="1D967B76"/>
    <w:lvl w:ilvl="0" w:tplc="5FC0BA36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69"/>
    <w:rsid w:val="00000A0E"/>
    <w:rsid w:val="00001EA8"/>
    <w:rsid w:val="0001446E"/>
    <w:rsid w:val="00031CA0"/>
    <w:rsid w:val="00036F91"/>
    <w:rsid w:val="000404CA"/>
    <w:rsid w:val="000541FB"/>
    <w:rsid w:val="00064679"/>
    <w:rsid w:val="000678AF"/>
    <w:rsid w:val="0007233A"/>
    <w:rsid w:val="0007520D"/>
    <w:rsid w:val="00080792"/>
    <w:rsid w:val="000851EE"/>
    <w:rsid w:val="00094BEC"/>
    <w:rsid w:val="00097F89"/>
    <w:rsid w:val="000A0A66"/>
    <w:rsid w:val="000A1C3F"/>
    <w:rsid w:val="000A440D"/>
    <w:rsid w:val="000B059D"/>
    <w:rsid w:val="000B2E48"/>
    <w:rsid w:val="000B32AD"/>
    <w:rsid w:val="000C1F37"/>
    <w:rsid w:val="000E437E"/>
    <w:rsid w:val="000F0C24"/>
    <w:rsid w:val="000F51A3"/>
    <w:rsid w:val="00115D40"/>
    <w:rsid w:val="001227E9"/>
    <w:rsid w:val="00124016"/>
    <w:rsid w:val="00127746"/>
    <w:rsid w:val="00133708"/>
    <w:rsid w:val="0013607A"/>
    <w:rsid w:val="0013652C"/>
    <w:rsid w:val="00151E4B"/>
    <w:rsid w:val="0015393E"/>
    <w:rsid w:val="001571E6"/>
    <w:rsid w:val="001619E9"/>
    <w:rsid w:val="001623AC"/>
    <w:rsid w:val="00177AF8"/>
    <w:rsid w:val="00197000"/>
    <w:rsid w:val="001B4D5E"/>
    <w:rsid w:val="001D7459"/>
    <w:rsid w:val="001F1E32"/>
    <w:rsid w:val="001F3DFD"/>
    <w:rsid w:val="001F5519"/>
    <w:rsid w:val="00221E1D"/>
    <w:rsid w:val="00224671"/>
    <w:rsid w:val="00224E76"/>
    <w:rsid w:val="002318AF"/>
    <w:rsid w:val="00232D2F"/>
    <w:rsid w:val="002511DD"/>
    <w:rsid w:val="002629F9"/>
    <w:rsid w:val="00265BDB"/>
    <w:rsid w:val="0027159C"/>
    <w:rsid w:val="00272CBF"/>
    <w:rsid w:val="00277B0A"/>
    <w:rsid w:val="00292180"/>
    <w:rsid w:val="002A109E"/>
    <w:rsid w:val="002A4525"/>
    <w:rsid w:val="002B62BF"/>
    <w:rsid w:val="002E074B"/>
    <w:rsid w:val="00310789"/>
    <w:rsid w:val="00314018"/>
    <w:rsid w:val="00322DE3"/>
    <w:rsid w:val="003263F8"/>
    <w:rsid w:val="00326B1D"/>
    <w:rsid w:val="00331C3D"/>
    <w:rsid w:val="003325A3"/>
    <w:rsid w:val="0035684B"/>
    <w:rsid w:val="00376C8D"/>
    <w:rsid w:val="00381EB2"/>
    <w:rsid w:val="00384F20"/>
    <w:rsid w:val="00387B1E"/>
    <w:rsid w:val="003A6A29"/>
    <w:rsid w:val="003B08F2"/>
    <w:rsid w:val="003B0D32"/>
    <w:rsid w:val="003B298D"/>
    <w:rsid w:val="003B70F3"/>
    <w:rsid w:val="003C5E1B"/>
    <w:rsid w:val="003C5F3A"/>
    <w:rsid w:val="003C762E"/>
    <w:rsid w:val="003D2D9F"/>
    <w:rsid w:val="003D5E02"/>
    <w:rsid w:val="003E2040"/>
    <w:rsid w:val="003E301C"/>
    <w:rsid w:val="003F0C66"/>
    <w:rsid w:val="003F3D93"/>
    <w:rsid w:val="0040325A"/>
    <w:rsid w:val="00412FFB"/>
    <w:rsid w:val="0042039F"/>
    <w:rsid w:val="00424620"/>
    <w:rsid w:val="00451A49"/>
    <w:rsid w:val="00453719"/>
    <w:rsid w:val="004556F9"/>
    <w:rsid w:val="00456A10"/>
    <w:rsid w:val="00463BE8"/>
    <w:rsid w:val="004862BB"/>
    <w:rsid w:val="00492830"/>
    <w:rsid w:val="004A3303"/>
    <w:rsid w:val="004C6472"/>
    <w:rsid w:val="004C77EE"/>
    <w:rsid w:val="004D6911"/>
    <w:rsid w:val="004F29E9"/>
    <w:rsid w:val="005061C3"/>
    <w:rsid w:val="0051436E"/>
    <w:rsid w:val="00524F1B"/>
    <w:rsid w:val="00565D21"/>
    <w:rsid w:val="005756C2"/>
    <w:rsid w:val="005855C2"/>
    <w:rsid w:val="005863CA"/>
    <w:rsid w:val="00593330"/>
    <w:rsid w:val="005B0B28"/>
    <w:rsid w:val="005B1B7C"/>
    <w:rsid w:val="005B6FB2"/>
    <w:rsid w:val="005C3C19"/>
    <w:rsid w:val="005C47E7"/>
    <w:rsid w:val="005C5A51"/>
    <w:rsid w:val="005E233C"/>
    <w:rsid w:val="005E3DCB"/>
    <w:rsid w:val="005F3D93"/>
    <w:rsid w:val="00611E91"/>
    <w:rsid w:val="00615EE0"/>
    <w:rsid w:val="0061654B"/>
    <w:rsid w:val="00616E52"/>
    <w:rsid w:val="00620355"/>
    <w:rsid w:val="00623E3D"/>
    <w:rsid w:val="00640376"/>
    <w:rsid w:val="00646746"/>
    <w:rsid w:val="00660F7E"/>
    <w:rsid w:val="00687152"/>
    <w:rsid w:val="006873D1"/>
    <w:rsid w:val="0069210D"/>
    <w:rsid w:val="006A1AED"/>
    <w:rsid w:val="006C1A6A"/>
    <w:rsid w:val="006C5FA9"/>
    <w:rsid w:val="006C7EA2"/>
    <w:rsid w:val="006D2702"/>
    <w:rsid w:val="006E1CED"/>
    <w:rsid w:val="006E1EFE"/>
    <w:rsid w:val="006E6CEF"/>
    <w:rsid w:val="006E7538"/>
    <w:rsid w:val="0070539F"/>
    <w:rsid w:val="00706382"/>
    <w:rsid w:val="00712243"/>
    <w:rsid w:val="00727A5F"/>
    <w:rsid w:val="00740B65"/>
    <w:rsid w:val="0075716C"/>
    <w:rsid w:val="00762914"/>
    <w:rsid w:val="00762A9C"/>
    <w:rsid w:val="00766092"/>
    <w:rsid w:val="00770366"/>
    <w:rsid w:val="00777658"/>
    <w:rsid w:val="00781668"/>
    <w:rsid w:val="00781B46"/>
    <w:rsid w:val="00790C7E"/>
    <w:rsid w:val="007937B5"/>
    <w:rsid w:val="007944F1"/>
    <w:rsid w:val="00794926"/>
    <w:rsid w:val="007955D5"/>
    <w:rsid w:val="007C0E92"/>
    <w:rsid w:val="007C2546"/>
    <w:rsid w:val="007D4ADF"/>
    <w:rsid w:val="007D5BE1"/>
    <w:rsid w:val="007E6929"/>
    <w:rsid w:val="007F7181"/>
    <w:rsid w:val="00807904"/>
    <w:rsid w:val="00810376"/>
    <w:rsid w:val="0081367E"/>
    <w:rsid w:val="00822213"/>
    <w:rsid w:val="00830143"/>
    <w:rsid w:val="00845F97"/>
    <w:rsid w:val="00855870"/>
    <w:rsid w:val="00861802"/>
    <w:rsid w:val="0086202B"/>
    <w:rsid w:val="00864B2A"/>
    <w:rsid w:val="008755BD"/>
    <w:rsid w:val="008837FC"/>
    <w:rsid w:val="008860BC"/>
    <w:rsid w:val="00887254"/>
    <w:rsid w:val="00895F95"/>
    <w:rsid w:val="008B6838"/>
    <w:rsid w:val="008C0DD8"/>
    <w:rsid w:val="008C2D0F"/>
    <w:rsid w:val="008C348A"/>
    <w:rsid w:val="008C5C84"/>
    <w:rsid w:val="008C7574"/>
    <w:rsid w:val="008D13B9"/>
    <w:rsid w:val="008D2046"/>
    <w:rsid w:val="008D3544"/>
    <w:rsid w:val="008E1C29"/>
    <w:rsid w:val="008E31AF"/>
    <w:rsid w:val="008F0ABC"/>
    <w:rsid w:val="008F2172"/>
    <w:rsid w:val="008F42CB"/>
    <w:rsid w:val="009021E2"/>
    <w:rsid w:val="00902F63"/>
    <w:rsid w:val="009071D0"/>
    <w:rsid w:val="0091393A"/>
    <w:rsid w:val="00926134"/>
    <w:rsid w:val="00927CA9"/>
    <w:rsid w:val="00930D0A"/>
    <w:rsid w:val="00933880"/>
    <w:rsid w:val="00946336"/>
    <w:rsid w:val="0095118E"/>
    <w:rsid w:val="0095188C"/>
    <w:rsid w:val="009634B9"/>
    <w:rsid w:val="009825A6"/>
    <w:rsid w:val="0098499B"/>
    <w:rsid w:val="00990479"/>
    <w:rsid w:val="00993CAE"/>
    <w:rsid w:val="009A0750"/>
    <w:rsid w:val="009A3DE0"/>
    <w:rsid w:val="009C02A1"/>
    <w:rsid w:val="009C21AC"/>
    <w:rsid w:val="009D4562"/>
    <w:rsid w:val="009D6D69"/>
    <w:rsid w:val="009E0F7D"/>
    <w:rsid w:val="009E34C0"/>
    <w:rsid w:val="009E6A8F"/>
    <w:rsid w:val="009E6ED3"/>
    <w:rsid w:val="009F4B59"/>
    <w:rsid w:val="009F4C89"/>
    <w:rsid w:val="009F7FFD"/>
    <w:rsid w:val="00A55853"/>
    <w:rsid w:val="00A578A2"/>
    <w:rsid w:val="00A61EDE"/>
    <w:rsid w:val="00A629D7"/>
    <w:rsid w:val="00A65258"/>
    <w:rsid w:val="00A6675C"/>
    <w:rsid w:val="00A815D8"/>
    <w:rsid w:val="00A85F74"/>
    <w:rsid w:val="00A924B1"/>
    <w:rsid w:val="00AA0E5C"/>
    <w:rsid w:val="00AB35F4"/>
    <w:rsid w:val="00AB54A3"/>
    <w:rsid w:val="00AB6FE5"/>
    <w:rsid w:val="00AD3071"/>
    <w:rsid w:val="00AD3087"/>
    <w:rsid w:val="00AE2B98"/>
    <w:rsid w:val="00AE58A0"/>
    <w:rsid w:val="00B01F20"/>
    <w:rsid w:val="00B121DC"/>
    <w:rsid w:val="00B22A69"/>
    <w:rsid w:val="00B22CE1"/>
    <w:rsid w:val="00B3306E"/>
    <w:rsid w:val="00B3432B"/>
    <w:rsid w:val="00B372D4"/>
    <w:rsid w:val="00B41037"/>
    <w:rsid w:val="00B4128A"/>
    <w:rsid w:val="00B46A36"/>
    <w:rsid w:val="00B57586"/>
    <w:rsid w:val="00B64768"/>
    <w:rsid w:val="00B64E7F"/>
    <w:rsid w:val="00B678E9"/>
    <w:rsid w:val="00B706F3"/>
    <w:rsid w:val="00B83E11"/>
    <w:rsid w:val="00B9145D"/>
    <w:rsid w:val="00B91C69"/>
    <w:rsid w:val="00BA0D4E"/>
    <w:rsid w:val="00BA423A"/>
    <w:rsid w:val="00BA5C7F"/>
    <w:rsid w:val="00BA684C"/>
    <w:rsid w:val="00BA7839"/>
    <w:rsid w:val="00BB0C3B"/>
    <w:rsid w:val="00BB1E7E"/>
    <w:rsid w:val="00BB4184"/>
    <w:rsid w:val="00BB42DC"/>
    <w:rsid w:val="00BB6EF7"/>
    <w:rsid w:val="00BB798B"/>
    <w:rsid w:val="00BC0724"/>
    <w:rsid w:val="00BC551C"/>
    <w:rsid w:val="00BF08A1"/>
    <w:rsid w:val="00BF268C"/>
    <w:rsid w:val="00BF3F10"/>
    <w:rsid w:val="00BF5FAE"/>
    <w:rsid w:val="00C019EA"/>
    <w:rsid w:val="00C16511"/>
    <w:rsid w:val="00C2049C"/>
    <w:rsid w:val="00C270DB"/>
    <w:rsid w:val="00C27AF5"/>
    <w:rsid w:val="00C328A4"/>
    <w:rsid w:val="00C34BDB"/>
    <w:rsid w:val="00C42A35"/>
    <w:rsid w:val="00C56BD5"/>
    <w:rsid w:val="00C5748B"/>
    <w:rsid w:val="00C60A90"/>
    <w:rsid w:val="00C6437D"/>
    <w:rsid w:val="00C643E0"/>
    <w:rsid w:val="00C7212B"/>
    <w:rsid w:val="00C749DA"/>
    <w:rsid w:val="00C80267"/>
    <w:rsid w:val="00C90DFD"/>
    <w:rsid w:val="00C93EE9"/>
    <w:rsid w:val="00C94F37"/>
    <w:rsid w:val="00CA4DC6"/>
    <w:rsid w:val="00CC7B5E"/>
    <w:rsid w:val="00CC7DED"/>
    <w:rsid w:val="00CD29E4"/>
    <w:rsid w:val="00CE2814"/>
    <w:rsid w:val="00CE55DE"/>
    <w:rsid w:val="00CF5393"/>
    <w:rsid w:val="00CF7FED"/>
    <w:rsid w:val="00D000F7"/>
    <w:rsid w:val="00D03731"/>
    <w:rsid w:val="00D22EAE"/>
    <w:rsid w:val="00D23E10"/>
    <w:rsid w:val="00D3006B"/>
    <w:rsid w:val="00D408E3"/>
    <w:rsid w:val="00D41D91"/>
    <w:rsid w:val="00D4296B"/>
    <w:rsid w:val="00D43AA7"/>
    <w:rsid w:val="00D54475"/>
    <w:rsid w:val="00D56C92"/>
    <w:rsid w:val="00D574DA"/>
    <w:rsid w:val="00D57E98"/>
    <w:rsid w:val="00D60094"/>
    <w:rsid w:val="00D65E03"/>
    <w:rsid w:val="00D77057"/>
    <w:rsid w:val="00D774DF"/>
    <w:rsid w:val="00D8638F"/>
    <w:rsid w:val="00D871F8"/>
    <w:rsid w:val="00DA1382"/>
    <w:rsid w:val="00DA6233"/>
    <w:rsid w:val="00DC2162"/>
    <w:rsid w:val="00DC3194"/>
    <w:rsid w:val="00DF48E3"/>
    <w:rsid w:val="00E260FD"/>
    <w:rsid w:val="00E267C3"/>
    <w:rsid w:val="00E3333C"/>
    <w:rsid w:val="00E35086"/>
    <w:rsid w:val="00E37FBA"/>
    <w:rsid w:val="00E40451"/>
    <w:rsid w:val="00E609D3"/>
    <w:rsid w:val="00E6141F"/>
    <w:rsid w:val="00E70A75"/>
    <w:rsid w:val="00E743FA"/>
    <w:rsid w:val="00E95F99"/>
    <w:rsid w:val="00EB7E33"/>
    <w:rsid w:val="00EC543E"/>
    <w:rsid w:val="00ED08DE"/>
    <w:rsid w:val="00ED1947"/>
    <w:rsid w:val="00EE6B52"/>
    <w:rsid w:val="00EF4F81"/>
    <w:rsid w:val="00F0137D"/>
    <w:rsid w:val="00F057A8"/>
    <w:rsid w:val="00F05C93"/>
    <w:rsid w:val="00F22B92"/>
    <w:rsid w:val="00F310C5"/>
    <w:rsid w:val="00F3426F"/>
    <w:rsid w:val="00F35023"/>
    <w:rsid w:val="00F36D64"/>
    <w:rsid w:val="00F37CFB"/>
    <w:rsid w:val="00F42DAE"/>
    <w:rsid w:val="00F533B0"/>
    <w:rsid w:val="00F55384"/>
    <w:rsid w:val="00F56715"/>
    <w:rsid w:val="00F57BE5"/>
    <w:rsid w:val="00F61880"/>
    <w:rsid w:val="00F7092B"/>
    <w:rsid w:val="00F779BF"/>
    <w:rsid w:val="00F8284E"/>
    <w:rsid w:val="00F84283"/>
    <w:rsid w:val="00FA4441"/>
    <w:rsid w:val="00FB543C"/>
    <w:rsid w:val="00FC5602"/>
    <w:rsid w:val="00FC5D9E"/>
    <w:rsid w:val="00FD274A"/>
    <w:rsid w:val="00FE1089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A3D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A3D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42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E3D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E3DCB"/>
    <w:rPr>
      <w:sz w:val="18"/>
      <w:szCs w:val="18"/>
    </w:rPr>
  </w:style>
  <w:style w:type="paragraph" w:styleId="a6">
    <w:name w:val="List Paragraph"/>
    <w:basedOn w:val="a"/>
    <w:uiPriority w:val="34"/>
    <w:qFormat/>
    <w:rsid w:val="004C77E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5F3D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3D93"/>
  </w:style>
  <w:style w:type="paragraph" w:styleId="a8">
    <w:name w:val="header"/>
    <w:basedOn w:val="a"/>
    <w:link w:val="Char2"/>
    <w:uiPriority w:val="99"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70A7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70A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A3D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A3D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42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E3D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E3DCB"/>
    <w:rPr>
      <w:sz w:val="18"/>
      <w:szCs w:val="18"/>
    </w:rPr>
  </w:style>
  <w:style w:type="paragraph" w:styleId="a6">
    <w:name w:val="List Paragraph"/>
    <w:basedOn w:val="a"/>
    <w:uiPriority w:val="34"/>
    <w:qFormat/>
    <w:rsid w:val="004C77E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5F3D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3D93"/>
  </w:style>
  <w:style w:type="paragraph" w:styleId="a8">
    <w:name w:val="header"/>
    <w:basedOn w:val="a"/>
    <w:link w:val="Char2"/>
    <w:uiPriority w:val="99"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70A7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70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370</Words>
  <Characters>2115</Characters>
  <Application>Microsoft Office Word</Application>
  <DocSecurity>0</DocSecurity>
  <Lines>17</Lines>
  <Paragraphs>4</Paragraphs>
  <ScaleCrop>false</ScaleCrop>
  <Company>长沙盛韵电子科技有限公司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曾学文 192.168.0.17</dc:creator>
  <cp:lastModifiedBy>曾学文 192.168.0.17</cp:lastModifiedBy>
  <cp:revision>10</cp:revision>
  <cp:lastPrinted>2018-12-13T03:59:00Z</cp:lastPrinted>
  <dcterms:created xsi:type="dcterms:W3CDTF">2018-12-13T01:39:00Z</dcterms:created>
  <dcterms:modified xsi:type="dcterms:W3CDTF">2019-02-12T07:41:00Z</dcterms:modified>
</cp:coreProperties>
</file>