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E64" w:rsidRPr="00160F42" w:rsidRDefault="00077E64" w:rsidP="00077E64">
      <w:pPr>
        <w:rPr>
          <w:rFonts w:ascii="黑体" w:eastAsia="黑体"/>
          <w:sz w:val="32"/>
          <w:szCs w:val="32"/>
        </w:rPr>
      </w:pPr>
      <w:r w:rsidRPr="00160F42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4</w:t>
      </w:r>
    </w:p>
    <w:p w:rsidR="00077E64" w:rsidRPr="00160F42" w:rsidRDefault="00077E64" w:rsidP="00077E64">
      <w:pPr>
        <w:jc w:val="center"/>
        <w:rPr>
          <w:rFonts w:ascii="方正小标宋简体" w:eastAsia="方正小标宋简体"/>
          <w:sz w:val="40"/>
          <w:szCs w:val="40"/>
        </w:rPr>
      </w:pPr>
      <w:r w:rsidRPr="00160F42">
        <w:rPr>
          <w:rFonts w:ascii="方正小标宋简体" w:eastAsia="方正小标宋简体" w:hint="eastAsia"/>
          <w:sz w:val="40"/>
          <w:szCs w:val="40"/>
        </w:rPr>
        <w:t>第</w:t>
      </w:r>
      <w:r>
        <w:rPr>
          <w:rFonts w:ascii="方正小标宋简体" w:eastAsia="方正小标宋简体" w:hint="eastAsia"/>
          <w:sz w:val="40"/>
          <w:szCs w:val="40"/>
        </w:rPr>
        <w:t>五</w:t>
      </w:r>
      <w:r w:rsidRPr="00160F42">
        <w:rPr>
          <w:rFonts w:ascii="方正小标宋简体" w:eastAsia="方正小标宋简体" w:hint="eastAsia"/>
          <w:sz w:val="40"/>
          <w:szCs w:val="40"/>
        </w:rPr>
        <w:t>届新博会参展证人员信息表</w:t>
      </w:r>
    </w:p>
    <w:tbl>
      <w:tblPr>
        <w:tblW w:w="8720" w:type="dxa"/>
        <w:tblInd w:w="103" w:type="dxa"/>
        <w:tblLook w:val="04A0" w:firstRow="1" w:lastRow="0" w:firstColumn="1" w:lastColumn="0" w:noHBand="0" w:noVBand="1"/>
      </w:tblPr>
      <w:tblGrid>
        <w:gridCol w:w="1780"/>
        <w:gridCol w:w="2530"/>
        <w:gridCol w:w="2205"/>
        <w:gridCol w:w="2205"/>
      </w:tblGrid>
      <w:tr w:rsidR="00077E64" w:rsidRPr="008D45EA" w:rsidTr="00D139F5">
        <w:trPr>
          <w:trHeight w:val="503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E64" w:rsidRPr="00991460" w:rsidRDefault="00077E64" w:rsidP="00D139F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99146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E64" w:rsidRPr="00991460" w:rsidRDefault="00077E64" w:rsidP="00D13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E64" w:rsidRPr="00991460" w:rsidRDefault="00077E64" w:rsidP="00D139F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99146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E64" w:rsidRPr="00991460" w:rsidRDefault="00077E64" w:rsidP="00D139F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99146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□男  □女</w:t>
            </w:r>
          </w:p>
        </w:tc>
      </w:tr>
      <w:tr w:rsidR="00077E64" w:rsidRPr="008D45EA" w:rsidTr="00D139F5">
        <w:trPr>
          <w:trHeight w:val="503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E64" w:rsidRPr="00991460" w:rsidRDefault="00077E64" w:rsidP="00D139F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99146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国家/地区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E64" w:rsidRPr="00991460" w:rsidRDefault="00077E64" w:rsidP="00D139F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99146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中国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E64" w:rsidRPr="00991460" w:rsidRDefault="00077E64" w:rsidP="00D139F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99146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E64" w:rsidRPr="00991460" w:rsidRDefault="00077E64" w:rsidP="00D13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77E64" w:rsidRPr="008D45EA" w:rsidTr="00D139F5">
        <w:trPr>
          <w:trHeight w:val="503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E64" w:rsidRPr="00991460" w:rsidRDefault="00077E64" w:rsidP="00D139F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99146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公司/单位名称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E64" w:rsidRPr="00991460" w:rsidRDefault="00077E64" w:rsidP="00D13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E64" w:rsidRPr="00991460" w:rsidRDefault="00077E64" w:rsidP="00D139F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99146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证件类型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E64" w:rsidRPr="00991460" w:rsidRDefault="00077E64" w:rsidP="00D139F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99146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参展证</w:t>
            </w:r>
          </w:p>
        </w:tc>
      </w:tr>
      <w:tr w:rsidR="00077E64" w:rsidRPr="008D45EA" w:rsidTr="00D139F5">
        <w:trPr>
          <w:trHeight w:val="503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E64" w:rsidRPr="00991460" w:rsidRDefault="00077E64" w:rsidP="00D139F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99146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证件类型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E64" w:rsidRPr="00991460" w:rsidRDefault="00077E64" w:rsidP="00D139F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99146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□身份证   □护照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E64" w:rsidRPr="00991460" w:rsidRDefault="00077E64" w:rsidP="00D139F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99146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证件编号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E64" w:rsidRPr="00991460" w:rsidRDefault="00077E64" w:rsidP="00D13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77E64" w:rsidRPr="008D45EA" w:rsidTr="00D139F5">
        <w:trPr>
          <w:trHeight w:val="503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E64" w:rsidRPr="00991460" w:rsidRDefault="00077E64" w:rsidP="00D139F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99146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E64" w:rsidRPr="00991460" w:rsidRDefault="00077E64" w:rsidP="00D13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E64" w:rsidRPr="00991460" w:rsidRDefault="00077E64" w:rsidP="00D13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E64" w:rsidRPr="00991460" w:rsidRDefault="00077E64" w:rsidP="00D13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77E64" w:rsidRPr="008D45EA" w:rsidTr="00D139F5">
        <w:trPr>
          <w:trHeight w:val="503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E64" w:rsidRPr="00991460" w:rsidRDefault="00077E64" w:rsidP="00D139F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99146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E64" w:rsidRPr="00991460" w:rsidRDefault="00077E64" w:rsidP="00D13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E64" w:rsidRPr="00991460" w:rsidRDefault="00077E64" w:rsidP="00D139F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99146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电话号码格式</w:t>
            </w:r>
          </w:p>
          <w:p w:rsidR="00077E64" w:rsidRPr="00991460" w:rsidRDefault="00077E64" w:rsidP="00D139F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99146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（区号+座机号码）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E64" w:rsidRPr="00991460" w:rsidRDefault="00077E64" w:rsidP="00D13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77E64" w:rsidRPr="008D45EA" w:rsidTr="00D139F5">
        <w:trPr>
          <w:trHeight w:val="540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E64" w:rsidRPr="00991460" w:rsidRDefault="00077E64" w:rsidP="00D139F5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99146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每个标准展位分配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最多</w:t>
            </w:r>
            <w:r w:rsidRPr="0099146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3个参展证，须提供以下资料：</w:t>
            </w:r>
          </w:p>
        </w:tc>
      </w:tr>
      <w:tr w:rsidR="00077E64" w:rsidRPr="008D45EA" w:rsidTr="00D139F5">
        <w:trPr>
          <w:trHeight w:val="863"/>
        </w:trPr>
        <w:tc>
          <w:tcPr>
            <w:tcW w:w="87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7E64" w:rsidRPr="00991460" w:rsidRDefault="00077E64" w:rsidP="00D139F5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99146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1.照片：标准证件照，格式为JPG，上传文件小于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m"/>
              </w:smartTagPr>
              <w:r w:rsidRPr="00991460">
                <w:rPr>
                  <w:rFonts w:ascii="仿宋" w:eastAsia="仿宋" w:hAnsi="仿宋" w:cs="宋体" w:hint="eastAsia"/>
                  <w:bCs/>
                  <w:color w:val="000000"/>
                  <w:kern w:val="0"/>
                  <w:sz w:val="24"/>
                </w:rPr>
                <w:t>2M</w:t>
              </w:r>
            </w:smartTag>
            <w:r w:rsidRPr="0099146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。标准证件照尺寸390×487像素，证件照背景为红、白、蓝。</w:t>
            </w:r>
          </w:p>
        </w:tc>
      </w:tr>
      <w:tr w:rsidR="00077E64" w:rsidRPr="008D45EA" w:rsidTr="00D139F5">
        <w:trPr>
          <w:trHeight w:val="623"/>
        </w:trPr>
        <w:tc>
          <w:tcPr>
            <w:tcW w:w="8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64" w:rsidRPr="00991460" w:rsidRDefault="00077E64" w:rsidP="00D139F5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99146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2.身份证：二代身份证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，</w:t>
            </w:r>
            <w:r w:rsidRPr="0099146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格式为JPG，上传文件小于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m"/>
              </w:smartTagPr>
              <w:r w:rsidRPr="00991460">
                <w:rPr>
                  <w:rFonts w:ascii="仿宋" w:eastAsia="仿宋" w:hAnsi="仿宋" w:cs="宋体" w:hint="eastAsia"/>
                  <w:bCs/>
                  <w:color w:val="000000"/>
                  <w:kern w:val="0"/>
                  <w:sz w:val="24"/>
                </w:rPr>
                <w:t>2M</w:t>
              </w:r>
            </w:smartTag>
            <w:r w:rsidRPr="0099146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，身份证尺寸693×472像素。</w:t>
            </w:r>
          </w:p>
        </w:tc>
      </w:tr>
    </w:tbl>
    <w:p w:rsidR="00077E64" w:rsidRPr="000D4B0D" w:rsidRDefault="00077E64" w:rsidP="00077E64">
      <w:pPr>
        <w:widowControl/>
        <w:spacing w:line="400" w:lineRule="exact"/>
        <w:ind w:firstLine="646"/>
        <w:rPr>
          <w:rFonts w:ascii="宋体" w:hAnsi="宋体"/>
          <w:sz w:val="28"/>
          <w:szCs w:val="28"/>
        </w:rPr>
      </w:pPr>
      <w:r w:rsidRPr="000D4B0D">
        <w:rPr>
          <w:rFonts w:ascii="宋体" w:hAnsi="宋体"/>
          <w:sz w:val="28"/>
          <w:szCs w:val="28"/>
        </w:rPr>
        <w:t>注：此表</w:t>
      </w:r>
      <w:r w:rsidRPr="000D4B0D">
        <w:rPr>
          <w:rFonts w:ascii="宋体" w:hAnsi="宋体" w:hint="eastAsia"/>
          <w:sz w:val="28"/>
          <w:szCs w:val="28"/>
        </w:rPr>
        <w:t>格及相关照片</w:t>
      </w:r>
      <w:r w:rsidRPr="000D4B0D">
        <w:rPr>
          <w:rFonts w:ascii="宋体" w:hAnsi="宋体"/>
          <w:sz w:val="28"/>
          <w:szCs w:val="28"/>
        </w:rPr>
        <w:t>请</w:t>
      </w:r>
      <w:r w:rsidRPr="000D4B0D">
        <w:rPr>
          <w:rFonts w:ascii="宋体" w:hAnsi="宋体" w:hint="eastAsia"/>
          <w:sz w:val="28"/>
          <w:szCs w:val="28"/>
        </w:rPr>
        <w:t>市州经信委</w:t>
      </w:r>
      <w:r w:rsidRPr="000D4B0D">
        <w:rPr>
          <w:rFonts w:ascii="宋体" w:hAnsi="宋体"/>
          <w:sz w:val="28"/>
          <w:szCs w:val="28"/>
        </w:rPr>
        <w:t>于8月</w:t>
      </w:r>
      <w:r w:rsidRPr="000D4B0D">
        <w:rPr>
          <w:rFonts w:ascii="宋体" w:hAnsi="宋体" w:hint="eastAsia"/>
          <w:sz w:val="28"/>
          <w:szCs w:val="28"/>
        </w:rPr>
        <w:t>13</w:t>
      </w:r>
      <w:r w:rsidRPr="000D4B0D">
        <w:rPr>
          <w:rFonts w:ascii="宋体" w:hAnsi="宋体"/>
          <w:sz w:val="28"/>
          <w:szCs w:val="28"/>
        </w:rPr>
        <w:t>日前</w:t>
      </w:r>
      <w:r w:rsidRPr="000D4B0D">
        <w:rPr>
          <w:rFonts w:ascii="宋体" w:hAnsi="宋体" w:hint="eastAsia"/>
          <w:sz w:val="28"/>
          <w:szCs w:val="28"/>
        </w:rPr>
        <w:t>汇总后将电子版</w:t>
      </w:r>
      <w:r w:rsidRPr="000D4B0D">
        <w:rPr>
          <w:rFonts w:ascii="宋体" w:hAnsi="宋体"/>
          <w:sz w:val="28"/>
          <w:szCs w:val="28"/>
        </w:rPr>
        <w:t>报送省经信委原材料工业处，</w:t>
      </w:r>
      <w:r w:rsidRPr="000D4B0D">
        <w:rPr>
          <w:rFonts w:ascii="宋体" w:hAnsi="宋体" w:hint="eastAsia"/>
          <w:sz w:val="28"/>
          <w:szCs w:val="28"/>
        </w:rPr>
        <w:t>联系人：胡婉，</w:t>
      </w:r>
      <w:r w:rsidRPr="000D4B0D">
        <w:rPr>
          <w:rFonts w:ascii="宋体" w:hAnsi="宋体"/>
          <w:sz w:val="28"/>
          <w:szCs w:val="28"/>
        </w:rPr>
        <w:t>邮箱：</w:t>
      </w:r>
      <w:hyperlink r:id="rId6" w:history="1">
        <w:r w:rsidRPr="000D4B0D">
          <w:rPr>
            <w:rFonts w:ascii="宋体" w:hAnsi="宋体" w:hint="eastAsia"/>
            <w:sz w:val="28"/>
            <w:szCs w:val="28"/>
          </w:rPr>
          <w:t>340256551</w:t>
        </w:r>
        <w:r w:rsidRPr="000D4B0D">
          <w:rPr>
            <w:rFonts w:ascii="宋体" w:hAnsi="宋体"/>
            <w:sz w:val="28"/>
            <w:szCs w:val="28"/>
          </w:rPr>
          <w:t>@qq.com</w:t>
        </w:r>
      </w:hyperlink>
      <w:r w:rsidRPr="000D4B0D">
        <w:rPr>
          <w:rFonts w:ascii="宋体" w:hAnsi="宋体" w:hint="eastAsia"/>
          <w:sz w:val="28"/>
          <w:szCs w:val="28"/>
        </w:rPr>
        <w:t>。</w:t>
      </w:r>
    </w:p>
    <w:p w:rsidR="00077E64" w:rsidRPr="005E1DD2" w:rsidRDefault="00077E64" w:rsidP="00077E64">
      <w:pPr>
        <w:rPr>
          <w:rFonts w:eastAsia="方正楷体简体"/>
          <w:sz w:val="32"/>
          <w:szCs w:val="32"/>
        </w:rPr>
      </w:pPr>
    </w:p>
    <w:p w:rsidR="00077E64" w:rsidRDefault="00077E64" w:rsidP="00077E64">
      <w:pPr>
        <w:rPr>
          <w:rFonts w:eastAsia="方正楷体简体"/>
          <w:sz w:val="32"/>
          <w:szCs w:val="32"/>
        </w:rPr>
      </w:pPr>
    </w:p>
    <w:p w:rsidR="00077E64" w:rsidRDefault="00077E64" w:rsidP="00077E64">
      <w:pPr>
        <w:rPr>
          <w:rFonts w:eastAsia="方正楷体简体"/>
          <w:sz w:val="32"/>
          <w:szCs w:val="32"/>
        </w:rPr>
      </w:pPr>
    </w:p>
    <w:p w:rsidR="002E543A" w:rsidRPr="00077E64" w:rsidRDefault="002E543A">
      <w:bookmarkStart w:id="0" w:name="_GoBack"/>
      <w:bookmarkEnd w:id="0"/>
    </w:p>
    <w:sectPr w:rsidR="002E543A" w:rsidRPr="00077E64" w:rsidSect="002E5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6A2" w:rsidRDefault="007946A2" w:rsidP="00077E64">
      <w:r>
        <w:separator/>
      </w:r>
    </w:p>
  </w:endnote>
  <w:endnote w:type="continuationSeparator" w:id="0">
    <w:p w:rsidR="007946A2" w:rsidRDefault="007946A2" w:rsidP="00077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6A2" w:rsidRDefault="007946A2" w:rsidP="00077E64">
      <w:r>
        <w:separator/>
      </w:r>
    </w:p>
  </w:footnote>
  <w:footnote w:type="continuationSeparator" w:id="0">
    <w:p w:rsidR="007946A2" w:rsidRDefault="007946A2" w:rsidP="00077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2A7F"/>
    <w:rsid w:val="00077E64"/>
    <w:rsid w:val="002E543A"/>
    <w:rsid w:val="007946A2"/>
    <w:rsid w:val="00832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55FDFC-0744-43E2-8397-AFEA7EE5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E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E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7E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7E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7E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40256551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>长沙盛韵电子科技有限公司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 192.168.5.37</dc:creator>
  <cp:keywords/>
  <dc:description/>
  <cp:lastModifiedBy>系统管理员 192.168.5.37</cp:lastModifiedBy>
  <cp:revision>2</cp:revision>
  <dcterms:created xsi:type="dcterms:W3CDTF">2018-07-31T07:55:00Z</dcterms:created>
  <dcterms:modified xsi:type="dcterms:W3CDTF">2018-07-31T07:55:00Z</dcterms:modified>
</cp:coreProperties>
</file>