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25" w:rsidRDefault="00B10325" w:rsidP="00B10325">
      <w:pPr>
        <w:rPr>
          <w:rFonts w:ascii="黑体" w:eastAsia="黑体" w:hAnsi="黑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bCs/>
          <w:sz w:val="32"/>
          <w:szCs w:val="32"/>
        </w:rPr>
        <w:t>附件：</w:t>
      </w:r>
    </w:p>
    <w:p w:rsidR="00B10325" w:rsidRDefault="00B10325" w:rsidP="00F96949">
      <w:pPr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</w:p>
    <w:p w:rsidR="00B10325" w:rsidRDefault="00D40696" w:rsidP="00DA2486">
      <w:pPr>
        <w:spacing w:line="560" w:lineRule="exact"/>
        <w:jc w:val="center"/>
        <w:outlineLvl w:val="0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全省</w:t>
      </w:r>
      <w:r w:rsidR="00A05EDF" w:rsidRPr="00DA2486">
        <w:rPr>
          <w:rFonts w:ascii="Times New Roman" w:eastAsia="黑体" w:hAnsi="Times New Roman" w:cs="Times New Roman" w:hint="eastAsia"/>
          <w:sz w:val="36"/>
          <w:szCs w:val="36"/>
        </w:rPr>
        <w:t>中小企业“上云”</w:t>
      </w:r>
      <w:r w:rsidR="00E36E9F">
        <w:rPr>
          <w:rFonts w:ascii="Times New Roman" w:eastAsia="黑体" w:hAnsi="Times New Roman" w:cs="Times New Roman" w:hint="eastAsia"/>
          <w:sz w:val="36"/>
          <w:szCs w:val="36"/>
        </w:rPr>
        <w:t>标杆</w:t>
      </w:r>
      <w:r w:rsidR="00A05EDF" w:rsidRPr="00DA2486">
        <w:rPr>
          <w:rFonts w:ascii="Times New Roman" w:eastAsia="黑体" w:hAnsi="Times New Roman" w:cs="Times New Roman" w:hint="eastAsia"/>
          <w:sz w:val="36"/>
          <w:szCs w:val="36"/>
        </w:rPr>
        <w:t>企业</w:t>
      </w:r>
      <w:r w:rsidR="00B10325" w:rsidRPr="00DA2486">
        <w:rPr>
          <w:rFonts w:ascii="Times New Roman" w:eastAsia="黑体" w:hAnsi="Times New Roman" w:cs="Times New Roman" w:hint="eastAsia"/>
          <w:sz w:val="36"/>
          <w:szCs w:val="36"/>
        </w:rPr>
        <w:t>基本情况</w:t>
      </w:r>
      <w:r w:rsidR="00A05EDF" w:rsidRPr="00DA2486">
        <w:rPr>
          <w:rFonts w:ascii="Times New Roman" w:eastAsia="黑体" w:hAnsi="Times New Roman" w:cs="Times New Roman" w:hint="eastAsia"/>
          <w:sz w:val="36"/>
          <w:szCs w:val="36"/>
        </w:rPr>
        <w:t>表</w:t>
      </w:r>
    </w:p>
    <w:p w:rsidR="004021B5" w:rsidRPr="00DA2486" w:rsidRDefault="004021B5" w:rsidP="00DA2486">
      <w:pPr>
        <w:spacing w:line="560" w:lineRule="exact"/>
        <w:jc w:val="center"/>
        <w:outlineLvl w:val="0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8382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204"/>
        <w:gridCol w:w="592"/>
        <w:gridCol w:w="613"/>
        <w:gridCol w:w="846"/>
        <w:gridCol w:w="117"/>
        <w:gridCol w:w="890"/>
        <w:gridCol w:w="452"/>
        <w:gridCol w:w="1893"/>
      </w:tblGrid>
      <w:tr w:rsidR="00B10325" w:rsidTr="004021B5">
        <w:trPr>
          <w:trHeight w:val="667"/>
        </w:trPr>
        <w:tc>
          <w:tcPr>
            <w:tcW w:w="1775" w:type="dxa"/>
            <w:vAlign w:val="center"/>
          </w:tcPr>
          <w:p w:rsidR="00B10325" w:rsidRDefault="00A05EDF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  <w:r w:rsidR="00B10325">
              <w:rPr>
                <w:rFonts w:hint="eastAsia"/>
                <w:sz w:val="24"/>
              </w:rPr>
              <w:t>名称</w:t>
            </w:r>
          </w:p>
        </w:tc>
        <w:tc>
          <w:tcPr>
            <w:tcW w:w="6606" w:type="dxa"/>
            <w:gridSpan w:val="8"/>
            <w:vAlign w:val="center"/>
          </w:tcPr>
          <w:p w:rsidR="00B10325" w:rsidRDefault="00B10325" w:rsidP="0063408C">
            <w:pPr>
              <w:jc w:val="center"/>
              <w:rPr>
                <w:sz w:val="24"/>
              </w:rPr>
            </w:pPr>
          </w:p>
        </w:tc>
      </w:tr>
      <w:tr w:rsidR="00B10325" w:rsidTr="004021B5">
        <w:trPr>
          <w:trHeight w:val="689"/>
        </w:trPr>
        <w:tc>
          <w:tcPr>
            <w:tcW w:w="1775" w:type="dxa"/>
            <w:vAlign w:val="center"/>
          </w:tcPr>
          <w:p w:rsidR="00B10325" w:rsidRDefault="00B10325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6606" w:type="dxa"/>
            <w:gridSpan w:val="8"/>
            <w:vAlign w:val="center"/>
          </w:tcPr>
          <w:p w:rsidR="00B10325" w:rsidRDefault="00B10325" w:rsidP="0063408C">
            <w:pPr>
              <w:jc w:val="center"/>
              <w:rPr>
                <w:sz w:val="24"/>
              </w:rPr>
            </w:pPr>
          </w:p>
        </w:tc>
      </w:tr>
      <w:tr w:rsidR="00B10325" w:rsidTr="004021B5">
        <w:trPr>
          <w:trHeight w:val="783"/>
        </w:trPr>
        <w:tc>
          <w:tcPr>
            <w:tcW w:w="1775" w:type="dxa"/>
            <w:vAlign w:val="center"/>
          </w:tcPr>
          <w:p w:rsidR="00B10325" w:rsidRDefault="00DA2486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</w:t>
            </w:r>
            <w:r w:rsidR="00B10325">
              <w:rPr>
                <w:rFonts w:hint="eastAsia"/>
                <w:sz w:val="24"/>
              </w:rPr>
              <w:t>时间</w:t>
            </w:r>
          </w:p>
        </w:tc>
        <w:tc>
          <w:tcPr>
            <w:tcW w:w="2409" w:type="dxa"/>
            <w:gridSpan w:val="3"/>
            <w:vAlign w:val="center"/>
          </w:tcPr>
          <w:p w:rsidR="00B10325" w:rsidRDefault="00B10325" w:rsidP="0063408C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B10325" w:rsidRPr="00DA2486" w:rsidRDefault="00DA2486" w:rsidP="0063408C">
            <w:pPr>
              <w:jc w:val="center"/>
              <w:rPr>
                <w:rFonts w:ascii="宋体-方正超大字符集" w:eastAsia="宋体-方正超大字符集" w:hAnsi="宋体-方正超大字符集" w:cs="宋体-方正超大字符集"/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343" w:type="dxa"/>
            <w:gridSpan w:val="2"/>
            <w:vAlign w:val="center"/>
          </w:tcPr>
          <w:p w:rsidR="00B10325" w:rsidRDefault="00B10325" w:rsidP="0063408C">
            <w:pPr>
              <w:jc w:val="center"/>
              <w:rPr>
                <w:sz w:val="24"/>
              </w:rPr>
            </w:pPr>
          </w:p>
        </w:tc>
      </w:tr>
      <w:tr w:rsidR="00DA2486" w:rsidTr="004021B5">
        <w:trPr>
          <w:trHeight w:val="783"/>
        </w:trPr>
        <w:tc>
          <w:tcPr>
            <w:tcW w:w="1775" w:type="dxa"/>
            <w:vAlign w:val="center"/>
          </w:tcPr>
          <w:p w:rsidR="00DA2486" w:rsidRDefault="00DA2486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96" w:type="dxa"/>
            <w:gridSpan w:val="2"/>
            <w:vAlign w:val="center"/>
          </w:tcPr>
          <w:p w:rsidR="00DA2486" w:rsidRDefault="00DA2486" w:rsidP="0063408C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DA2486" w:rsidRDefault="00DA2486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235" w:type="dxa"/>
            <w:gridSpan w:val="3"/>
            <w:vAlign w:val="center"/>
          </w:tcPr>
          <w:p w:rsidR="00DA2486" w:rsidRDefault="00DA2486" w:rsidP="0063408C">
            <w:pPr>
              <w:jc w:val="center"/>
              <w:rPr>
                <w:sz w:val="24"/>
              </w:rPr>
            </w:pPr>
          </w:p>
        </w:tc>
      </w:tr>
      <w:tr w:rsidR="00B10325" w:rsidTr="004021B5">
        <w:trPr>
          <w:trHeight w:val="783"/>
        </w:trPr>
        <w:tc>
          <w:tcPr>
            <w:tcW w:w="1775" w:type="dxa"/>
            <w:vAlign w:val="center"/>
          </w:tcPr>
          <w:p w:rsidR="00B10325" w:rsidRDefault="00DA2486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6606" w:type="dxa"/>
            <w:gridSpan w:val="8"/>
            <w:vAlign w:val="center"/>
          </w:tcPr>
          <w:p w:rsidR="00B10325" w:rsidRDefault="00B10325" w:rsidP="0063408C">
            <w:pPr>
              <w:jc w:val="center"/>
              <w:rPr>
                <w:sz w:val="24"/>
              </w:rPr>
            </w:pPr>
          </w:p>
        </w:tc>
      </w:tr>
      <w:tr w:rsidR="00B10325" w:rsidTr="004021B5">
        <w:trPr>
          <w:trHeight w:val="1325"/>
        </w:trPr>
        <w:tc>
          <w:tcPr>
            <w:tcW w:w="1775" w:type="dxa"/>
            <w:vAlign w:val="center"/>
          </w:tcPr>
          <w:p w:rsidR="00B10325" w:rsidRDefault="00DA2486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  <w:r w:rsidR="00FB1666">
              <w:rPr>
                <w:rFonts w:hint="eastAsia"/>
                <w:sz w:val="24"/>
              </w:rPr>
              <w:t>或主要产品</w:t>
            </w:r>
          </w:p>
        </w:tc>
        <w:tc>
          <w:tcPr>
            <w:tcW w:w="6606" w:type="dxa"/>
            <w:gridSpan w:val="8"/>
            <w:vAlign w:val="center"/>
          </w:tcPr>
          <w:p w:rsidR="00B10325" w:rsidRDefault="00B10325" w:rsidP="0063408C">
            <w:pPr>
              <w:jc w:val="center"/>
              <w:rPr>
                <w:sz w:val="24"/>
              </w:rPr>
            </w:pPr>
          </w:p>
        </w:tc>
      </w:tr>
      <w:tr w:rsidR="00FB1666" w:rsidTr="004021B5">
        <w:trPr>
          <w:trHeight w:val="732"/>
        </w:trPr>
        <w:tc>
          <w:tcPr>
            <w:tcW w:w="1775" w:type="dxa"/>
            <w:vAlign w:val="center"/>
          </w:tcPr>
          <w:p w:rsidR="00FB1666" w:rsidRDefault="00FB1666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“上云”类型</w:t>
            </w:r>
          </w:p>
        </w:tc>
        <w:tc>
          <w:tcPr>
            <w:tcW w:w="6606" w:type="dxa"/>
            <w:gridSpan w:val="8"/>
            <w:vAlign w:val="center"/>
          </w:tcPr>
          <w:p w:rsidR="00FB1666" w:rsidRPr="0045161D" w:rsidRDefault="00FB1666" w:rsidP="0045161D">
            <w:pPr>
              <w:pStyle w:val="a8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/>
                <w:sz w:val="24"/>
              </w:rPr>
            </w:pPr>
            <w:r w:rsidRPr="0045161D">
              <w:rPr>
                <w:rFonts w:ascii="仿宋_GB2312" w:eastAsia="仿宋_GB2312" w:hAnsi="仿宋" w:cs="仿宋" w:hint="eastAsia"/>
                <w:sz w:val="32"/>
                <w:szCs w:val="32"/>
              </w:rPr>
              <w:t>IaaS</w:t>
            </w:r>
            <w:r w:rsidR="0045161D" w:rsidRPr="0045161D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　　□ </w:t>
            </w:r>
            <w:r w:rsidRPr="0045161D">
              <w:rPr>
                <w:rFonts w:ascii="仿宋_GB2312" w:eastAsia="仿宋_GB2312" w:hAnsi="仿宋" w:cs="仿宋" w:hint="eastAsia"/>
                <w:sz w:val="32"/>
                <w:szCs w:val="32"/>
              </w:rPr>
              <w:t>PaaS</w:t>
            </w:r>
            <w:r w:rsidR="0045161D" w:rsidRPr="0045161D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　　□ </w:t>
            </w:r>
            <w:r w:rsidRPr="0045161D">
              <w:rPr>
                <w:rFonts w:ascii="仿宋_GB2312" w:eastAsia="仿宋_GB2312" w:hAnsi="仿宋" w:cs="仿宋" w:hint="eastAsia"/>
                <w:sz w:val="32"/>
                <w:szCs w:val="32"/>
              </w:rPr>
              <w:t>SaaS</w:t>
            </w:r>
          </w:p>
        </w:tc>
      </w:tr>
      <w:tr w:rsidR="00DA2486" w:rsidTr="004021B5">
        <w:trPr>
          <w:trHeight w:val="1511"/>
        </w:trPr>
        <w:tc>
          <w:tcPr>
            <w:tcW w:w="1775" w:type="dxa"/>
            <w:vAlign w:val="center"/>
          </w:tcPr>
          <w:p w:rsidR="00DA2486" w:rsidRDefault="00FB1666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“上云”主要产品</w:t>
            </w:r>
          </w:p>
        </w:tc>
        <w:tc>
          <w:tcPr>
            <w:tcW w:w="6606" w:type="dxa"/>
            <w:gridSpan w:val="8"/>
            <w:vAlign w:val="center"/>
          </w:tcPr>
          <w:p w:rsidR="00DA2486" w:rsidRDefault="00DA2486" w:rsidP="0063408C">
            <w:pPr>
              <w:jc w:val="center"/>
              <w:rPr>
                <w:sz w:val="24"/>
              </w:rPr>
            </w:pPr>
          </w:p>
        </w:tc>
      </w:tr>
      <w:tr w:rsidR="00DA2486" w:rsidTr="004021B5">
        <w:trPr>
          <w:trHeight w:val="844"/>
        </w:trPr>
        <w:tc>
          <w:tcPr>
            <w:tcW w:w="1775" w:type="dxa"/>
            <w:vAlign w:val="center"/>
          </w:tcPr>
          <w:p w:rsidR="00DA2486" w:rsidRDefault="00FB1666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“上云”支出年服务费</w:t>
            </w:r>
          </w:p>
        </w:tc>
        <w:tc>
          <w:tcPr>
            <w:tcW w:w="6606" w:type="dxa"/>
            <w:gridSpan w:val="8"/>
            <w:vAlign w:val="center"/>
          </w:tcPr>
          <w:p w:rsidR="00DA2486" w:rsidRDefault="00DA2486" w:rsidP="0063408C">
            <w:pPr>
              <w:jc w:val="center"/>
              <w:rPr>
                <w:sz w:val="24"/>
              </w:rPr>
            </w:pPr>
          </w:p>
        </w:tc>
      </w:tr>
      <w:tr w:rsidR="00FB1666" w:rsidTr="004021B5">
        <w:trPr>
          <w:trHeight w:val="783"/>
        </w:trPr>
        <w:tc>
          <w:tcPr>
            <w:tcW w:w="1775" w:type="dxa"/>
            <w:vAlign w:val="center"/>
          </w:tcPr>
          <w:p w:rsidR="00FB1666" w:rsidRDefault="00FB1666" w:rsidP="00FB1666">
            <w:pPr>
              <w:jc w:val="center"/>
              <w:rPr>
                <w:sz w:val="24"/>
              </w:rPr>
            </w:pPr>
            <w:bookmarkStart w:id="1" w:name="OLE_LINK4"/>
            <w:bookmarkStart w:id="2" w:name="OLE_LINK3"/>
            <w:r>
              <w:rPr>
                <w:rFonts w:hint="eastAsia"/>
                <w:sz w:val="24"/>
              </w:rPr>
              <w:t>近二年营业收入</w:t>
            </w:r>
            <w:bookmarkEnd w:id="1"/>
            <w:bookmarkEnd w:id="2"/>
          </w:p>
        </w:tc>
        <w:tc>
          <w:tcPr>
            <w:tcW w:w="1204" w:type="dxa"/>
            <w:vAlign w:val="center"/>
          </w:tcPr>
          <w:p w:rsidR="00FB1666" w:rsidRDefault="00FB1666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051" w:type="dxa"/>
            <w:gridSpan w:val="3"/>
            <w:vAlign w:val="center"/>
          </w:tcPr>
          <w:p w:rsidR="00FB1666" w:rsidRDefault="00FB1666" w:rsidP="0063408C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FB1666" w:rsidRDefault="00FB1666" w:rsidP="00634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892" w:type="dxa"/>
            <w:vAlign w:val="center"/>
          </w:tcPr>
          <w:p w:rsidR="00FB1666" w:rsidRDefault="00FB1666" w:rsidP="0063408C">
            <w:pPr>
              <w:jc w:val="center"/>
              <w:rPr>
                <w:sz w:val="24"/>
              </w:rPr>
            </w:pPr>
          </w:p>
        </w:tc>
      </w:tr>
    </w:tbl>
    <w:p w:rsidR="00B10325" w:rsidRPr="00B10325" w:rsidRDefault="00B10325">
      <w:pPr>
        <w:rPr>
          <w:rFonts w:ascii="仿宋" w:eastAsia="仿宋" w:hAnsi="仿宋" w:cs="仿宋"/>
          <w:sz w:val="32"/>
          <w:szCs w:val="32"/>
        </w:rPr>
      </w:pPr>
    </w:p>
    <w:sectPr w:rsidR="00B10325" w:rsidRPr="00B10325" w:rsidSect="00D54A51">
      <w:pgSz w:w="11906" w:h="16838"/>
      <w:pgMar w:top="2098" w:right="1247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8B8" w:rsidRDefault="00E768B8" w:rsidP="00B10325">
      <w:r>
        <w:separator/>
      </w:r>
    </w:p>
  </w:endnote>
  <w:endnote w:type="continuationSeparator" w:id="0">
    <w:p w:rsidR="00E768B8" w:rsidRDefault="00E768B8" w:rsidP="00B1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-方正超大字符集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8B8" w:rsidRDefault="00E768B8" w:rsidP="00B10325">
      <w:r>
        <w:separator/>
      </w:r>
    </w:p>
  </w:footnote>
  <w:footnote w:type="continuationSeparator" w:id="0">
    <w:p w:rsidR="00E768B8" w:rsidRDefault="00E768B8" w:rsidP="00B10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57941"/>
    <w:multiLevelType w:val="hybridMultilevel"/>
    <w:tmpl w:val="00762772"/>
    <w:lvl w:ilvl="0" w:tplc="879879E0">
      <w:numFmt w:val="bullet"/>
      <w:lvlText w:val="□"/>
      <w:lvlJc w:val="left"/>
      <w:pPr>
        <w:ind w:left="360" w:hanging="360"/>
      </w:pPr>
      <w:rPr>
        <w:rFonts w:ascii="仿宋_GB2312" w:eastAsia="仿宋_GB2312" w:hAnsi="仿宋" w:cs="仿宋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EA7D81"/>
    <w:multiLevelType w:val="singleLevel"/>
    <w:tmpl w:val="5AEA7D8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A0A79"/>
    <w:rsid w:val="0000339B"/>
    <w:rsid w:val="00004368"/>
    <w:rsid w:val="0001031E"/>
    <w:rsid w:val="000C0152"/>
    <w:rsid w:val="000C2CA2"/>
    <w:rsid w:val="0011231E"/>
    <w:rsid w:val="001513D4"/>
    <w:rsid w:val="001C423D"/>
    <w:rsid w:val="001E0FE7"/>
    <w:rsid w:val="0029697F"/>
    <w:rsid w:val="002E333C"/>
    <w:rsid w:val="00310229"/>
    <w:rsid w:val="00316393"/>
    <w:rsid w:val="00387812"/>
    <w:rsid w:val="003F161F"/>
    <w:rsid w:val="004021B5"/>
    <w:rsid w:val="00435F69"/>
    <w:rsid w:val="00441CE7"/>
    <w:rsid w:val="0045161D"/>
    <w:rsid w:val="00470EBA"/>
    <w:rsid w:val="0050154D"/>
    <w:rsid w:val="00561925"/>
    <w:rsid w:val="00590EBF"/>
    <w:rsid w:val="00594B71"/>
    <w:rsid w:val="005D0A35"/>
    <w:rsid w:val="005D63CB"/>
    <w:rsid w:val="005F7335"/>
    <w:rsid w:val="00644925"/>
    <w:rsid w:val="006C08C8"/>
    <w:rsid w:val="007202DB"/>
    <w:rsid w:val="0079210E"/>
    <w:rsid w:val="007A5967"/>
    <w:rsid w:val="007C18C0"/>
    <w:rsid w:val="007E21D8"/>
    <w:rsid w:val="0080631D"/>
    <w:rsid w:val="00896C1E"/>
    <w:rsid w:val="008F2F7F"/>
    <w:rsid w:val="00A05EDF"/>
    <w:rsid w:val="00A519B3"/>
    <w:rsid w:val="00AC786C"/>
    <w:rsid w:val="00AF3FDF"/>
    <w:rsid w:val="00B10325"/>
    <w:rsid w:val="00B231D4"/>
    <w:rsid w:val="00B47AB3"/>
    <w:rsid w:val="00B61028"/>
    <w:rsid w:val="00D23030"/>
    <w:rsid w:val="00D30FEA"/>
    <w:rsid w:val="00D40696"/>
    <w:rsid w:val="00D54A51"/>
    <w:rsid w:val="00DA2486"/>
    <w:rsid w:val="00DD578D"/>
    <w:rsid w:val="00DE3324"/>
    <w:rsid w:val="00E054D8"/>
    <w:rsid w:val="00E36E9F"/>
    <w:rsid w:val="00E768B8"/>
    <w:rsid w:val="00F07C2A"/>
    <w:rsid w:val="00F57815"/>
    <w:rsid w:val="00F96949"/>
    <w:rsid w:val="00FB1666"/>
    <w:rsid w:val="00FC5664"/>
    <w:rsid w:val="00FF1084"/>
    <w:rsid w:val="0144491F"/>
    <w:rsid w:val="01991C53"/>
    <w:rsid w:val="0C011CD4"/>
    <w:rsid w:val="0CF17977"/>
    <w:rsid w:val="0D6C5B16"/>
    <w:rsid w:val="1746435F"/>
    <w:rsid w:val="1920386D"/>
    <w:rsid w:val="197C2696"/>
    <w:rsid w:val="1BE027C9"/>
    <w:rsid w:val="1BEA1309"/>
    <w:rsid w:val="1D92369C"/>
    <w:rsid w:val="234A0A79"/>
    <w:rsid w:val="2800053D"/>
    <w:rsid w:val="2B6E2C35"/>
    <w:rsid w:val="34FB3CC8"/>
    <w:rsid w:val="37376E63"/>
    <w:rsid w:val="459E443D"/>
    <w:rsid w:val="46C4458D"/>
    <w:rsid w:val="4E4C0E82"/>
    <w:rsid w:val="55930AE8"/>
    <w:rsid w:val="55D15110"/>
    <w:rsid w:val="5F267B2A"/>
    <w:rsid w:val="618140E1"/>
    <w:rsid w:val="61BD30E4"/>
    <w:rsid w:val="620556A6"/>
    <w:rsid w:val="629F1C2F"/>
    <w:rsid w:val="67155541"/>
    <w:rsid w:val="6A3F0343"/>
    <w:rsid w:val="6FEB4E60"/>
    <w:rsid w:val="752A1131"/>
    <w:rsid w:val="75DC2EA7"/>
    <w:rsid w:val="78407BF6"/>
    <w:rsid w:val="7B31355F"/>
    <w:rsid w:val="7BDB011D"/>
    <w:rsid w:val="7D7139C3"/>
    <w:rsid w:val="7E2F0FE0"/>
    <w:rsid w:val="7FD7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7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800080"/>
      <w:u w:val="none"/>
    </w:rPr>
  </w:style>
  <w:style w:type="character" w:styleId="a5">
    <w:name w:val="Hyperlink"/>
    <w:basedOn w:val="a0"/>
    <w:rPr>
      <w:color w:val="0000FF"/>
      <w:u w:val="none"/>
    </w:rPr>
  </w:style>
  <w:style w:type="paragraph" w:styleId="a6">
    <w:name w:val="header"/>
    <w:basedOn w:val="a"/>
    <w:link w:val="Char"/>
    <w:rsid w:val="00B10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103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10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103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DD578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7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800080"/>
      <w:u w:val="none"/>
    </w:rPr>
  </w:style>
  <w:style w:type="character" w:styleId="a5">
    <w:name w:val="Hyperlink"/>
    <w:basedOn w:val="a0"/>
    <w:rPr>
      <w:color w:val="0000FF"/>
      <w:u w:val="none"/>
    </w:rPr>
  </w:style>
  <w:style w:type="paragraph" w:styleId="a6">
    <w:name w:val="header"/>
    <w:basedOn w:val="a"/>
    <w:link w:val="Char"/>
    <w:rsid w:val="00B10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103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10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103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DD57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1363331164</dc:creator>
  <cp:lastModifiedBy>喻茂宁 192.168.0.17</cp:lastModifiedBy>
  <cp:revision>2</cp:revision>
  <cp:lastPrinted>2018-05-04T07:16:00Z</cp:lastPrinted>
  <dcterms:created xsi:type="dcterms:W3CDTF">2018-05-08T00:17:00Z</dcterms:created>
  <dcterms:modified xsi:type="dcterms:W3CDTF">2018-05-08T00:17:00Z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