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7" w:rsidRPr="002A69F0" w:rsidRDefault="00B05863" w:rsidP="002A69F0">
      <w:pPr>
        <w:spacing w:line="600" w:lineRule="exact"/>
        <w:rPr>
          <w:rFonts w:ascii="Times New Roman" w:eastAsia="黑体" w:hAnsi="Times New Roman"/>
          <w:sz w:val="30"/>
          <w:szCs w:val="30"/>
        </w:rPr>
      </w:pPr>
      <w:r w:rsidRPr="002A69F0">
        <w:rPr>
          <w:rFonts w:ascii="Times New Roman" w:eastAsia="黑体" w:hAnsi="黑体"/>
          <w:sz w:val="30"/>
          <w:szCs w:val="30"/>
        </w:rPr>
        <w:t>附件</w:t>
      </w:r>
      <w:r w:rsidR="00CF75A4" w:rsidRPr="002A69F0">
        <w:rPr>
          <w:rFonts w:ascii="Times New Roman" w:eastAsia="黑体" w:hAnsi="Times New Roman"/>
          <w:sz w:val="30"/>
          <w:szCs w:val="30"/>
        </w:rPr>
        <w:t>1</w:t>
      </w:r>
    </w:p>
    <w:p w:rsidR="002B7958" w:rsidRPr="002A69F0" w:rsidRDefault="007063FB" w:rsidP="002A69F0">
      <w:pPr>
        <w:spacing w:line="60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2A69F0">
        <w:rPr>
          <w:rFonts w:ascii="Times New Roman" w:eastAsia="楷体" w:hAnsi="Times New Roman"/>
          <w:sz w:val="30"/>
          <w:szCs w:val="30"/>
        </w:rPr>
        <w:t>2017</w:t>
      </w:r>
      <w:r w:rsidRPr="002A69F0">
        <w:rPr>
          <w:rFonts w:ascii="Times New Roman" w:eastAsia="楷体" w:hAnsi="楷体"/>
          <w:sz w:val="30"/>
          <w:szCs w:val="30"/>
        </w:rPr>
        <w:t>年</w:t>
      </w:r>
      <w:r w:rsidRPr="002A69F0">
        <w:rPr>
          <w:rFonts w:ascii="Times New Roman" w:eastAsia="楷体" w:hAnsi="Times New Roman"/>
          <w:sz w:val="30"/>
          <w:szCs w:val="30"/>
        </w:rPr>
        <w:t>“</w:t>
      </w:r>
      <w:r w:rsidR="00310DEB" w:rsidRPr="002A69F0">
        <w:rPr>
          <w:rFonts w:ascii="Times New Roman" w:eastAsia="楷体" w:hAnsi="楷体"/>
          <w:sz w:val="30"/>
          <w:szCs w:val="30"/>
        </w:rPr>
        <w:t>中小企业</w:t>
      </w:r>
      <w:r w:rsidR="00A434F4" w:rsidRPr="002A69F0">
        <w:rPr>
          <w:rFonts w:ascii="Times New Roman" w:eastAsia="楷体" w:hAnsi="Times New Roman"/>
          <w:sz w:val="30"/>
          <w:szCs w:val="30"/>
        </w:rPr>
        <w:t>+</w:t>
      </w:r>
      <w:r w:rsidR="00A434F4" w:rsidRPr="002A69F0">
        <w:rPr>
          <w:rFonts w:ascii="Times New Roman" w:eastAsia="楷体" w:hAnsi="楷体"/>
          <w:sz w:val="30"/>
          <w:szCs w:val="30"/>
        </w:rPr>
        <w:t>互联网</w:t>
      </w:r>
      <w:r w:rsidRPr="002A69F0">
        <w:rPr>
          <w:rFonts w:ascii="Times New Roman" w:eastAsia="楷体" w:hAnsi="Times New Roman"/>
          <w:sz w:val="30"/>
          <w:szCs w:val="30"/>
        </w:rPr>
        <w:t>”</w:t>
      </w:r>
      <w:r w:rsidRPr="002A69F0">
        <w:rPr>
          <w:rFonts w:ascii="Times New Roman" w:eastAsia="楷体" w:hAnsi="楷体"/>
          <w:sz w:val="30"/>
          <w:szCs w:val="30"/>
        </w:rPr>
        <w:t>企业</w:t>
      </w:r>
      <w:r w:rsidR="00A434F4" w:rsidRPr="002A69F0">
        <w:rPr>
          <w:rFonts w:ascii="Times New Roman" w:eastAsia="楷体" w:hAnsi="楷体"/>
          <w:sz w:val="30"/>
          <w:szCs w:val="30"/>
        </w:rPr>
        <w:t>项目</w:t>
      </w:r>
      <w:r w:rsidR="002B7958" w:rsidRPr="002A69F0">
        <w:rPr>
          <w:rFonts w:ascii="Times New Roman" w:eastAsia="楷体" w:hAnsi="楷体"/>
          <w:sz w:val="30"/>
          <w:szCs w:val="30"/>
        </w:rPr>
        <w:t>建设需求</w:t>
      </w:r>
      <w:r w:rsidR="00FD2AEC" w:rsidRPr="002A69F0">
        <w:rPr>
          <w:rFonts w:ascii="Times New Roman" w:eastAsia="楷体" w:hAnsi="楷体"/>
          <w:sz w:val="30"/>
          <w:szCs w:val="30"/>
        </w:rPr>
        <w:t>信息</w:t>
      </w:r>
      <w:r w:rsidR="002B7958" w:rsidRPr="002A69F0">
        <w:rPr>
          <w:rFonts w:ascii="Times New Roman" w:eastAsia="楷体" w:hAnsi="楷体"/>
          <w:sz w:val="30"/>
          <w:szCs w:val="30"/>
        </w:rPr>
        <w:t>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558"/>
        <w:gridCol w:w="57"/>
        <w:gridCol w:w="653"/>
        <w:gridCol w:w="711"/>
        <w:gridCol w:w="253"/>
        <w:gridCol w:w="1165"/>
        <w:gridCol w:w="451"/>
        <w:gridCol w:w="966"/>
        <w:gridCol w:w="651"/>
        <w:gridCol w:w="908"/>
        <w:gridCol w:w="709"/>
        <w:gridCol w:w="849"/>
        <w:gridCol w:w="569"/>
        <w:gridCol w:w="199"/>
        <w:gridCol w:w="933"/>
        <w:gridCol w:w="2302"/>
      </w:tblGrid>
      <w:tr w:rsidR="00800465" w:rsidRPr="002A69F0" w:rsidTr="00B245E7">
        <w:tc>
          <w:tcPr>
            <w:tcW w:w="1416" w:type="dxa"/>
            <w:vMerge w:val="restart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800465" w:rsidRPr="002A69F0" w:rsidRDefault="00800465" w:rsidP="002A69F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基本情况</w:t>
            </w:r>
          </w:p>
        </w:tc>
        <w:tc>
          <w:tcPr>
            <w:tcW w:w="2268" w:type="dxa"/>
            <w:gridSpan w:val="3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企业名称（盖章）</w:t>
            </w:r>
          </w:p>
        </w:tc>
        <w:tc>
          <w:tcPr>
            <w:tcW w:w="5814" w:type="dxa"/>
            <w:gridSpan w:val="8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注册时间</w:t>
            </w:r>
          </w:p>
        </w:tc>
        <w:tc>
          <w:tcPr>
            <w:tcW w:w="3434" w:type="dxa"/>
            <w:gridSpan w:val="3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A69F0">
              <w:rPr>
                <w:rFonts w:ascii="Times New Roman" w:hAnsi="宋体"/>
                <w:sz w:val="24"/>
                <w:szCs w:val="24"/>
              </w:rPr>
              <w:t>年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日</w:t>
            </w:r>
          </w:p>
        </w:tc>
      </w:tr>
      <w:tr w:rsidR="00800465" w:rsidRPr="002A69F0" w:rsidTr="00B245E7">
        <w:tc>
          <w:tcPr>
            <w:tcW w:w="1416" w:type="dxa"/>
            <w:vMerge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企业住所</w:t>
            </w:r>
          </w:p>
        </w:tc>
        <w:tc>
          <w:tcPr>
            <w:tcW w:w="11376" w:type="dxa"/>
            <w:gridSpan w:val="15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533BB" w:rsidRPr="002A69F0" w:rsidTr="00123363">
        <w:tc>
          <w:tcPr>
            <w:tcW w:w="1416" w:type="dxa"/>
            <w:vMerge/>
          </w:tcPr>
          <w:p w:rsidR="00B533BB" w:rsidRPr="002A69F0" w:rsidRDefault="00B533BB" w:rsidP="002A69F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533BB" w:rsidRPr="002A69F0" w:rsidRDefault="00B533BB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所属行业</w:t>
            </w:r>
          </w:p>
        </w:tc>
        <w:tc>
          <w:tcPr>
            <w:tcW w:w="4256" w:type="dxa"/>
            <w:gridSpan w:val="7"/>
          </w:tcPr>
          <w:p w:rsidR="00B533BB" w:rsidRPr="002A69F0" w:rsidRDefault="00B533BB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33BB" w:rsidRPr="002A69F0" w:rsidRDefault="00B533BB" w:rsidP="002A69F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主要产品</w:t>
            </w:r>
          </w:p>
        </w:tc>
        <w:tc>
          <w:tcPr>
            <w:tcW w:w="5561" w:type="dxa"/>
            <w:gridSpan w:val="6"/>
          </w:tcPr>
          <w:p w:rsidR="00B533BB" w:rsidRPr="002A69F0" w:rsidRDefault="00B533BB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04A8" w:rsidRPr="002A69F0" w:rsidTr="00123363">
        <w:tc>
          <w:tcPr>
            <w:tcW w:w="1416" w:type="dxa"/>
            <w:vMerge w:val="restart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生产经</w:t>
            </w:r>
          </w:p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营情况</w:t>
            </w:r>
          </w:p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（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2016</w:t>
            </w:r>
            <w:r w:rsidRPr="002A69F0">
              <w:rPr>
                <w:rFonts w:ascii="Times New Roman" w:eastAsia="黑体" w:hAnsi="黑体"/>
                <w:sz w:val="24"/>
                <w:szCs w:val="24"/>
              </w:rPr>
              <w:t>年）</w:t>
            </w:r>
          </w:p>
        </w:tc>
        <w:tc>
          <w:tcPr>
            <w:tcW w:w="1558" w:type="dxa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年末资产总额（万元）</w:t>
            </w:r>
          </w:p>
        </w:tc>
        <w:tc>
          <w:tcPr>
            <w:tcW w:w="1421" w:type="dxa"/>
            <w:gridSpan w:val="3"/>
          </w:tcPr>
          <w:p w:rsidR="00D9483E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销售收入</w:t>
            </w:r>
          </w:p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（万元）</w:t>
            </w:r>
          </w:p>
        </w:tc>
        <w:tc>
          <w:tcPr>
            <w:tcW w:w="1418" w:type="dxa"/>
            <w:gridSpan w:val="2"/>
          </w:tcPr>
          <w:p w:rsidR="00D9483E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上缴税金</w:t>
            </w:r>
          </w:p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（万元）</w:t>
            </w:r>
          </w:p>
        </w:tc>
        <w:tc>
          <w:tcPr>
            <w:tcW w:w="1417" w:type="dxa"/>
            <w:gridSpan w:val="2"/>
          </w:tcPr>
          <w:p w:rsidR="00D9483E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净利润</w:t>
            </w:r>
          </w:p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gridSpan w:val="2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年末员工数（人）</w:t>
            </w:r>
          </w:p>
        </w:tc>
        <w:tc>
          <w:tcPr>
            <w:tcW w:w="1558" w:type="dxa"/>
            <w:gridSpan w:val="2"/>
          </w:tcPr>
          <w:p w:rsidR="00D9483E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资产负债率</w:t>
            </w:r>
          </w:p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%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3"/>
          </w:tcPr>
          <w:p w:rsidR="00800465" w:rsidRPr="002A69F0" w:rsidRDefault="00D9483E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信息人才</w:t>
            </w:r>
            <w:r w:rsidR="00A434F4" w:rsidRPr="002A69F0">
              <w:rPr>
                <w:rFonts w:ascii="Times New Roman" w:hAnsi="宋体"/>
                <w:sz w:val="24"/>
                <w:szCs w:val="24"/>
              </w:rPr>
              <w:t>数量</w:t>
            </w:r>
            <w:r w:rsidR="00800465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A434F4" w:rsidRPr="002A69F0">
              <w:rPr>
                <w:rFonts w:ascii="Times New Roman" w:hAnsi="宋体"/>
                <w:sz w:val="24"/>
                <w:szCs w:val="24"/>
              </w:rPr>
              <w:t>人</w:t>
            </w:r>
            <w:r w:rsidR="00800465" w:rsidRPr="002A69F0">
              <w:rPr>
                <w:rFonts w:ascii="Times New Roman" w:hAnsi="宋体"/>
                <w:sz w:val="24"/>
                <w:szCs w:val="24"/>
              </w:rPr>
              <w:t>）</w:t>
            </w:r>
          </w:p>
        </w:tc>
        <w:tc>
          <w:tcPr>
            <w:tcW w:w="2302" w:type="dxa"/>
          </w:tcPr>
          <w:p w:rsidR="00800465" w:rsidRPr="002A69F0" w:rsidRDefault="00B245E7" w:rsidP="002A69F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全</w:t>
            </w:r>
            <w:r w:rsidR="00B604A8" w:rsidRPr="002A69F0">
              <w:rPr>
                <w:rFonts w:ascii="Times New Roman" w:hAnsi="宋体"/>
                <w:sz w:val="24"/>
                <w:szCs w:val="24"/>
              </w:rPr>
              <w:t>年</w:t>
            </w:r>
            <w:r w:rsidR="00885E95" w:rsidRPr="002A69F0">
              <w:rPr>
                <w:rFonts w:ascii="Times New Roman" w:hAnsi="宋体"/>
                <w:sz w:val="24"/>
                <w:szCs w:val="24"/>
              </w:rPr>
              <w:t>信息化</w:t>
            </w:r>
            <w:r w:rsidR="00D9483E" w:rsidRPr="002A69F0">
              <w:rPr>
                <w:rFonts w:ascii="Times New Roman" w:hAnsi="宋体"/>
                <w:sz w:val="24"/>
                <w:szCs w:val="24"/>
              </w:rPr>
              <w:t>建设投入（万元）</w:t>
            </w:r>
          </w:p>
        </w:tc>
      </w:tr>
      <w:tr w:rsidR="00800465" w:rsidRPr="002A69F0" w:rsidTr="00123363">
        <w:tc>
          <w:tcPr>
            <w:tcW w:w="1416" w:type="dxa"/>
            <w:vMerge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245E7" w:rsidRPr="002A69F0" w:rsidTr="00A6580F">
        <w:trPr>
          <w:trHeight w:val="550"/>
        </w:trPr>
        <w:tc>
          <w:tcPr>
            <w:tcW w:w="1416" w:type="dxa"/>
          </w:tcPr>
          <w:p w:rsidR="00B245E7" w:rsidRPr="002A69F0" w:rsidRDefault="00B245E7" w:rsidP="002A69F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建设目的</w:t>
            </w:r>
          </w:p>
        </w:tc>
        <w:tc>
          <w:tcPr>
            <w:tcW w:w="8931" w:type="dxa"/>
            <w:gridSpan w:val="12"/>
          </w:tcPr>
          <w:p w:rsidR="00B245E7" w:rsidRPr="002A69F0" w:rsidRDefault="00B245E7" w:rsidP="002A69F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245E7" w:rsidRPr="002A69F0" w:rsidRDefault="00B245E7" w:rsidP="002A69F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计划投入资金</w:t>
            </w:r>
          </w:p>
        </w:tc>
        <w:tc>
          <w:tcPr>
            <w:tcW w:w="2302" w:type="dxa"/>
          </w:tcPr>
          <w:p w:rsidR="00B245E7" w:rsidRPr="002A69F0" w:rsidRDefault="00B245E7" w:rsidP="002A69F0">
            <w:pPr>
              <w:spacing w:line="4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eastAsia="仿宋_GB2312" w:hAnsi="Times New Roman"/>
                <w:sz w:val="24"/>
                <w:szCs w:val="24"/>
              </w:rPr>
              <w:t>万元</w:t>
            </w:r>
            <w:r w:rsidRPr="002A69F0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</w:p>
        </w:tc>
      </w:tr>
      <w:tr w:rsidR="00885E95" w:rsidRPr="002A69F0" w:rsidTr="0064472F">
        <w:trPr>
          <w:trHeight w:val="1409"/>
        </w:trPr>
        <w:tc>
          <w:tcPr>
            <w:tcW w:w="1416" w:type="dxa"/>
          </w:tcPr>
          <w:p w:rsidR="00885E95" w:rsidRPr="002A69F0" w:rsidRDefault="00885E95" w:rsidP="002A69F0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建设内容</w:t>
            </w:r>
            <w:r w:rsidR="00015B3A" w:rsidRPr="002A69F0">
              <w:rPr>
                <w:rFonts w:ascii="Times New Roman" w:eastAsia="黑体" w:hAnsi="黑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eastAsia="黑体" w:hAnsi="黑体"/>
                <w:sz w:val="24"/>
                <w:szCs w:val="24"/>
              </w:rPr>
              <w:t>在括号内填</w:t>
            </w:r>
            <w:r w:rsidR="001820C8" w:rsidRPr="002A69F0">
              <w:rPr>
                <w:rFonts w:ascii="Times New Roman" w:eastAsia="黑体" w:hAnsi="Times New Roman"/>
                <w:sz w:val="24"/>
                <w:szCs w:val="24"/>
              </w:rPr>
              <w:t>“</w:t>
            </w:r>
            <w:r w:rsidR="001820C8" w:rsidRPr="002A69F0">
              <w:rPr>
                <w:rFonts w:ascii="Times New Roman" w:eastAsia="黑体" w:hAnsi="黑体"/>
                <w:sz w:val="24"/>
                <w:szCs w:val="24"/>
              </w:rPr>
              <w:t>是</w:t>
            </w:r>
            <w:r w:rsidR="001820C8" w:rsidRPr="002A69F0">
              <w:rPr>
                <w:rFonts w:ascii="Times New Roman" w:eastAsia="黑体" w:hAnsi="Times New Roman"/>
                <w:sz w:val="24"/>
                <w:szCs w:val="24"/>
              </w:rPr>
              <w:t>”</w:t>
            </w:r>
            <w:r w:rsidR="001820C8" w:rsidRPr="002A69F0">
              <w:rPr>
                <w:rFonts w:ascii="Times New Roman" w:eastAsia="黑体" w:hAnsi="黑体"/>
                <w:sz w:val="24"/>
                <w:szCs w:val="24"/>
              </w:rPr>
              <w:t>或</w:t>
            </w:r>
            <w:r w:rsidR="001820C8" w:rsidRPr="002A69F0">
              <w:rPr>
                <w:rFonts w:ascii="Times New Roman" w:eastAsia="黑体" w:hAnsi="Times New Roman"/>
                <w:sz w:val="24"/>
                <w:szCs w:val="24"/>
              </w:rPr>
              <w:t>“</w:t>
            </w:r>
            <w:r w:rsidR="001820C8" w:rsidRPr="002A69F0">
              <w:rPr>
                <w:rFonts w:ascii="Times New Roman" w:eastAsia="黑体" w:hAnsi="黑体"/>
                <w:sz w:val="24"/>
                <w:szCs w:val="24"/>
              </w:rPr>
              <w:t>否</w:t>
            </w:r>
            <w:r w:rsidR="001820C8" w:rsidRPr="002A69F0">
              <w:rPr>
                <w:rFonts w:ascii="Times New Roman" w:eastAsia="黑体" w:hAnsi="Times New Roman"/>
                <w:sz w:val="24"/>
                <w:szCs w:val="24"/>
              </w:rPr>
              <w:t>”</w:t>
            </w:r>
            <w:r w:rsidR="00015B3A" w:rsidRPr="002A69F0">
              <w:rPr>
                <w:rFonts w:ascii="Times New Roman" w:eastAsia="黑体" w:hAnsi="黑体"/>
                <w:sz w:val="24"/>
                <w:szCs w:val="24"/>
              </w:rPr>
              <w:t>）</w:t>
            </w:r>
          </w:p>
        </w:tc>
        <w:tc>
          <w:tcPr>
            <w:tcW w:w="12934" w:type="dxa"/>
            <w:gridSpan w:val="16"/>
          </w:tcPr>
          <w:p w:rsidR="0064472F" w:rsidRPr="002A69F0" w:rsidRDefault="0064472F" w:rsidP="002A69F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研发设计管理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5868CF"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="005868CF" w:rsidRPr="002A69F0">
              <w:rPr>
                <w:rFonts w:ascii="Times New Roman" w:hAnsi="宋体"/>
                <w:sz w:val="24"/>
                <w:szCs w:val="24"/>
              </w:rPr>
              <w:t>生产管理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="005868CF" w:rsidRPr="002A69F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5868CF"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="005868CF" w:rsidRPr="002A69F0">
              <w:rPr>
                <w:rFonts w:ascii="Times New Roman" w:hAnsi="宋体"/>
                <w:sz w:val="24"/>
                <w:szCs w:val="24"/>
              </w:rPr>
              <w:t>采购及库存管理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）</w:t>
            </w:r>
          </w:p>
          <w:p w:rsidR="0064472F" w:rsidRPr="002A69F0" w:rsidRDefault="005868CF" w:rsidP="002A69F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财务管理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72F" w:rsidRPr="002A69F0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人力资源管理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   □</w:t>
            </w:r>
            <w:r w:rsidRPr="002A69F0">
              <w:rPr>
                <w:rFonts w:ascii="Times New Roman" w:hAnsi="宋体"/>
                <w:sz w:val="24"/>
                <w:szCs w:val="24"/>
              </w:rPr>
              <w:t>办公自动化管理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）</w:t>
            </w:r>
          </w:p>
          <w:p w:rsidR="0064472F" w:rsidRPr="002A69F0" w:rsidRDefault="005868CF" w:rsidP="002A69F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营销管理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="0064472F" w:rsidRPr="002A69F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电子商务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-</w:t>
            </w:r>
            <w:r w:rsidRPr="002A69F0">
              <w:rPr>
                <w:rFonts w:ascii="Times New Roman" w:hAnsi="宋体"/>
                <w:sz w:val="24"/>
                <w:szCs w:val="24"/>
              </w:rPr>
              <w:t>独立建站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电子商务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-</w:t>
            </w:r>
            <w:r w:rsidRPr="002A69F0">
              <w:rPr>
                <w:rFonts w:ascii="Times New Roman" w:hAnsi="宋体"/>
                <w:sz w:val="24"/>
                <w:szCs w:val="24"/>
              </w:rPr>
              <w:t>在主流电商平台开店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）</w:t>
            </w:r>
          </w:p>
          <w:p w:rsidR="00885E95" w:rsidRPr="002A69F0" w:rsidRDefault="005868CF" w:rsidP="002A69F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经营管理决策分析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="001820C8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820C8"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4472F"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其他方面建设：</w:t>
            </w:r>
            <w:r w:rsidRPr="002A69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800465" w:rsidRPr="002A69F0" w:rsidTr="00FD2191">
        <w:trPr>
          <w:trHeight w:val="696"/>
        </w:trPr>
        <w:tc>
          <w:tcPr>
            <w:tcW w:w="1416" w:type="dxa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基础条件</w:t>
            </w:r>
          </w:p>
        </w:tc>
        <w:tc>
          <w:tcPr>
            <w:tcW w:w="12934" w:type="dxa"/>
            <w:gridSpan w:val="16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eastAsia="仿宋_GB2312" w:hAnsi="Times New Roman"/>
                <w:sz w:val="24"/>
                <w:szCs w:val="24"/>
              </w:rPr>
              <w:t>（主要指已具备的人员、硬件、软件等方面条件，或已经开展了的</w:t>
            </w:r>
            <w:r w:rsidR="006461B1" w:rsidRPr="002A69F0">
              <w:rPr>
                <w:rFonts w:ascii="Times New Roman" w:eastAsia="仿宋_GB2312" w:hAnsi="Times New Roman"/>
                <w:sz w:val="24"/>
                <w:szCs w:val="24"/>
              </w:rPr>
              <w:t>信息化</w:t>
            </w:r>
            <w:r w:rsidRPr="002A69F0">
              <w:rPr>
                <w:rFonts w:ascii="Times New Roman" w:eastAsia="仿宋_GB2312" w:hAnsi="Times New Roman"/>
                <w:sz w:val="24"/>
                <w:szCs w:val="24"/>
              </w:rPr>
              <w:t>建设工作）</w:t>
            </w:r>
          </w:p>
        </w:tc>
      </w:tr>
      <w:tr w:rsidR="00800465" w:rsidRPr="002A69F0" w:rsidTr="0064472F">
        <w:trPr>
          <w:trHeight w:val="604"/>
        </w:trPr>
        <w:tc>
          <w:tcPr>
            <w:tcW w:w="1416" w:type="dxa"/>
          </w:tcPr>
          <w:p w:rsidR="00800465" w:rsidRPr="002A69F0" w:rsidRDefault="00A61F27" w:rsidP="002A69F0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项目</w:t>
            </w:r>
            <w:r w:rsidR="00800465" w:rsidRPr="002A69F0">
              <w:rPr>
                <w:rFonts w:ascii="Times New Roman" w:eastAsia="黑体" w:hAnsi="黑体"/>
                <w:sz w:val="24"/>
                <w:szCs w:val="24"/>
              </w:rPr>
              <w:t>联系人</w:t>
            </w:r>
          </w:p>
        </w:tc>
        <w:tc>
          <w:tcPr>
            <w:tcW w:w="1615" w:type="dxa"/>
            <w:gridSpan w:val="2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办公电话</w:t>
            </w:r>
          </w:p>
        </w:tc>
        <w:tc>
          <w:tcPr>
            <w:tcW w:w="1616" w:type="dxa"/>
            <w:gridSpan w:val="2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手机</w:t>
            </w:r>
          </w:p>
        </w:tc>
        <w:tc>
          <w:tcPr>
            <w:tcW w:w="1617" w:type="dxa"/>
            <w:gridSpan w:val="2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</w:tcPr>
          <w:p w:rsidR="00800465" w:rsidRPr="002A69F0" w:rsidRDefault="00800465" w:rsidP="002A69F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电子邮箱</w:t>
            </w:r>
          </w:p>
        </w:tc>
        <w:tc>
          <w:tcPr>
            <w:tcW w:w="3235" w:type="dxa"/>
            <w:gridSpan w:val="2"/>
          </w:tcPr>
          <w:p w:rsidR="00800465" w:rsidRPr="002A69F0" w:rsidRDefault="00800465" w:rsidP="002A69F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FD2191" w:rsidRPr="002A69F0" w:rsidRDefault="007063FB" w:rsidP="002A69F0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  <w:r w:rsidRPr="002A69F0">
        <w:rPr>
          <w:rFonts w:ascii="Times New Roman" w:eastAsia="仿宋_GB2312" w:hAnsi="Times New Roman"/>
          <w:b/>
          <w:sz w:val="24"/>
          <w:szCs w:val="24"/>
        </w:rPr>
        <w:t>备注：单纯信息化服务外</w:t>
      </w:r>
      <w:r w:rsidR="00AA0DB4">
        <w:rPr>
          <w:rFonts w:ascii="Times New Roman" w:eastAsia="仿宋_GB2312" w:hAnsi="Times New Roman" w:hint="eastAsia"/>
          <w:b/>
          <w:sz w:val="24"/>
          <w:szCs w:val="24"/>
        </w:rPr>
        <w:t>包</w:t>
      </w:r>
      <w:bookmarkStart w:id="0" w:name="_GoBack"/>
      <w:bookmarkEnd w:id="0"/>
      <w:r w:rsidRPr="002A69F0">
        <w:rPr>
          <w:rFonts w:ascii="Times New Roman" w:eastAsia="仿宋_GB2312" w:hAnsi="Times New Roman"/>
          <w:b/>
          <w:sz w:val="24"/>
          <w:szCs w:val="24"/>
        </w:rPr>
        <w:t>项目</w:t>
      </w:r>
      <w:r w:rsidR="00FD2191" w:rsidRPr="002A69F0">
        <w:rPr>
          <w:rFonts w:ascii="Times New Roman" w:eastAsia="仿宋_GB2312" w:hAnsi="Times New Roman"/>
          <w:b/>
          <w:sz w:val="24"/>
          <w:szCs w:val="24"/>
        </w:rPr>
        <w:t>不属于建设内容。</w:t>
      </w:r>
    </w:p>
    <w:sectPr w:rsidR="00FD2191" w:rsidRPr="002A69F0" w:rsidSect="002441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E7" w:rsidRDefault="005E33E7" w:rsidP="00DA27BB">
      <w:r>
        <w:separator/>
      </w:r>
    </w:p>
  </w:endnote>
  <w:endnote w:type="continuationSeparator" w:id="0">
    <w:p w:rsidR="005E33E7" w:rsidRDefault="005E33E7" w:rsidP="00DA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E7" w:rsidRDefault="005E33E7" w:rsidP="00DA27BB">
      <w:r>
        <w:separator/>
      </w:r>
    </w:p>
  </w:footnote>
  <w:footnote w:type="continuationSeparator" w:id="0">
    <w:p w:rsidR="005E33E7" w:rsidRDefault="005E33E7" w:rsidP="00DA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11A1A"/>
    <w:multiLevelType w:val="hybridMultilevel"/>
    <w:tmpl w:val="7D9C327A"/>
    <w:lvl w:ilvl="0" w:tplc="9FC240AC">
      <w:numFmt w:val="bullet"/>
      <w:lvlText w:val="□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39"/>
    <w:rsid w:val="00003985"/>
    <w:rsid w:val="000045C1"/>
    <w:rsid w:val="00004F18"/>
    <w:rsid w:val="00005D61"/>
    <w:rsid w:val="00006020"/>
    <w:rsid w:val="000120FB"/>
    <w:rsid w:val="0001289A"/>
    <w:rsid w:val="00014143"/>
    <w:rsid w:val="00014D43"/>
    <w:rsid w:val="00015A49"/>
    <w:rsid w:val="00015B3A"/>
    <w:rsid w:val="0001639A"/>
    <w:rsid w:val="000225DC"/>
    <w:rsid w:val="0002296D"/>
    <w:rsid w:val="00022B22"/>
    <w:rsid w:val="00023156"/>
    <w:rsid w:val="00023512"/>
    <w:rsid w:val="00024FE1"/>
    <w:rsid w:val="00025968"/>
    <w:rsid w:val="0002624E"/>
    <w:rsid w:val="00032CF4"/>
    <w:rsid w:val="00034F81"/>
    <w:rsid w:val="00037C2E"/>
    <w:rsid w:val="00041FED"/>
    <w:rsid w:val="00044631"/>
    <w:rsid w:val="00045086"/>
    <w:rsid w:val="000460A6"/>
    <w:rsid w:val="00047AB5"/>
    <w:rsid w:val="00051656"/>
    <w:rsid w:val="00051660"/>
    <w:rsid w:val="00057044"/>
    <w:rsid w:val="00057648"/>
    <w:rsid w:val="00063ADF"/>
    <w:rsid w:val="0006659D"/>
    <w:rsid w:val="000673E4"/>
    <w:rsid w:val="00067519"/>
    <w:rsid w:val="00067742"/>
    <w:rsid w:val="00067B06"/>
    <w:rsid w:val="000714E4"/>
    <w:rsid w:val="00073D2A"/>
    <w:rsid w:val="00074E27"/>
    <w:rsid w:val="00075744"/>
    <w:rsid w:val="00081568"/>
    <w:rsid w:val="0008330E"/>
    <w:rsid w:val="00083DA5"/>
    <w:rsid w:val="00092D47"/>
    <w:rsid w:val="00093D14"/>
    <w:rsid w:val="00095487"/>
    <w:rsid w:val="000977D6"/>
    <w:rsid w:val="00097829"/>
    <w:rsid w:val="000A2F3B"/>
    <w:rsid w:val="000A4E11"/>
    <w:rsid w:val="000B0415"/>
    <w:rsid w:val="000B0DC9"/>
    <w:rsid w:val="000B1BB4"/>
    <w:rsid w:val="000B2790"/>
    <w:rsid w:val="000B6926"/>
    <w:rsid w:val="000C6C2F"/>
    <w:rsid w:val="000D029C"/>
    <w:rsid w:val="000D38FC"/>
    <w:rsid w:val="000D4133"/>
    <w:rsid w:val="000D478C"/>
    <w:rsid w:val="000D6A3C"/>
    <w:rsid w:val="000E07CB"/>
    <w:rsid w:val="000E0BA3"/>
    <w:rsid w:val="000E1026"/>
    <w:rsid w:val="000E3040"/>
    <w:rsid w:val="000E34BC"/>
    <w:rsid w:val="000E3737"/>
    <w:rsid w:val="000E4461"/>
    <w:rsid w:val="000E5524"/>
    <w:rsid w:val="000E7802"/>
    <w:rsid w:val="000F1922"/>
    <w:rsid w:val="000F1C9C"/>
    <w:rsid w:val="000F1CA6"/>
    <w:rsid w:val="000F6C9F"/>
    <w:rsid w:val="000F6EE0"/>
    <w:rsid w:val="000F7AB0"/>
    <w:rsid w:val="0010391F"/>
    <w:rsid w:val="0010472E"/>
    <w:rsid w:val="001049AA"/>
    <w:rsid w:val="00104BD1"/>
    <w:rsid w:val="00105825"/>
    <w:rsid w:val="00110740"/>
    <w:rsid w:val="00111E16"/>
    <w:rsid w:val="00115D97"/>
    <w:rsid w:val="00120B11"/>
    <w:rsid w:val="001220DC"/>
    <w:rsid w:val="00122F2B"/>
    <w:rsid w:val="00123363"/>
    <w:rsid w:val="00123C64"/>
    <w:rsid w:val="00123F76"/>
    <w:rsid w:val="00127465"/>
    <w:rsid w:val="00127584"/>
    <w:rsid w:val="00130376"/>
    <w:rsid w:val="00131C41"/>
    <w:rsid w:val="0013235A"/>
    <w:rsid w:val="00132C28"/>
    <w:rsid w:val="00133B72"/>
    <w:rsid w:val="001350BD"/>
    <w:rsid w:val="00141146"/>
    <w:rsid w:val="001429F8"/>
    <w:rsid w:val="001453C9"/>
    <w:rsid w:val="00146509"/>
    <w:rsid w:val="00146875"/>
    <w:rsid w:val="0015506C"/>
    <w:rsid w:val="00156A95"/>
    <w:rsid w:val="0015785D"/>
    <w:rsid w:val="00157B11"/>
    <w:rsid w:val="00160886"/>
    <w:rsid w:val="00161B8E"/>
    <w:rsid w:val="00162FB5"/>
    <w:rsid w:val="00165605"/>
    <w:rsid w:val="00165D0D"/>
    <w:rsid w:val="00166661"/>
    <w:rsid w:val="0017327E"/>
    <w:rsid w:val="00174909"/>
    <w:rsid w:val="00180043"/>
    <w:rsid w:val="00180F19"/>
    <w:rsid w:val="001820C8"/>
    <w:rsid w:val="001824B7"/>
    <w:rsid w:val="00186466"/>
    <w:rsid w:val="00191218"/>
    <w:rsid w:val="0019220E"/>
    <w:rsid w:val="00195199"/>
    <w:rsid w:val="001951AE"/>
    <w:rsid w:val="00197731"/>
    <w:rsid w:val="001A2580"/>
    <w:rsid w:val="001A372E"/>
    <w:rsid w:val="001A3E37"/>
    <w:rsid w:val="001A7D12"/>
    <w:rsid w:val="001B0522"/>
    <w:rsid w:val="001B1971"/>
    <w:rsid w:val="001B3CAE"/>
    <w:rsid w:val="001B3E41"/>
    <w:rsid w:val="001B4110"/>
    <w:rsid w:val="001B5877"/>
    <w:rsid w:val="001B6346"/>
    <w:rsid w:val="001B79B6"/>
    <w:rsid w:val="001B7C5B"/>
    <w:rsid w:val="001B7D08"/>
    <w:rsid w:val="001C0886"/>
    <w:rsid w:val="001C0921"/>
    <w:rsid w:val="001C0DFD"/>
    <w:rsid w:val="001C1BD6"/>
    <w:rsid w:val="001C1C02"/>
    <w:rsid w:val="001C2020"/>
    <w:rsid w:val="001C47E6"/>
    <w:rsid w:val="001C4D36"/>
    <w:rsid w:val="001C66AB"/>
    <w:rsid w:val="001C6A6D"/>
    <w:rsid w:val="001C760C"/>
    <w:rsid w:val="001C7C8A"/>
    <w:rsid w:val="001D01D6"/>
    <w:rsid w:val="001D0C3F"/>
    <w:rsid w:val="001D1C4F"/>
    <w:rsid w:val="001D2273"/>
    <w:rsid w:val="001D3649"/>
    <w:rsid w:val="001D41F3"/>
    <w:rsid w:val="001D4280"/>
    <w:rsid w:val="001E01E7"/>
    <w:rsid w:val="001E0B51"/>
    <w:rsid w:val="001E1500"/>
    <w:rsid w:val="001E18DF"/>
    <w:rsid w:val="001E1BF3"/>
    <w:rsid w:val="001E255F"/>
    <w:rsid w:val="001E332E"/>
    <w:rsid w:val="001E3D3A"/>
    <w:rsid w:val="001E6496"/>
    <w:rsid w:val="001E66BF"/>
    <w:rsid w:val="001E7F3C"/>
    <w:rsid w:val="001F1F7B"/>
    <w:rsid w:val="001F62E4"/>
    <w:rsid w:val="001F72AE"/>
    <w:rsid w:val="00200121"/>
    <w:rsid w:val="00200E00"/>
    <w:rsid w:val="00202639"/>
    <w:rsid w:val="00202C1C"/>
    <w:rsid w:val="0020315D"/>
    <w:rsid w:val="002036D6"/>
    <w:rsid w:val="00205B74"/>
    <w:rsid w:val="00206D04"/>
    <w:rsid w:val="00210302"/>
    <w:rsid w:val="0021052D"/>
    <w:rsid w:val="00212A69"/>
    <w:rsid w:val="002131C1"/>
    <w:rsid w:val="00215977"/>
    <w:rsid w:val="00221CCF"/>
    <w:rsid w:val="002226A4"/>
    <w:rsid w:val="00223D69"/>
    <w:rsid w:val="00224741"/>
    <w:rsid w:val="00225048"/>
    <w:rsid w:val="00226D3C"/>
    <w:rsid w:val="002275CB"/>
    <w:rsid w:val="00230487"/>
    <w:rsid w:val="00230D14"/>
    <w:rsid w:val="002317E9"/>
    <w:rsid w:val="00232F91"/>
    <w:rsid w:val="002337C9"/>
    <w:rsid w:val="00235DA6"/>
    <w:rsid w:val="002402E3"/>
    <w:rsid w:val="00241E99"/>
    <w:rsid w:val="00242AD7"/>
    <w:rsid w:val="002437FE"/>
    <w:rsid w:val="0024392D"/>
    <w:rsid w:val="00244197"/>
    <w:rsid w:val="00246A26"/>
    <w:rsid w:val="00247041"/>
    <w:rsid w:val="00247091"/>
    <w:rsid w:val="002519AC"/>
    <w:rsid w:val="00252E85"/>
    <w:rsid w:val="00252F9D"/>
    <w:rsid w:val="00264329"/>
    <w:rsid w:val="00265372"/>
    <w:rsid w:val="00267833"/>
    <w:rsid w:val="00275466"/>
    <w:rsid w:val="00282E6C"/>
    <w:rsid w:val="00283882"/>
    <w:rsid w:val="00283A1E"/>
    <w:rsid w:val="00284B45"/>
    <w:rsid w:val="00285AD6"/>
    <w:rsid w:val="0028607E"/>
    <w:rsid w:val="00287D23"/>
    <w:rsid w:val="0029040F"/>
    <w:rsid w:val="00290CAA"/>
    <w:rsid w:val="00291E8B"/>
    <w:rsid w:val="00292A3D"/>
    <w:rsid w:val="0029334B"/>
    <w:rsid w:val="002975A2"/>
    <w:rsid w:val="002A04D6"/>
    <w:rsid w:val="002A149B"/>
    <w:rsid w:val="002A17BD"/>
    <w:rsid w:val="002A3227"/>
    <w:rsid w:val="002A3F81"/>
    <w:rsid w:val="002A69F0"/>
    <w:rsid w:val="002B11B0"/>
    <w:rsid w:val="002B2185"/>
    <w:rsid w:val="002B2F14"/>
    <w:rsid w:val="002B5FA4"/>
    <w:rsid w:val="002B7958"/>
    <w:rsid w:val="002C3648"/>
    <w:rsid w:val="002C3FBF"/>
    <w:rsid w:val="002C5471"/>
    <w:rsid w:val="002C6BCE"/>
    <w:rsid w:val="002C6DB9"/>
    <w:rsid w:val="002C7EFD"/>
    <w:rsid w:val="002D008D"/>
    <w:rsid w:val="002D3500"/>
    <w:rsid w:val="002D3DEC"/>
    <w:rsid w:val="002D4B77"/>
    <w:rsid w:val="002D6847"/>
    <w:rsid w:val="002D792E"/>
    <w:rsid w:val="002E0A50"/>
    <w:rsid w:val="002E1ED6"/>
    <w:rsid w:val="002E48DC"/>
    <w:rsid w:val="002E4E7C"/>
    <w:rsid w:val="002E517A"/>
    <w:rsid w:val="002E6DE9"/>
    <w:rsid w:val="002F1D06"/>
    <w:rsid w:val="002F2DDA"/>
    <w:rsid w:val="002F5BDC"/>
    <w:rsid w:val="002F6D8F"/>
    <w:rsid w:val="002F7860"/>
    <w:rsid w:val="002F7A17"/>
    <w:rsid w:val="003000F1"/>
    <w:rsid w:val="00300319"/>
    <w:rsid w:val="00300752"/>
    <w:rsid w:val="003029D9"/>
    <w:rsid w:val="00304788"/>
    <w:rsid w:val="003074AB"/>
    <w:rsid w:val="00310033"/>
    <w:rsid w:val="00310DEB"/>
    <w:rsid w:val="003127DF"/>
    <w:rsid w:val="003135AE"/>
    <w:rsid w:val="00317D9E"/>
    <w:rsid w:val="003205BB"/>
    <w:rsid w:val="00322628"/>
    <w:rsid w:val="00322E6C"/>
    <w:rsid w:val="00323D46"/>
    <w:rsid w:val="003242D6"/>
    <w:rsid w:val="003257BE"/>
    <w:rsid w:val="003258B8"/>
    <w:rsid w:val="00330D43"/>
    <w:rsid w:val="00331350"/>
    <w:rsid w:val="00331AB0"/>
    <w:rsid w:val="00331FFE"/>
    <w:rsid w:val="0033201C"/>
    <w:rsid w:val="00333141"/>
    <w:rsid w:val="003367BC"/>
    <w:rsid w:val="00337B3C"/>
    <w:rsid w:val="00342E22"/>
    <w:rsid w:val="0034390F"/>
    <w:rsid w:val="00343B26"/>
    <w:rsid w:val="00346E10"/>
    <w:rsid w:val="0034729F"/>
    <w:rsid w:val="003477C9"/>
    <w:rsid w:val="0035588D"/>
    <w:rsid w:val="00356451"/>
    <w:rsid w:val="00356B8C"/>
    <w:rsid w:val="003578B2"/>
    <w:rsid w:val="00357BAD"/>
    <w:rsid w:val="00360527"/>
    <w:rsid w:val="0036091A"/>
    <w:rsid w:val="00360CD9"/>
    <w:rsid w:val="00360FDB"/>
    <w:rsid w:val="003610ED"/>
    <w:rsid w:val="00361AC7"/>
    <w:rsid w:val="00362540"/>
    <w:rsid w:val="00362ACA"/>
    <w:rsid w:val="00363135"/>
    <w:rsid w:val="00364999"/>
    <w:rsid w:val="00365BCF"/>
    <w:rsid w:val="00365F91"/>
    <w:rsid w:val="00367B5A"/>
    <w:rsid w:val="003709CA"/>
    <w:rsid w:val="0037580D"/>
    <w:rsid w:val="00381A2B"/>
    <w:rsid w:val="00383A27"/>
    <w:rsid w:val="00390B74"/>
    <w:rsid w:val="00391C7B"/>
    <w:rsid w:val="00392635"/>
    <w:rsid w:val="003926B9"/>
    <w:rsid w:val="00392CA6"/>
    <w:rsid w:val="00396D39"/>
    <w:rsid w:val="003979F4"/>
    <w:rsid w:val="003A1D88"/>
    <w:rsid w:val="003A2480"/>
    <w:rsid w:val="003A3965"/>
    <w:rsid w:val="003A3B35"/>
    <w:rsid w:val="003A6D2E"/>
    <w:rsid w:val="003B100C"/>
    <w:rsid w:val="003B4340"/>
    <w:rsid w:val="003B4514"/>
    <w:rsid w:val="003B4652"/>
    <w:rsid w:val="003B5665"/>
    <w:rsid w:val="003B5716"/>
    <w:rsid w:val="003B5E65"/>
    <w:rsid w:val="003B7234"/>
    <w:rsid w:val="003B7EF0"/>
    <w:rsid w:val="003C0268"/>
    <w:rsid w:val="003C0CA4"/>
    <w:rsid w:val="003C0D84"/>
    <w:rsid w:val="003C0E93"/>
    <w:rsid w:val="003C1611"/>
    <w:rsid w:val="003C21E8"/>
    <w:rsid w:val="003C3445"/>
    <w:rsid w:val="003C434A"/>
    <w:rsid w:val="003D0AD5"/>
    <w:rsid w:val="003D231F"/>
    <w:rsid w:val="003D267B"/>
    <w:rsid w:val="003D6BB4"/>
    <w:rsid w:val="003D7263"/>
    <w:rsid w:val="003D74D7"/>
    <w:rsid w:val="003E1D28"/>
    <w:rsid w:val="003E4921"/>
    <w:rsid w:val="003E51D1"/>
    <w:rsid w:val="003E5E30"/>
    <w:rsid w:val="003E7880"/>
    <w:rsid w:val="003F121B"/>
    <w:rsid w:val="003F56B4"/>
    <w:rsid w:val="0040134C"/>
    <w:rsid w:val="00401C35"/>
    <w:rsid w:val="00404237"/>
    <w:rsid w:val="00404740"/>
    <w:rsid w:val="0040507C"/>
    <w:rsid w:val="00407577"/>
    <w:rsid w:val="00410CB3"/>
    <w:rsid w:val="0041107E"/>
    <w:rsid w:val="00413933"/>
    <w:rsid w:val="004145AF"/>
    <w:rsid w:val="00415039"/>
    <w:rsid w:val="004169DA"/>
    <w:rsid w:val="0042136C"/>
    <w:rsid w:val="00423389"/>
    <w:rsid w:val="004269A9"/>
    <w:rsid w:val="004305B1"/>
    <w:rsid w:val="00432742"/>
    <w:rsid w:val="00432B61"/>
    <w:rsid w:val="00432F6F"/>
    <w:rsid w:val="00434368"/>
    <w:rsid w:val="00434A18"/>
    <w:rsid w:val="004350FA"/>
    <w:rsid w:val="00435C13"/>
    <w:rsid w:val="004365BC"/>
    <w:rsid w:val="00437E4F"/>
    <w:rsid w:val="00440607"/>
    <w:rsid w:val="00445327"/>
    <w:rsid w:val="004455A8"/>
    <w:rsid w:val="004459DE"/>
    <w:rsid w:val="00446485"/>
    <w:rsid w:val="0044735B"/>
    <w:rsid w:val="00452D64"/>
    <w:rsid w:val="00455044"/>
    <w:rsid w:val="004568E4"/>
    <w:rsid w:val="004619E8"/>
    <w:rsid w:val="00461BCB"/>
    <w:rsid w:val="00463D84"/>
    <w:rsid w:val="00464A3D"/>
    <w:rsid w:val="00466E0C"/>
    <w:rsid w:val="0046746C"/>
    <w:rsid w:val="0047191A"/>
    <w:rsid w:val="00471B09"/>
    <w:rsid w:val="004722C3"/>
    <w:rsid w:val="004726F7"/>
    <w:rsid w:val="00474FFD"/>
    <w:rsid w:val="004754C9"/>
    <w:rsid w:val="0047640F"/>
    <w:rsid w:val="00481414"/>
    <w:rsid w:val="00482351"/>
    <w:rsid w:val="00482AB1"/>
    <w:rsid w:val="00483454"/>
    <w:rsid w:val="00483C24"/>
    <w:rsid w:val="004853EF"/>
    <w:rsid w:val="00485BBD"/>
    <w:rsid w:val="004861AF"/>
    <w:rsid w:val="00490606"/>
    <w:rsid w:val="00490ED4"/>
    <w:rsid w:val="004923C2"/>
    <w:rsid w:val="00492B27"/>
    <w:rsid w:val="00494009"/>
    <w:rsid w:val="004974C7"/>
    <w:rsid w:val="004978F9"/>
    <w:rsid w:val="004A0D55"/>
    <w:rsid w:val="004A2354"/>
    <w:rsid w:val="004A3AE7"/>
    <w:rsid w:val="004A3E1A"/>
    <w:rsid w:val="004A45E3"/>
    <w:rsid w:val="004A791A"/>
    <w:rsid w:val="004B1AAD"/>
    <w:rsid w:val="004B240C"/>
    <w:rsid w:val="004B6D49"/>
    <w:rsid w:val="004B7B3B"/>
    <w:rsid w:val="004C06E5"/>
    <w:rsid w:val="004C34EC"/>
    <w:rsid w:val="004C37E0"/>
    <w:rsid w:val="004C6D78"/>
    <w:rsid w:val="004D0AD5"/>
    <w:rsid w:val="004D1140"/>
    <w:rsid w:val="004D6C92"/>
    <w:rsid w:val="004D789F"/>
    <w:rsid w:val="004D79D3"/>
    <w:rsid w:val="004D7E74"/>
    <w:rsid w:val="004E3394"/>
    <w:rsid w:val="004E345C"/>
    <w:rsid w:val="004E3731"/>
    <w:rsid w:val="004E5059"/>
    <w:rsid w:val="004E5A7F"/>
    <w:rsid w:val="004E77B4"/>
    <w:rsid w:val="00500943"/>
    <w:rsid w:val="0050134B"/>
    <w:rsid w:val="0050299C"/>
    <w:rsid w:val="00503D2F"/>
    <w:rsid w:val="0050592F"/>
    <w:rsid w:val="0051040B"/>
    <w:rsid w:val="0051175E"/>
    <w:rsid w:val="00512A02"/>
    <w:rsid w:val="005167B2"/>
    <w:rsid w:val="00516822"/>
    <w:rsid w:val="005176E1"/>
    <w:rsid w:val="005200A5"/>
    <w:rsid w:val="005210C5"/>
    <w:rsid w:val="0052282F"/>
    <w:rsid w:val="00522C58"/>
    <w:rsid w:val="00524208"/>
    <w:rsid w:val="00526A9B"/>
    <w:rsid w:val="00526ECE"/>
    <w:rsid w:val="00534B5D"/>
    <w:rsid w:val="00535309"/>
    <w:rsid w:val="00540ADD"/>
    <w:rsid w:val="00541C4D"/>
    <w:rsid w:val="00541C76"/>
    <w:rsid w:val="005440CC"/>
    <w:rsid w:val="00546031"/>
    <w:rsid w:val="00550F35"/>
    <w:rsid w:val="0055237E"/>
    <w:rsid w:val="00552BCA"/>
    <w:rsid w:val="00553EC4"/>
    <w:rsid w:val="00557052"/>
    <w:rsid w:val="005600EB"/>
    <w:rsid w:val="005653D5"/>
    <w:rsid w:val="00567954"/>
    <w:rsid w:val="00571651"/>
    <w:rsid w:val="00571C32"/>
    <w:rsid w:val="00571F98"/>
    <w:rsid w:val="005724F3"/>
    <w:rsid w:val="005755E1"/>
    <w:rsid w:val="00577E18"/>
    <w:rsid w:val="0058034E"/>
    <w:rsid w:val="0058188E"/>
    <w:rsid w:val="00581EFA"/>
    <w:rsid w:val="00582192"/>
    <w:rsid w:val="00582DBC"/>
    <w:rsid w:val="00583259"/>
    <w:rsid w:val="00583721"/>
    <w:rsid w:val="00584197"/>
    <w:rsid w:val="005846BE"/>
    <w:rsid w:val="00584C4F"/>
    <w:rsid w:val="0058514A"/>
    <w:rsid w:val="00585CB8"/>
    <w:rsid w:val="0058613E"/>
    <w:rsid w:val="005868CF"/>
    <w:rsid w:val="00591758"/>
    <w:rsid w:val="00594BB5"/>
    <w:rsid w:val="005955EA"/>
    <w:rsid w:val="005A538C"/>
    <w:rsid w:val="005B01E5"/>
    <w:rsid w:val="005B0E32"/>
    <w:rsid w:val="005B24CE"/>
    <w:rsid w:val="005B649C"/>
    <w:rsid w:val="005B68F6"/>
    <w:rsid w:val="005B7036"/>
    <w:rsid w:val="005C165C"/>
    <w:rsid w:val="005C18B6"/>
    <w:rsid w:val="005C3FB6"/>
    <w:rsid w:val="005C494E"/>
    <w:rsid w:val="005C5252"/>
    <w:rsid w:val="005C5F24"/>
    <w:rsid w:val="005D0E86"/>
    <w:rsid w:val="005D1EEE"/>
    <w:rsid w:val="005D2601"/>
    <w:rsid w:val="005D6B49"/>
    <w:rsid w:val="005E0B57"/>
    <w:rsid w:val="005E1054"/>
    <w:rsid w:val="005E33E7"/>
    <w:rsid w:val="005E45FB"/>
    <w:rsid w:val="005E4C2B"/>
    <w:rsid w:val="005E4CB5"/>
    <w:rsid w:val="005E79E3"/>
    <w:rsid w:val="005F2BF0"/>
    <w:rsid w:val="005F2D00"/>
    <w:rsid w:val="005F4FB6"/>
    <w:rsid w:val="005F7187"/>
    <w:rsid w:val="005F7F31"/>
    <w:rsid w:val="0060169A"/>
    <w:rsid w:val="00602A23"/>
    <w:rsid w:val="00602B39"/>
    <w:rsid w:val="00603E07"/>
    <w:rsid w:val="006050D5"/>
    <w:rsid w:val="006074E6"/>
    <w:rsid w:val="00607E03"/>
    <w:rsid w:val="00610442"/>
    <w:rsid w:val="0061618F"/>
    <w:rsid w:val="006175FC"/>
    <w:rsid w:val="00617611"/>
    <w:rsid w:val="00617834"/>
    <w:rsid w:val="006202EC"/>
    <w:rsid w:val="006219BF"/>
    <w:rsid w:val="00621B86"/>
    <w:rsid w:val="00621BC7"/>
    <w:rsid w:val="00622F02"/>
    <w:rsid w:val="00624493"/>
    <w:rsid w:val="00625E44"/>
    <w:rsid w:val="00626882"/>
    <w:rsid w:val="006277D9"/>
    <w:rsid w:val="006306AA"/>
    <w:rsid w:val="006309F5"/>
    <w:rsid w:val="00631062"/>
    <w:rsid w:val="0063164F"/>
    <w:rsid w:val="00632537"/>
    <w:rsid w:val="00634CBD"/>
    <w:rsid w:val="00635096"/>
    <w:rsid w:val="00635119"/>
    <w:rsid w:val="00637378"/>
    <w:rsid w:val="0064472F"/>
    <w:rsid w:val="00644B91"/>
    <w:rsid w:val="00644E1A"/>
    <w:rsid w:val="006461B1"/>
    <w:rsid w:val="00650F31"/>
    <w:rsid w:val="00652588"/>
    <w:rsid w:val="00652D4D"/>
    <w:rsid w:val="00655EB2"/>
    <w:rsid w:val="00656C3D"/>
    <w:rsid w:val="00661550"/>
    <w:rsid w:val="00663A41"/>
    <w:rsid w:val="006648D5"/>
    <w:rsid w:val="0066490A"/>
    <w:rsid w:val="00664B0F"/>
    <w:rsid w:val="0066606B"/>
    <w:rsid w:val="00666072"/>
    <w:rsid w:val="006672C5"/>
    <w:rsid w:val="006714CF"/>
    <w:rsid w:val="0067190F"/>
    <w:rsid w:val="00672EDD"/>
    <w:rsid w:val="006736E9"/>
    <w:rsid w:val="00673BF0"/>
    <w:rsid w:val="00674990"/>
    <w:rsid w:val="00676F7C"/>
    <w:rsid w:val="00682B1F"/>
    <w:rsid w:val="00682CF9"/>
    <w:rsid w:val="0068376A"/>
    <w:rsid w:val="00684407"/>
    <w:rsid w:val="00684D84"/>
    <w:rsid w:val="006870D4"/>
    <w:rsid w:val="00690A0D"/>
    <w:rsid w:val="00692016"/>
    <w:rsid w:val="00693118"/>
    <w:rsid w:val="00694B1E"/>
    <w:rsid w:val="0069580F"/>
    <w:rsid w:val="0069630C"/>
    <w:rsid w:val="00697A6D"/>
    <w:rsid w:val="006A0570"/>
    <w:rsid w:val="006A091A"/>
    <w:rsid w:val="006A1094"/>
    <w:rsid w:val="006A40CB"/>
    <w:rsid w:val="006A4D9B"/>
    <w:rsid w:val="006A5D0A"/>
    <w:rsid w:val="006A6848"/>
    <w:rsid w:val="006B07AD"/>
    <w:rsid w:val="006B2932"/>
    <w:rsid w:val="006C0885"/>
    <w:rsid w:val="006C0B24"/>
    <w:rsid w:val="006C1017"/>
    <w:rsid w:val="006C1096"/>
    <w:rsid w:val="006C150F"/>
    <w:rsid w:val="006C1D43"/>
    <w:rsid w:val="006C584C"/>
    <w:rsid w:val="006C6020"/>
    <w:rsid w:val="006D018E"/>
    <w:rsid w:val="006D226A"/>
    <w:rsid w:val="006D2BCE"/>
    <w:rsid w:val="006D486A"/>
    <w:rsid w:val="006D60CF"/>
    <w:rsid w:val="006E0215"/>
    <w:rsid w:val="006E21F8"/>
    <w:rsid w:val="006E224F"/>
    <w:rsid w:val="006E48C4"/>
    <w:rsid w:val="006E7321"/>
    <w:rsid w:val="006F081C"/>
    <w:rsid w:val="006F2D38"/>
    <w:rsid w:val="006F2EC2"/>
    <w:rsid w:val="006F62FA"/>
    <w:rsid w:val="006F6622"/>
    <w:rsid w:val="006F79D7"/>
    <w:rsid w:val="006F7CAA"/>
    <w:rsid w:val="00700FBB"/>
    <w:rsid w:val="007031BB"/>
    <w:rsid w:val="00703816"/>
    <w:rsid w:val="007063FB"/>
    <w:rsid w:val="00706509"/>
    <w:rsid w:val="00707B48"/>
    <w:rsid w:val="00710DF1"/>
    <w:rsid w:val="0071116D"/>
    <w:rsid w:val="007111E2"/>
    <w:rsid w:val="0071122C"/>
    <w:rsid w:val="00712574"/>
    <w:rsid w:val="00713E30"/>
    <w:rsid w:val="00714A5C"/>
    <w:rsid w:val="00716CDD"/>
    <w:rsid w:val="00717ECB"/>
    <w:rsid w:val="00721F3E"/>
    <w:rsid w:val="00726425"/>
    <w:rsid w:val="00727326"/>
    <w:rsid w:val="0073022B"/>
    <w:rsid w:val="00730DB5"/>
    <w:rsid w:val="00735E39"/>
    <w:rsid w:val="007361C0"/>
    <w:rsid w:val="0074081B"/>
    <w:rsid w:val="00740C70"/>
    <w:rsid w:val="00741815"/>
    <w:rsid w:val="00741945"/>
    <w:rsid w:val="00741C1C"/>
    <w:rsid w:val="00741DC4"/>
    <w:rsid w:val="00745AA4"/>
    <w:rsid w:val="00746DA5"/>
    <w:rsid w:val="007473DF"/>
    <w:rsid w:val="00751718"/>
    <w:rsid w:val="007517D2"/>
    <w:rsid w:val="00751A20"/>
    <w:rsid w:val="00756363"/>
    <w:rsid w:val="00756706"/>
    <w:rsid w:val="007577A6"/>
    <w:rsid w:val="00757B8C"/>
    <w:rsid w:val="00761CD9"/>
    <w:rsid w:val="00770E48"/>
    <w:rsid w:val="00771B55"/>
    <w:rsid w:val="00772040"/>
    <w:rsid w:val="007728E1"/>
    <w:rsid w:val="007767B6"/>
    <w:rsid w:val="007773E8"/>
    <w:rsid w:val="00786EE5"/>
    <w:rsid w:val="00787C1A"/>
    <w:rsid w:val="00791AFB"/>
    <w:rsid w:val="007929F8"/>
    <w:rsid w:val="0079454C"/>
    <w:rsid w:val="00795A4B"/>
    <w:rsid w:val="00796913"/>
    <w:rsid w:val="00797491"/>
    <w:rsid w:val="007A2D9A"/>
    <w:rsid w:val="007A3C80"/>
    <w:rsid w:val="007A5E07"/>
    <w:rsid w:val="007A6369"/>
    <w:rsid w:val="007A6A26"/>
    <w:rsid w:val="007B23BE"/>
    <w:rsid w:val="007B7157"/>
    <w:rsid w:val="007B77EE"/>
    <w:rsid w:val="007C0F92"/>
    <w:rsid w:val="007C2076"/>
    <w:rsid w:val="007C3FC1"/>
    <w:rsid w:val="007C4DA9"/>
    <w:rsid w:val="007C4E75"/>
    <w:rsid w:val="007C592A"/>
    <w:rsid w:val="007C629C"/>
    <w:rsid w:val="007D1571"/>
    <w:rsid w:val="007D1FC1"/>
    <w:rsid w:val="007D2186"/>
    <w:rsid w:val="007D2B1E"/>
    <w:rsid w:val="007D3C91"/>
    <w:rsid w:val="007D501C"/>
    <w:rsid w:val="007D56D0"/>
    <w:rsid w:val="007D61B2"/>
    <w:rsid w:val="007D6571"/>
    <w:rsid w:val="007D69DA"/>
    <w:rsid w:val="007E022D"/>
    <w:rsid w:val="007E0E4C"/>
    <w:rsid w:val="007E1401"/>
    <w:rsid w:val="007E316A"/>
    <w:rsid w:val="007E3FE0"/>
    <w:rsid w:val="007E5A84"/>
    <w:rsid w:val="007E5DD9"/>
    <w:rsid w:val="007E72B1"/>
    <w:rsid w:val="007F3E0A"/>
    <w:rsid w:val="007F5268"/>
    <w:rsid w:val="007F638B"/>
    <w:rsid w:val="007F6515"/>
    <w:rsid w:val="00800465"/>
    <w:rsid w:val="00801FA6"/>
    <w:rsid w:val="008020D5"/>
    <w:rsid w:val="008024EB"/>
    <w:rsid w:val="0080444A"/>
    <w:rsid w:val="00806D69"/>
    <w:rsid w:val="00810496"/>
    <w:rsid w:val="00810A9B"/>
    <w:rsid w:val="00812790"/>
    <w:rsid w:val="008161E2"/>
    <w:rsid w:val="00820C72"/>
    <w:rsid w:val="00821314"/>
    <w:rsid w:val="0082192B"/>
    <w:rsid w:val="008235F3"/>
    <w:rsid w:val="00830881"/>
    <w:rsid w:val="00834EB8"/>
    <w:rsid w:val="00836644"/>
    <w:rsid w:val="00836F82"/>
    <w:rsid w:val="008416F4"/>
    <w:rsid w:val="00842277"/>
    <w:rsid w:val="00844456"/>
    <w:rsid w:val="00846DCF"/>
    <w:rsid w:val="00850203"/>
    <w:rsid w:val="008506C7"/>
    <w:rsid w:val="00857020"/>
    <w:rsid w:val="00864983"/>
    <w:rsid w:val="00865169"/>
    <w:rsid w:val="00865AD1"/>
    <w:rsid w:val="00866CDA"/>
    <w:rsid w:val="00866DEB"/>
    <w:rsid w:val="00867296"/>
    <w:rsid w:val="00867736"/>
    <w:rsid w:val="00870361"/>
    <w:rsid w:val="008744AD"/>
    <w:rsid w:val="008746B3"/>
    <w:rsid w:val="00875C8F"/>
    <w:rsid w:val="008765C6"/>
    <w:rsid w:val="00881BAE"/>
    <w:rsid w:val="0088214D"/>
    <w:rsid w:val="00882AAF"/>
    <w:rsid w:val="00884709"/>
    <w:rsid w:val="00885E95"/>
    <w:rsid w:val="00887669"/>
    <w:rsid w:val="00890EEF"/>
    <w:rsid w:val="008A01C4"/>
    <w:rsid w:val="008A0A0F"/>
    <w:rsid w:val="008A0C0B"/>
    <w:rsid w:val="008A0E9E"/>
    <w:rsid w:val="008A1294"/>
    <w:rsid w:val="008A223E"/>
    <w:rsid w:val="008A2E77"/>
    <w:rsid w:val="008B1A57"/>
    <w:rsid w:val="008B2153"/>
    <w:rsid w:val="008B51E2"/>
    <w:rsid w:val="008C0C14"/>
    <w:rsid w:val="008C10D2"/>
    <w:rsid w:val="008C14B4"/>
    <w:rsid w:val="008C697B"/>
    <w:rsid w:val="008C7F20"/>
    <w:rsid w:val="008E027E"/>
    <w:rsid w:val="008E41AE"/>
    <w:rsid w:val="008E51CD"/>
    <w:rsid w:val="008E6B7C"/>
    <w:rsid w:val="008E6B8C"/>
    <w:rsid w:val="008E6EE6"/>
    <w:rsid w:val="008F395A"/>
    <w:rsid w:val="008F71E7"/>
    <w:rsid w:val="00901582"/>
    <w:rsid w:val="00901E25"/>
    <w:rsid w:val="0090399E"/>
    <w:rsid w:val="00905E43"/>
    <w:rsid w:val="009063F8"/>
    <w:rsid w:val="00907CE0"/>
    <w:rsid w:val="00907DB6"/>
    <w:rsid w:val="00910BAA"/>
    <w:rsid w:val="00911B01"/>
    <w:rsid w:val="00925FC5"/>
    <w:rsid w:val="00926898"/>
    <w:rsid w:val="009306CB"/>
    <w:rsid w:val="009315AD"/>
    <w:rsid w:val="009315DD"/>
    <w:rsid w:val="00934155"/>
    <w:rsid w:val="0093449A"/>
    <w:rsid w:val="00934ABA"/>
    <w:rsid w:val="009361CB"/>
    <w:rsid w:val="0094196A"/>
    <w:rsid w:val="00941AAF"/>
    <w:rsid w:val="00942573"/>
    <w:rsid w:val="009437E8"/>
    <w:rsid w:val="00951801"/>
    <w:rsid w:val="0095201F"/>
    <w:rsid w:val="00952232"/>
    <w:rsid w:val="0095240C"/>
    <w:rsid w:val="0095254D"/>
    <w:rsid w:val="00954410"/>
    <w:rsid w:val="0096110A"/>
    <w:rsid w:val="00962983"/>
    <w:rsid w:val="00964DB6"/>
    <w:rsid w:val="00966E6A"/>
    <w:rsid w:val="009674D7"/>
    <w:rsid w:val="0097080D"/>
    <w:rsid w:val="00973C18"/>
    <w:rsid w:val="00974562"/>
    <w:rsid w:val="00975E5E"/>
    <w:rsid w:val="00976F78"/>
    <w:rsid w:val="00983DF0"/>
    <w:rsid w:val="00990D4B"/>
    <w:rsid w:val="00992B86"/>
    <w:rsid w:val="0099400D"/>
    <w:rsid w:val="00996D5D"/>
    <w:rsid w:val="00997D85"/>
    <w:rsid w:val="009A0BA0"/>
    <w:rsid w:val="009A3C5D"/>
    <w:rsid w:val="009A4B0F"/>
    <w:rsid w:val="009B1469"/>
    <w:rsid w:val="009B2DB8"/>
    <w:rsid w:val="009B3126"/>
    <w:rsid w:val="009B47DA"/>
    <w:rsid w:val="009B5495"/>
    <w:rsid w:val="009B7BB5"/>
    <w:rsid w:val="009C01B7"/>
    <w:rsid w:val="009C054E"/>
    <w:rsid w:val="009C133D"/>
    <w:rsid w:val="009C2BE0"/>
    <w:rsid w:val="009C30B8"/>
    <w:rsid w:val="009C579E"/>
    <w:rsid w:val="009C7EA7"/>
    <w:rsid w:val="009D14D3"/>
    <w:rsid w:val="009E05D8"/>
    <w:rsid w:val="009E1415"/>
    <w:rsid w:val="009E20C8"/>
    <w:rsid w:val="009E398D"/>
    <w:rsid w:val="009E400E"/>
    <w:rsid w:val="009E4270"/>
    <w:rsid w:val="009E6A04"/>
    <w:rsid w:val="009F0BE0"/>
    <w:rsid w:val="009F3E47"/>
    <w:rsid w:val="009F650B"/>
    <w:rsid w:val="00A004E5"/>
    <w:rsid w:val="00A00BB6"/>
    <w:rsid w:val="00A011DF"/>
    <w:rsid w:val="00A017A5"/>
    <w:rsid w:val="00A032F8"/>
    <w:rsid w:val="00A0496A"/>
    <w:rsid w:val="00A069D8"/>
    <w:rsid w:val="00A069E9"/>
    <w:rsid w:val="00A06DFF"/>
    <w:rsid w:val="00A07861"/>
    <w:rsid w:val="00A13BBA"/>
    <w:rsid w:val="00A14168"/>
    <w:rsid w:val="00A1759F"/>
    <w:rsid w:val="00A2268B"/>
    <w:rsid w:val="00A22B7B"/>
    <w:rsid w:val="00A22C48"/>
    <w:rsid w:val="00A2490C"/>
    <w:rsid w:val="00A270CA"/>
    <w:rsid w:val="00A27228"/>
    <w:rsid w:val="00A3113A"/>
    <w:rsid w:val="00A317EE"/>
    <w:rsid w:val="00A31FAF"/>
    <w:rsid w:val="00A320F6"/>
    <w:rsid w:val="00A32F54"/>
    <w:rsid w:val="00A352DB"/>
    <w:rsid w:val="00A4067A"/>
    <w:rsid w:val="00A40772"/>
    <w:rsid w:val="00A4098A"/>
    <w:rsid w:val="00A41F4D"/>
    <w:rsid w:val="00A434F4"/>
    <w:rsid w:val="00A439BE"/>
    <w:rsid w:val="00A43E5C"/>
    <w:rsid w:val="00A45287"/>
    <w:rsid w:val="00A47FE7"/>
    <w:rsid w:val="00A50EDF"/>
    <w:rsid w:val="00A53D03"/>
    <w:rsid w:val="00A5406D"/>
    <w:rsid w:val="00A605AA"/>
    <w:rsid w:val="00A616B3"/>
    <w:rsid w:val="00A61F27"/>
    <w:rsid w:val="00A62831"/>
    <w:rsid w:val="00A6546C"/>
    <w:rsid w:val="00A6565D"/>
    <w:rsid w:val="00A6580F"/>
    <w:rsid w:val="00A658E6"/>
    <w:rsid w:val="00A67499"/>
    <w:rsid w:val="00A704AC"/>
    <w:rsid w:val="00A7056E"/>
    <w:rsid w:val="00A70AF0"/>
    <w:rsid w:val="00A7247B"/>
    <w:rsid w:val="00A77AAD"/>
    <w:rsid w:val="00A81DE2"/>
    <w:rsid w:val="00A8428B"/>
    <w:rsid w:val="00A91C04"/>
    <w:rsid w:val="00A921F0"/>
    <w:rsid w:val="00A93F14"/>
    <w:rsid w:val="00AA07E1"/>
    <w:rsid w:val="00AA0DB4"/>
    <w:rsid w:val="00AA14E0"/>
    <w:rsid w:val="00AA25A3"/>
    <w:rsid w:val="00AA3C0C"/>
    <w:rsid w:val="00AA601E"/>
    <w:rsid w:val="00AB48CB"/>
    <w:rsid w:val="00AB5E95"/>
    <w:rsid w:val="00AB65C0"/>
    <w:rsid w:val="00AC07A3"/>
    <w:rsid w:val="00AC2C36"/>
    <w:rsid w:val="00AC2CDF"/>
    <w:rsid w:val="00AC3565"/>
    <w:rsid w:val="00AC784D"/>
    <w:rsid w:val="00AD21A8"/>
    <w:rsid w:val="00AD2386"/>
    <w:rsid w:val="00AD24C7"/>
    <w:rsid w:val="00AD3DFB"/>
    <w:rsid w:val="00AD4E95"/>
    <w:rsid w:val="00AD589B"/>
    <w:rsid w:val="00AD6810"/>
    <w:rsid w:val="00AD6F89"/>
    <w:rsid w:val="00AE43F6"/>
    <w:rsid w:val="00AE7AA6"/>
    <w:rsid w:val="00AF0F9B"/>
    <w:rsid w:val="00AF15BA"/>
    <w:rsid w:val="00AF47AE"/>
    <w:rsid w:val="00AF49A0"/>
    <w:rsid w:val="00AF5EE8"/>
    <w:rsid w:val="00B003B2"/>
    <w:rsid w:val="00B01851"/>
    <w:rsid w:val="00B01FAD"/>
    <w:rsid w:val="00B021AD"/>
    <w:rsid w:val="00B038FA"/>
    <w:rsid w:val="00B0427D"/>
    <w:rsid w:val="00B050EC"/>
    <w:rsid w:val="00B05797"/>
    <w:rsid w:val="00B05863"/>
    <w:rsid w:val="00B06ED6"/>
    <w:rsid w:val="00B10956"/>
    <w:rsid w:val="00B10B26"/>
    <w:rsid w:val="00B11A5F"/>
    <w:rsid w:val="00B12056"/>
    <w:rsid w:val="00B136D8"/>
    <w:rsid w:val="00B13735"/>
    <w:rsid w:val="00B13969"/>
    <w:rsid w:val="00B13C1E"/>
    <w:rsid w:val="00B13EC6"/>
    <w:rsid w:val="00B245E7"/>
    <w:rsid w:val="00B250BD"/>
    <w:rsid w:val="00B2541A"/>
    <w:rsid w:val="00B25992"/>
    <w:rsid w:val="00B25E93"/>
    <w:rsid w:val="00B274E6"/>
    <w:rsid w:val="00B27A5E"/>
    <w:rsid w:val="00B318A3"/>
    <w:rsid w:val="00B31D5E"/>
    <w:rsid w:val="00B34D70"/>
    <w:rsid w:val="00B35124"/>
    <w:rsid w:val="00B36450"/>
    <w:rsid w:val="00B36634"/>
    <w:rsid w:val="00B366D2"/>
    <w:rsid w:val="00B41269"/>
    <w:rsid w:val="00B4384C"/>
    <w:rsid w:val="00B473D3"/>
    <w:rsid w:val="00B5014E"/>
    <w:rsid w:val="00B508AE"/>
    <w:rsid w:val="00B50AD3"/>
    <w:rsid w:val="00B523C6"/>
    <w:rsid w:val="00B52703"/>
    <w:rsid w:val="00B533BB"/>
    <w:rsid w:val="00B54512"/>
    <w:rsid w:val="00B54700"/>
    <w:rsid w:val="00B55E5F"/>
    <w:rsid w:val="00B56FC3"/>
    <w:rsid w:val="00B604A8"/>
    <w:rsid w:val="00B60CDD"/>
    <w:rsid w:val="00B6158B"/>
    <w:rsid w:val="00B619F2"/>
    <w:rsid w:val="00B63F8D"/>
    <w:rsid w:val="00B648D6"/>
    <w:rsid w:val="00B65344"/>
    <w:rsid w:val="00B65DD3"/>
    <w:rsid w:val="00B667B4"/>
    <w:rsid w:val="00B67202"/>
    <w:rsid w:val="00B7155F"/>
    <w:rsid w:val="00B716ED"/>
    <w:rsid w:val="00B76E0D"/>
    <w:rsid w:val="00B76E37"/>
    <w:rsid w:val="00B805EA"/>
    <w:rsid w:val="00B8400C"/>
    <w:rsid w:val="00B86904"/>
    <w:rsid w:val="00B94FDB"/>
    <w:rsid w:val="00B95290"/>
    <w:rsid w:val="00B97D27"/>
    <w:rsid w:val="00BA0F46"/>
    <w:rsid w:val="00BA1815"/>
    <w:rsid w:val="00BA1AF5"/>
    <w:rsid w:val="00BA612B"/>
    <w:rsid w:val="00BA62E2"/>
    <w:rsid w:val="00BA63A1"/>
    <w:rsid w:val="00BA6A69"/>
    <w:rsid w:val="00BB0AB8"/>
    <w:rsid w:val="00BB1BDD"/>
    <w:rsid w:val="00BB22A7"/>
    <w:rsid w:val="00BB3A80"/>
    <w:rsid w:val="00BB6EF4"/>
    <w:rsid w:val="00BB7843"/>
    <w:rsid w:val="00BB7DE8"/>
    <w:rsid w:val="00BC19CC"/>
    <w:rsid w:val="00BC1A5B"/>
    <w:rsid w:val="00BC2D5A"/>
    <w:rsid w:val="00BC329F"/>
    <w:rsid w:val="00BC3835"/>
    <w:rsid w:val="00BC3C3C"/>
    <w:rsid w:val="00BC5777"/>
    <w:rsid w:val="00BC5CCF"/>
    <w:rsid w:val="00BD14E0"/>
    <w:rsid w:val="00BD2D28"/>
    <w:rsid w:val="00BE0112"/>
    <w:rsid w:val="00BE3618"/>
    <w:rsid w:val="00BE4C4B"/>
    <w:rsid w:val="00BE7723"/>
    <w:rsid w:val="00BE7724"/>
    <w:rsid w:val="00BE7EA1"/>
    <w:rsid w:val="00BF14A9"/>
    <w:rsid w:val="00BF3FEC"/>
    <w:rsid w:val="00C00F6F"/>
    <w:rsid w:val="00C02A79"/>
    <w:rsid w:val="00C053CA"/>
    <w:rsid w:val="00C05626"/>
    <w:rsid w:val="00C0598E"/>
    <w:rsid w:val="00C068A9"/>
    <w:rsid w:val="00C06B74"/>
    <w:rsid w:val="00C113EA"/>
    <w:rsid w:val="00C169F8"/>
    <w:rsid w:val="00C2098B"/>
    <w:rsid w:val="00C210E3"/>
    <w:rsid w:val="00C21280"/>
    <w:rsid w:val="00C23630"/>
    <w:rsid w:val="00C23A60"/>
    <w:rsid w:val="00C3099E"/>
    <w:rsid w:val="00C31558"/>
    <w:rsid w:val="00C3277A"/>
    <w:rsid w:val="00C3376D"/>
    <w:rsid w:val="00C33CF7"/>
    <w:rsid w:val="00C34F3E"/>
    <w:rsid w:val="00C351B6"/>
    <w:rsid w:val="00C363AB"/>
    <w:rsid w:val="00C36C9B"/>
    <w:rsid w:val="00C37888"/>
    <w:rsid w:val="00C40193"/>
    <w:rsid w:val="00C430F5"/>
    <w:rsid w:val="00C4348D"/>
    <w:rsid w:val="00C45A81"/>
    <w:rsid w:val="00C506FC"/>
    <w:rsid w:val="00C5111C"/>
    <w:rsid w:val="00C542CE"/>
    <w:rsid w:val="00C54A9C"/>
    <w:rsid w:val="00C553F7"/>
    <w:rsid w:val="00C55D18"/>
    <w:rsid w:val="00C617D8"/>
    <w:rsid w:val="00C63106"/>
    <w:rsid w:val="00C63430"/>
    <w:rsid w:val="00C646FC"/>
    <w:rsid w:val="00C667BF"/>
    <w:rsid w:val="00C67BF6"/>
    <w:rsid w:val="00C7036B"/>
    <w:rsid w:val="00C71464"/>
    <w:rsid w:val="00C731FF"/>
    <w:rsid w:val="00C74A75"/>
    <w:rsid w:val="00C7506B"/>
    <w:rsid w:val="00C75988"/>
    <w:rsid w:val="00C75AFB"/>
    <w:rsid w:val="00C7693D"/>
    <w:rsid w:val="00C772B1"/>
    <w:rsid w:val="00C81B5E"/>
    <w:rsid w:val="00C8372C"/>
    <w:rsid w:val="00C8601B"/>
    <w:rsid w:val="00C8661D"/>
    <w:rsid w:val="00C87742"/>
    <w:rsid w:val="00C90282"/>
    <w:rsid w:val="00C90B78"/>
    <w:rsid w:val="00C90FD7"/>
    <w:rsid w:val="00C92D65"/>
    <w:rsid w:val="00C947C9"/>
    <w:rsid w:val="00CA26CD"/>
    <w:rsid w:val="00CA26FC"/>
    <w:rsid w:val="00CA3A01"/>
    <w:rsid w:val="00CA3CD9"/>
    <w:rsid w:val="00CA4F60"/>
    <w:rsid w:val="00CA65E7"/>
    <w:rsid w:val="00CB095C"/>
    <w:rsid w:val="00CB72A2"/>
    <w:rsid w:val="00CC1749"/>
    <w:rsid w:val="00CC4B64"/>
    <w:rsid w:val="00CC4E7D"/>
    <w:rsid w:val="00CC5C7B"/>
    <w:rsid w:val="00CC6D0E"/>
    <w:rsid w:val="00CD08E8"/>
    <w:rsid w:val="00CD2054"/>
    <w:rsid w:val="00CD5161"/>
    <w:rsid w:val="00CD558E"/>
    <w:rsid w:val="00CD5AC4"/>
    <w:rsid w:val="00CD7409"/>
    <w:rsid w:val="00CD7A3F"/>
    <w:rsid w:val="00CD7BB8"/>
    <w:rsid w:val="00CE4687"/>
    <w:rsid w:val="00CE67B4"/>
    <w:rsid w:val="00CE70D5"/>
    <w:rsid w:val="00CF0C14"/>
    <w:rsid w:val="00CF282B"/>
    <w:rsid w:val="00CF2FD3"/>
    <w:rsid w:val="00CF75A4"/>
    <w:rsid w:val="00CF7800"/>
    <w:rsid w:val="00D0133B"/>
    <w:rsid w:val="00D0277F"/>
    <w:rsid w:val="00D04B9D"/>
    <w:rsid w:val="00D078DC"/>
    <w:rsid w:val="00D13147"/>
    <w:rsid w:val="00D138AC"/>
    <w:rsid w:val="00D14373"/>
    <w:rsid w:val="00D144B8"/>
    <w:rsid w:val="00D234BB"/>
    <w:rsid w:val="00D2391A"/>
    <w:rsid w:val="00D23961"/>
    <w:rsid w:val="00D24340"/>
    <w:rsid w:val="00D24600"/>
    <w:rsid w:val="00D24E23"/>
    <w:rsid w:val="00D2724F"/>
    <w:rsid w:val="00D278AE"/>
    <w:rsid w:val="00D27AEB"/>
    <w:rsid w:val="00D301B2"/>
    <w:rsid w:val="00D31D24"/>
    <w:rsid w:val="00D330A5"/>
    <w:rsid w:val="00D33C9D"/>
    <w:rsid w:val="00D34936"/>
    <w:rsid w:val="00D37CB8"/>
    <w:rsid w:val="00D4022B"/>
    <w:rsid w:val="00D40998"/>
    <w:rsid w:val="00D41181"/>
    <w:rsid w:val="00D4345C"/>
    <w:rsid w:val="00D43A95"/>
    <w:rsid w:val="00D43F81"/>
    <w:rsid w:val="00D44147"/>
    <w:rsid w:val="00D4502E"/>
    <w:rsid w:val="00D45A46"/>
    <w:rsid w:val="00D46579"/>
    <w:rsid w:val="00D471F9"/>
    <w:rsid w:val="00D474FA"/>
    <w:rsid w:val="00D50405"/>
    <w:rsid w:val="00D50C70"/>
    <w:rsid w:val="00D50FBA"/>
    <w:rsid w:val="00D51A96"/>
    <w:rsid w:val="00D56A5D"/>
    <w:rsid w:val="00D57755"/>
    <w:rsid w:val="00D601E3"/>
    <w:rsid w:val="00D6085E"/>
    <w:rsid w:val="00D64487"/>
    <w:rsid w:val="00D65F0E"/>
    <w:rsid w:val="00D67CCE"/>
    <w:rsid w:val="00D74ADD"/>
    <w:rsid w:val="00D77633"/>
    <w:rsid w:val="00D83BBE"/>
    <w:rsid w:val="00D8713A"/>
    <w:rsid w:val="00D92084"/>
    <w:rsid w:val="00D93A2C"/>
    <w:rsid w:val="00D9447A"/>
    <w:rsid w:val="00D9483E"/>
    <w:rsid w:val="00D972FA"/>
    <w:rsid w:val="00DA2006"/>
    <w:rsid w:val="00DA216A"/>
    <w:rsid w:val="00DA27BB"/>
    <w:rsid w:val="00DA2C77"/>
    <w:rsid w:val="00DA3E98"/>
    <w:rsid w:val="00DA4862"/>
    <w:rsid w:val="00DB0746"/>
    <w:rsid w:val="00DB2CE0"/>
    <w:rsid w:val="00DB3B6C"/>
    <w:rsid w:val="00DB3BE0"/>
    <w:rsid w:val="00DB7656"/>
    <w:rsid w:val="00DC341F"/>
    <w:rsid w:val="00DC3A69"/>
    <w:rsid w:val="00DC6C45"/>
    <w:rsid w:val="00DC6DA5"/>
    <w:rsid w:val="00DC7B2D"/>
    <w:rsid w:val="00DD457B"/>
    <w:rsid w:val="00DD4B9C"/>
    <w:rsid w:val="00DD7552"/>
    <w:rsid w:val="00DE0F58"/>
    <w:rsid w:val="00DE1A48"/>
    <w:rsid w:val="00DE1D53"/>
    <w:rsid w:val="00DE1E5C"/>
    <w:rsid w:val="00DE3080"/>
    <w:rsid w:val="00DE3C08"/>
    <w:rsid w:val="00DE73A4"/>
    <w:rsid w:val="00DF0183"/>
    <w:rsid w:val="00DF022D"/>
    <w:rsid w:val="00DF0B30"/>
    <w:rsid w:val="00DF1138"/>
    <w:rsid w:val="00DF617F"/>
    <w:rsid w:val="00E00098"/>
    <w:rsid w:val="00E0011D"/>
    <w:rsid w:val="00E04107"/>
    <w:rsid w:val="00E0465B"/>
    <w:rsid w:val="00E10D8E"/>
    <w:rsid w:val="00E10DFD"/>
    <w:rsid w:val="00E12B24"/>
    <w:rsid w:val="00E14FBC"/>
    <w:rsid w:val="00E15241"/>
    <w:rsid w:val="00E21644"/>
    <w:rsid w:val="00E2224C"/>
    <w:rsid w:val="00E22B03"/>
    <w:rsid w:val="00E22B84"/>
    <w:rsid w:val="00E2311B"/>
    <w:rsid w:val="00E23C8E"/>
    <w:rsid w:val="00E23F5A"/>
    <w:rsid w:val="00E2476D"/>
    <w:rsid w:val="00E31E3F"/>
    <w:rsid w:val="00E34D6E"/>
    <w:rsid w:val="00E36C50"/>
    <w:rsid w:val="00E4345F"/>
    <w:rsid w:val="00E4581E"/>
    <w:rsid w:val="00E4583E"/>
    <w:rsid w:val="00E46612"/>
    <w:rsid w:val="00E47196"/>
    <w:rsid w:val="00E47786"/>
    <w:rsid w:val="00E52B2A"/>
    <w:rsid w:val="00E5302F"/>
    <w:rsid w:val="00E531F0"/>
    <w:rsid w:val="00E56861"/>
    <w:rsid w:val="00E57047"/>
    <w:rsid w:val="00E60899"/>
    <w:rsid w:val="00E62D94"/>
    <w:rsid w:val="00E62FA0"/>
    <w:rsid w:val="00E639D1"/>
    <w:rsid w:val="00E63D90"/>
    <w:rsid w:val="00E65743"/>
    <w:rsid w:val="00E66D23"/>
    <w:rsid w:val="00E71360"/>
    <w:rsid w:val="00E75548"/>
    <w:rsid w:val="00E76FE2"/>
    <w:rsid w:val="00E77686"/>
    <w:rsid w:val="00E800B9"/>
    <w:rsid w:val="00E8048A"/>
    <w:rsid w:val="00E80D3E"/>
    <w:rsid w:val="00E81326"/>
    <w:rsid w:val="00E825B1"/>
    <w:rsid w:val="00E830FD"/>
    <w:rsid w:val="00E83648"/>
    <w:rsid w:val="00E839EA"/>
    <w:rsid w:val="00E83BCC"/>
    <w:rsid w:val="00E84ABC"/>
    <w:rsid w:val="00E8735C"/>
    <w:rsid w:val="00E87652"/>
    <w:rsid w:val="00E901B0"/>
    <w:rsid w:val="00E912C4"/>
    <w:rsid w:val="00E91E2B"/>
    <w:rsid w:val="00E94180"/>
    <w:rsid w:val="00E94DE1"/>
    <w:rsid w:val="00E96E92"/>
    <w:rsid w:val="00EA0ACB"/>
    <w:rsid w:val="00EA38DA"/>
    <w:rsid w:val="00EA46D0"/>
    <w:rsid w:val="00EA56E4"/>
    <w:rsid w:val="00EA5DB1"/>
    <w:rsid w:val="00EA69BC"/>
    <w:rsid w:val="00EA6D93"/>
    <w:rsid w:val="00EB15D0"/>
    <w:rsid w:val="00EB4FDE"/>
    <w:rsid w:val="00EB73B3"/>
    <w:rsid w:val="00EC0594"/>
    <w:rsid w:val="00EC335D"/>
    <w:rsid w:val="00EC388F"/>
    <w:rsid w:val="00EC65A8"/>
    <w:rsid w:val="00EC777A"/>
    <w:rsid w:val="00EC7796"/>
    <w:rsid w:val="00ED0ADD"/>
    <w:rsid w:val="00ED157A"/>
    <w:rsid w:val="00ED177E"/>
    <w:rsid w:val="00ED223B"/>
    <w:rsid w:val="00ED5617"/>
    <w:rsid w:val="00ED66A0"/>
    <w:rsid w:val="00ED7AE7"/>
    <w:rsid w:val="00EE1F3D"/>
    <w:rsid w:val="00EE23A5"/>
    <w:rsid w:val="00EE65FF"/>
    <w:rsid w:val="00EE6903"/>
    <w:rsid w:val="00EF3DC3"/>
    <w:rsid w:val="00EF4F11"/>
    <w:rsid w:val="00EF4FE2"/>
    <w:rsid w:val="00EF6CE0"/>
    <w:rsid w:val="00F00067"/>
    <w:rsid w:val="00F00712"/>
    <w:rsid w:val="00F00CA9"/>
    <w:rsid w:val="00F052E9"/>
    <w:rsid w:val="00F05C6A"/>
    <w:rsid w:val="00F07494"/>
    <w:rsid w:val="00F11AAE"/>
    <w:rsid w:val="00F13078"/>
    <w:rsid w:val="00F151A5"/>
    <w:rsid w:val="00F160F5"/>
    <w:rsid w:val="00F16B3E"/>
    <w:rsid w:val="00F17794"/>
    <w:rsid w:val="00F213F8"/>
    <w:rsid w:val="00F23343"/>
    <w:rsid w:val="00F246D7"/>
    <w:rsid w:val="00F2541D"/>
    <w:rsid w:val="00F30425"/>
    <w:rsid w:val="00F3379D"/>
    <w:rsid w:val="00F3483F"/>
    <w:rsid w:val="00F3518E"/>
    <w:rsid w:val="00F40025"/>
    <w:rsid w:val="00F4093C"/>
    <w:rsid w:val="00F43879"/>
    <w:rsid w:val="00F462A8"/>
    <w:rsid w:val="00F46425"/>
    <w:rsid w:val="00F47D4A"/>
    <w:rsid w:val="00F52698"/>
    <w:rsid w:val="00F532EA"/>
    <w:rsid w:val="00F53B70"/>
    <w:rsid w:val="00F54125"/>
    <w:rsid w:val="00F555F1"/>
    <w:rsid w:val="00F55F24"/>
    <w:rsid w:val="00F57364"/>
    <w:rsid w:val="00F573F6"/>
    <w:rsid w:val="00F60A70"/>
    <w:rsid w:val="00F61FF1"/>
    <w:rsid w:val="00F6268E"/>
    <w:rsid w:val="00F62A38"/>
    <w:rsid w:val="00F6467B"/>
    <w:rsid w:val="00F66F8A"/>
    <w:rsid w:val="00F67C56"/>
    <w:rsid w:val="00F71651"/>
    <w:rsid w:val="00F74E77"/>
    <w:rsid w:val="00F760C4"/>
    <w:rsid w:val="00F76AFE"/>
    <w:rsid w:val="00F76BFA"/>
    <w:rsid w:val="00F81885"/>
    <w:rsid w:val="00F8290E"/>
    <w:rsid w:val="00F82B6E"/>
    <w:rsid w:val="00F85F53"/>
    <w:rsid w:val="00F86FC2"/>
    <w:rsid w:val="00F878D4"/>
    <w:rsid w:val="00F9214E"/>
    <w:rsid w:val="00F935DB"/>
    <w:rsid w:val="00F968E8"/>
    <w:rsid w:val="00FA12C7"/>
    <w:rsid w:val="00FA26B0"/>
    <w:rsid w:val="00FA76DB"/>
    <w:rsid w:val="00FB0CAA"/>
    <w:rsid w:val="00FB2748"/>
    <w:rsid w:val="00FB67D5"/>
    <w:rsid w:val="00FB6A38"/>
    <w:rsid w:val="00FB74A2"/>
    <w:rsid w:val="00FC3CA7"/>
    <w:rsid w:val="00FC42DA"/>
    <w:rsid w:val="00FC494A"/>
    <w:rsid w:val="00FC4F4E"/>
    <w:rsid w:val="00FC6641"/>
    <w:rsid w:val="00FC6C70"/>
    <w:rsid w:val="00FD09D5"/>
    <w:rsid w:val="00FD2191"/>
    <w:rsid w:val="00FD2AEC"/>
    <w:rsid w:val="00FD300E"/>
    <w:rsid w:val="00FD6446"/>
    <w:rsid w:val="00FD7227"/>
    <w:rsid w:val="00FE0026"/>
    <w:rsid w:val="00FE07C2"/>
    <w:rsid w:val="00FE082D"/>
    <w:rsid w:val="00FE08B3"/>
    <w:rsid w:val="00FE6010"/>
    <w:rsid w:val="00FE64BD"/>
    <w:rsid w:val="00FE72C2"/>
    <w:rsid w:val="00FF12DC"/>
    <w:rsid w:val="00FF2362"/>
    <w:rsid w:val="00FF3AD2"/>
    <w:rsid w:val="00FF4E09"/>
    <w:rsid w:val="00FF551A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863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586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5863"/>
    <w:rPr>
      <w:kern w:val="2"/>
      <w:sz w:val="21"/>
      <w:szCs w:val="22"/>
    </w:rPr>
  </w:style>
  <w:style w:type="table" w:styleId="a5">
    <w:name w:val="Table Grid"/>
    <w:basedOn w:val="a1"/>
    <w:uiPriority w:val="59"/>
    <w:rsid w:val="0054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A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A27BB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A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A27BB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A1AF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A1A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863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586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5863"/>
    <w:rPr>
      <w:kern w:val="2"/>
      <w:sz w:val="21"/>
      <w:szCs w:val="22"/>
    </w:rPr>
  </w:style>
  <w:style w:type="table" w:styleId="a5">
    <w:name w:val="Table Grid"/>
    <w:basedOn w:val="a1"/>
    <w:uiPriority w:val="59"/>
    <w:rsid w:val="0054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A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A27BB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A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A27BB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A1AF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A1A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董觉 192.168.10.78</dc:creator>
  <cp:lastModifiedBy>呙林斌 192.168.5.47</cp:lastModifiedBy>
  <cp:revision>3</cp:revision>
  <cp:lastPrinted>2017-04-05T07:02:00Z</cp:lastPrinted>
  <dcterms:created xsi:type="dcterms:W3CDTF">2017-04-06T06:58:00Z</dcterms:created>
  <dcterms:modified xsi:type="dcterms:W3CDTF">2017-04-17T03:23:00Z</dcterms:modified>
</cp:coreProperties>
</file>