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89" w:rsidRPr="00603E85" w:rsidRDefault="002F3289" w:rsidP="002F3289">
      <w:pPr>
        <w:spacing w:line="600" w:lineRule="exact"/>
        <w:rPr>
          <w:rFonts w:eastAsia="方正仿宋简体" w:hint="eastAsia"/>
          <w:color w:val="000000"/>
          <w:sz w:val="32"/>
          <w:szCs w:val="32"/>
        </w:rPr>
      </w:pPr>
      <w:r w:rsidRPr="00603E85">
        <w:rPr>
          <w:rFonts w:ascii="方正黑体简体" w:eastAsia="方正黑体简体" w:hint="eastAsia"/>
          <w:color w:val="000000"/>
          <w:sz w:val="32"/>
          <w:szCs w:val="32"/>
        </w:rPr>
        <w:t>附件</w:t>
      </w:r>
      <w:r w:rsidRPr="00603E85">
        <w:rPr>
          <w:rFonts w:eastAsia="方正仿宋简体" w:hint="eastAsia"/>
          <w:color w:val="000000"/>
          <w:sz w:val="32"/>
          <w:szCs w:val="32"/>
        </w:rPr>
        <w:t>3</w:t>
      </w:r>
      <w:r w:rsidRPr="00603E85">
        <w:rPr>
          <w:rFonts w:eastAsia="方正仿宋简体" w:hint="eastAsia"/>
          <w:color w:val="000000"/>
          <w:sz w:val="32"/>
          <w:szCs w:val="32"/>
        </w:rPr>
        <w:t>：</w:t>
      </w:r>
    </w:p>
    <w:p w:rsidR="002F3289" w:rsidRDefault="002F3289" w:rsidP="002F3289">
      <w:pPr>
        <w:spacing w:line="600" w:lineRule="exact"/>
        <w:rPr>
          <w:rFonts w:eastAsia="方正仿宋简体" w:hint="eastAsia"/>
          <w:color w:val="000000"/>
          <w:sz w:val="32"/>
          <w:szCs w:val="32"/>
        </w:rPr>
      </w:pPr>
    </w:p>
    <w:p w:rsidR="002F3289" w:rsidRPr="00603E85" w:rsidRDefault="002F3289" w:rsidP="002F3289">
      <w:pPr>
        <w:spacing w:line="60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603E85">
        <w:rPr>
          <w:rFonts w:ascii="方正小标宋简体" w:eastAsia="方正小标宋简体" w:hint="eastAsia"/>
          <w:color w:val="000000"/>
          <w:sz w:val="44"/>
          <w:szCs w:val="44"/>
        </w:rPr>
        <w:t>申报材料真实性承诺</w:t>
      </w:r>
    </w:p>
    <w:p w:rsidR="002F3289" w:rsidRPr="00603E85" w:rsidRDefault="002F3289" w:rsidP="002F3289">
      <w:pPr>
        <w:spacing w:line="600" w:lineRule="exact"/>
        <w:rPr>
          <w:rFonts w:eastAsia="方正仿宋简体"/>
          <w:color w:val="000000"/>
          <w:sz w:val="32"/>
          <w:szCs w:val="32"/>
        </w:rPr>
      </w:pPr>
    </w:p>
    <w:p w:rsidR="002F3289" w:rsidRPr="00603E85" w:rsidRDefault="002F3289" w:rsidP="002F3289">
      <w:pPr>
        <w:spacing w:line="600" w:lineRule="exact"/>
        <w:rPr>
          <w:rFonts w:eastAsia="方正仿宋简体" w:hint="eastAsia"/>
          <w:color w:val="000000"/>
          <w:sz w:val="32"/>
          <w:szCs w:val="32"/>
        </w:rPr>
      </w:pPr>
      <w:r w:rsidRPr="00603E85">
        <w:rPr>
          <w:rFonts w:eastAsia="方正仿宋简体" w:hint="eastAsia"/>
          <w:color w:val="000000"/>
          <w:sz w:val="32"/>
          <w:szCs w:val="32"/>
        </w:rPr>
        <w:t>省经信委、省财政厅、省卫生计生委：</w:t>
      </w:r>
    </w:p>
    <w:p w:rsidR="002F3289" w:rsidRPr="00603E85" w:rsidRDefault="002F3289" w:rsidP="002F3289">
      <w:pPr>
        <w:spacing w:line="600" w:lineRule="exact"/>
        <w:ind w:firstLineChars="200" w:firstLine="640"/>
        <w:rPr>
          <w:rFonts w:eastAsia="方正仿宋简体" w:hint="eastAsia"/>
          <w:color w:val="000000"/>
          <w:sz w:val="32"/>
          <w:szCs w:val="32"/>
        </w:rPr>
      </w:pPr>
      <w:r w:rsidRPr="00603E85">
        <w:rPr>
          <w:rFonts w:eastAsia="方正仿宋简体" w:hint="eastAsia"/>
          <w:color w:val="000000"/>
          <w:sz w:val="32"/>
          <w:szCs w:val="32"/>
        </w:rPr>
        <w:t>我公司承诺：本次申报</w:t>
      </w:r>
      <w:r w:rsidRPr="00603E85">
        <w:rPr>
          <w:rFonts w:eastAsia="方正仿宋简体" w:hint="eastAsia"/>
          <w:color w:val="000000"/>
          <w:sz w:val="32"/>
          <w:szCs w:val="32"/>
        </w:rPr>
        <w:t>2016</w:t>
      </w:r>
      <w:r w:rsidRPr="00603E85">
        <w:rPr>
          <w:rFonts w:eastAsia="方正仿宋简体" w:hint="eastAsia"/>
          <w:color w:val="000000"/>
          <w:sz w:val="32"/>
          <w:szCs w:val="32"/>
        </w:rPr>
        <w:t>年度湖南省常态短缺药品储备计划所提交的申请表及相关资料真实、合法。如有不实之处，愿负相应的法律责任，并承担由此产生的一切后果。</w:t>
      </w:r>
    </w:p>
    <w:p w:rsidR="002F3289" w:rsidRPr="00603E85" w:rsidRDefault="002F3289" w:rsidP="002F3289">
      <w:pPr>
        <w:spacing w:line="600" w:lineRule="exact"/>
        <w:rPr>
          <w:rFonts w:eastAsia="方正仿宋简体" w:hint="eastAsia"/>
          <w:color w:val="000000"/>
          <w:sz w:val="32"/>
          <w:szCs w:val="32"/>
        </w:rPr>
      </w:pPr>
      <w:r w:rsidRPr="00603E85">
        <w:rPr>
          <w:rFonts w:eastAsia="方正仿宋简体" w:hint="eastAsia"/>
          <w:color w:val="000000"/>
          <w:sz w:val="32"/>
          <w:szCs w:val="32"/>
        </w:rPr>
        <w:t>特此承诺。</w:t>
      </w:r>
    </w:p>
    <w:p w:rsidR="002F3289" w:rsidRPr="00603E85" w:rsidRDefault="002F3289" w:rsidP="002F3289">
      <w:pPr>
        <w:spacing w:line="600" w:lineRule="exact"/>
        <w:rPr>
          <w:rFonts w:eastAsia="方正仿宋简体"/>
          <w:color w:val="000000"/>
          <w:sz w:val="32"/>
          <w:szCs w:val="32"/>
        </w:rPr>
      </w:pPr>
    </w:p>
    <w:p w:rsidR="002F3289" w:rsidRPr="00603E85" w:rsidRDefault="002F3289" w:rsidP="002F3289">
      <w:pPr>
        <w:spacing w:line="600" w:lineRule="exact"/>
        <w:rPr>
          <w:rFonts w:eastAsia="方正仿宋简体" w:hint="eastAsia"/>
          <w:color w:val="000000"/>
          <w:sz w:val="32"/>
          <w:szCs w:val="32"/>
        </w:rPr>
      </w:pPr>
      <w:r w:rsidRPr="00603E85">
        <w:rPr>
          <w:rFonts w:eastAsia="方正仿宋简体" w:hint="eastAsia"/>
          <w:color w:val="000000"/>
          <w:sz w:val="32"/>
          <w:szCs w:val="32"/>
        </w:rPr>
        <w:t>公司法定代表人（签字）</w:t>
      </w:r>
      <w:r w:rsidRPr="00603E85">
        <w:rPr>
          <w:rFonts w:eastAsia="方正仿宋简体" w:hint="eastAsia"/>
          <w:color w:val="000000"/>
          <w:sz w:val="32"/>
          <w:szCs w:val="32"/>
        </w:rPr>
        <w:t xml:space="preserve">            </w:t>
      </w:r>
      <w:r w:rsidRPr="00603E85">
        <w:rPr>
          <w:rFonts w:eastAsia="方正仿宋简体" w:hint="eastAsia"/>
          <w:color w:val="000000"/>
          <w:sz w:val="32"/>
          <w:szCs w:val="32"/>
        </w:rPr>
        <w:t>公司（盖章）</w:t>
      </w:r>
      <w:r w:rsidRPr="00603E85">
        <w:rPr>
          <w:rFonts w:eastAsia="方正仿宋简体" w:hint="eastAsia"/>
          <w:color w:val="000000"/>
          <w:sz w:val="32"/>
          <w:szCs w:val="32"/>
        </w:rPr>
        <w:t xml:space="preserve"> </w:t>
      </w:r>
    </w:p>
    <w:p w:rsidR="002F3289" w:rsidRPr="00603E85" w:rsidRDefault="002F3289" w:rsidP="002F3289">
      <w:pPr>
        <w:spacing w:line="600" w:lineRule="exact"/>
        <w:rPr>
          <w:rFonts w:eastAsia="方正仿宋简体"/>
          <w:color w:val="000000"/>
          <w:sz w:val="32"/>
          <w:szCs w:val="32"/>
        </w:rPr>
      </w:pPr>
    </w:p>
    <w:p w:rsidR="002F3289" w:rsidRPr="00603E85" w:rsidRDefault="002F3289" w:rsidP="002F3289">
      <w:pPr>
        <w:spacing w:line="600" w:lineRule="exact"/>
        <w:ind w:firstLineChars="1700" w:firstLine="5440"/>
        <w:rPr>
          <w:rFonts w:eastAsia="方正仿宋简体" w:hint="eastAsia"/>
          <w:color w:val="000000"/>
          <w:sz w:val="32"/>
          <w:szCs w:val="32"/>
        </w:rPr>
      </w:pPr>
      <w:r w:rsidRPr="00603E85">
        <w:rPr>
          <w:rFonts w:eastAsia="方正仿宋简体" w:hint="eastAsia"/>
          <w:color w:val="000000"/>
          <w:sz w:val="32"/>
          <w:szCs w:val="32"/>
        </w:rPr>
        <w:t>年</w:t>
      </w:r>
      <w:r>
        <w:rPr>
          <w:rFonts w:eastAsia="方正仿宋简体" w:hint="eastAsia"/>
          <w:color w:val="000000"/>
          <w:sz w:val="32"/>
          <w:szCs w:val="32"/>
        </w:rPr>
        <w:t xml:space="preserve">　　</w:t>
      </w:r>
      <w:r w:rsidRPr="00603E85">
        <w:rPr>
          <w:rFonts w:eastAsia="方正仿宋简体" w:hint="eastAsia"/>
          <w:color w:val="000000"/>
          <w:sz w:val="32"/>
          <w:szCs w:val="32"/>
        </w:rPr>
        <w:t>月</w:t>
      </w:r>
      <w:r>
        <w:rPr>
          <w:rFonts w:eastAsia="方正仿宋简体" w:hint="eastAsia"/>
          <w:color w:val="000000"/>
          <w:sz w:val="32"/>
          <w:szCs w:val="32"/>
        </w:rPr>
        <w:t xml:space="preserve">　　</w:t>
      </w:r>
      <w:r w:rsidRPr="00603E85">
        <w:rPr>
          <w:rFonts w:eastAsia="方正仿宋简体" w:hint="eastAsia"/>
          <w:color w:val="000000"/>
          <w:sz w:val="32"/>
          <w:szCs w:val="32"/>
        </w:rPr>
        <w:t>日</w:t>
      </w:r>
      <w:r w:rsidRPr="00603E85">
        <w:rPr>
          <w:rFonts w:eastAsia="方正仿宋简体" w:hint="eastAsia"/>
          <w:color w:val="000000"/>
          <w:sz w:val="32"/>
          <w:szCs w:val="32"/>
        </w:rPr>
        <w:t xml:space="preserve">    </w:t>
      </w:r>
    </w:p>
    <w:p w:rsidR="00137D6E" w:rsidRDefault="00137D6E">
      <w:bookmarkStart w:id="0" w:name="_GoBack"/>
      <w:bookmarkEnd w:id="0"/>
    </w:p>
    <w:sectPr w:rsidR="00137D6E" w:rsidSect="00A4746B">
      <w:footerReference w:type="default" r:id="rId7"/>
      <w:pgSz w:w="11906" w:h="16838" w:code="9"/>
      <w:pgMar w:top="1814" w:right="1531" w:bottom="1814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51F" w:rsidRDefault="0023051F" w:rsidP="002F3289">
      <w:r>
        <w:separator/>
      </w:r>
    </w:p>
  </w:endnote>
  <w:endnote w:type="continuationSeparator" w:id="0">
    <w:p w:rsidR="0023051F" w:rsidRDefault="0023051F" w:rsidP="002F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E1" w:rsidRDefault="0023051F" w:rsidP="00A4746B">
    <w:pPr>
      <w:pStyle w:val="a4"/>
      <w:framePr w:wrap="around" w:vAnchor="text" w:hAnchor="margin" w:xAlign="outside" w:y="1"/>
      <w:rPr>
        <w:rStyle w:val="a5"/>
        <w:rFonts w:hint="eastAsia"/>
        <w:sz w:val="24"/>
      </w:rPr>
    </w:pPr>
    <w:r>
      <w:rPr>
        <w:rStyle w:val="a5"/>
        <w:rFonts w:hint="eastAsia"/>
        <w:sz w:val="24"/>
      </w:rPr>
      <w:t>—</w:t>
    </w:r>
    <w:r>
      <w:rPr>
        <w:rStyle w:val="a5"/>
        <w:rFonts w:hint="eastAsia"/>
        <w:sz w:val="24"/>
      </w:rPr>
      <w:t xml:space="preserve"> </w:t>
    </w: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2F3289">
      <w:rPr>
        <w:rStyle w:val="a5"/>
        <w:noProof/>
        <w:sz w:val="24"/>
      </w:rPr>
      <w:t>1</w:t>
    </w:r>
    <w:r>
      <w:rPr>
        <w:rStyle w:val="a5"/>
        <w:sz w:val="24"/>
      </w:rPr>
      <w:fldChar w:fldCharType="end"/>
    </w:r>
    <w:r>
      <w:rPr>
        <w:rStyle w:val="a5"/>
        <w:rFonts w:hint="eastAsia"/>
        <w:sz w:val="24"/>
      </w:rPr>
      <w:t xml:space="preserve"> </w:t>
    </w:r>
    <w:r>
      <w:rPr>
        <w:rStyle w:val="a5"/>
        <w:rFonts w:hint="eastAsia"/>
        <w:sz w:val="24"/>
      </w:rPr>
      <w:t>—</w:t>
    </w:r>
  </w:p>
  <w:p w:rsidR="006925E1" w:rsidRDefault="002305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51F" w:rsidRDefault="0023051F" w:rsidP="002F3289">
      <w:r>
        <w:separator/>
      </w:r>
    </w:p>
  </w:footnote>
  <w:footnote w:type="continuationSeparator" w:id="0">
    <w:p w:rsidR="0023051F" w:rsidRDefault="0023051F" w:rsidP="002F3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24"/>
    <w:rsid w:val="000022D1"/>
    <w:rsid w:val="00014A09"/>
    <w:rsid w:val="00017DD6"/>
    <w:rsid w:val="000372B6"/>
    <w:rsid w:val="00042399"/>
    <w:rsid w:val="0004418D"/>
    <w:rsid w:val="00047119"/>
    <w:rsid w:val="00047A82"/>
    <w:rsid w:val="00047FBA"/>
    <w:rsid w:val="00050A2E"/>
    <w:rsid w:val="00051279"/>
    <w:rsid w:val="000552EF"/>
    <w:rsid w:val="00057DAA"/>
    <w:rsid w:val="00057F5E"/>
    <w:rsid w:val="0006167C"/>
    <w:rsid w:val="00067B9A"/>
    <w:rsid w:val="00072432"/>
    <w:rsid w:val="00094B83"/>
    <w:rsid w:val="0009694A"/>
    <w:rsid w:val="00096C96"/>
    <w:rsid w:val="000A0AED"/>
    <w:rsid w:val="000A59F2"/>
    <w:rsid w:val="000B31F6"/>
    <w:rsid w:val="000B3914"/>
    <w:rsid w:val="000B40EE"/>
    <w:rsid w:val="000C2687"/>
    <w:rsid w:val="000C4939"/>
    <w:rsid w:val="000D16F0"/>
    <w:rsid w:val="000E01E8"/>
    <w:rsid w:val="000F11BC"/>
    <w:rsid w:val="001051AA"/>
    <w:rsid w:val="00105FCA"/>
    <w:rsid w:val="00107E01"/>
    <w:rsid w:val="00120E4D"/>
    <w:rsid w:val="00120F04"/>
    <w:rsid w:val="00121E2E"/>
    <w:rsid w:val="0012234A"/>
    <w:rsid w:val="00130048"/>
    <w:rsid w:val="00135A35"/>
    <w:rsid w:val="00137D6E"/>
    <w:rsid w:val="00140543"/>
    <w:rsid w:val="0014233F"/>
    <w:rsid w:val="00155E0A"/>
    <w:rsid w:val="0016290A"/>
    <w:rsid w:val="00171186"/>
    <w:rsid w:val="00180FBF"/>
    <w:rsid w:val="001910D3"/>
    <w:rsid w:val="00193355"/>
    <w:rsid w:val="001954E3"/>
    <w:rsid w:val="001A27F2"/>
    <w:rsid w:val="001A652D"/>
    <w:rsid w:val="001B1360"/>
    <w:rsid w:val="001B3B44"/>
    <w:rsid w:val="001B73B0"/>
    <w:rsid w:val="001C77A7"/>
    <w:rsid w:val="001D793E"/>
    <w:rsid w:val="001E415D"/>
    <w:rsid w:val="001E4DDA"/>
    <w:rsid w:val="001F3920"/>
    <w:rsid w:val="001F4E90"/>
    <w:rsid w:val="002042C6"/>
    <w:rsid w:val="00214D75"/>
    <w:rsid w:val="0023051F"/>
    <w:rsid w:val="00231424"/>
    <w:rsid w:val="00232485"/>
    <w:rsid w:val="002424A5"/>
    <w:rsid w:val="00242A42"/>
    <w:rsid w:val="00247A84"/>
    <w:rsid w:val="00250B22"/>
    <w:rsid w:val="00252771"/>
    <w:rsid w:val="00261168"/>
    <w:rsid w:val="00261FC4"/>
    <w:rsid w:val="002624E2"/>
    <w:rsid w:val="00273338"/>
    <w:rsid w:val="00274B80"/>
    <w:rsid w:val="002908EC"/>
    <w:rsid w:val="00291B38"/>
    <w:rsid w:val="0029500D"/>
    <w:rsid w:val="0029651D"/>
    <w:rsid w:val="002978A1"/>
    <w:rsid w:val="002A3119"/>
    <w:rsid w:val="002A503A"/>
    <w:rsid w:val="002B772E"/>
    <w:rsid w:val="002C0C08"/>
    <w:rsid w:val="002D0BF9"/>
    <w:rsid w:val="002D5C35"/>
    <w:rsid w:val="002E5280"/>
    <w:rsid w:val="002F0A0A"/>
    <w:rsid w:val="002F1452"/>
    <w:rsid w:val="002F3289"/>
    <w:rsid w:val="002F3956"/>
    <w:rsid w:val="003038D9"/>
    <w:rsid w:val="00305FF4"/>
    <w:rsid w:val="0030743E"/>
    <w:rsid w:val="003108AD"/>
    <w:rsid w:val="003175FE"/>
    <w:rsid w:val="00320420"/>
    <w:rsid w:val="00334AD9"/>
    <w:rsid w:val="00343D8D"/>
    <w:rsid w:val="00344049"/>
    <w:rsid w:val="00350DCE"/>
    <w:rsid w:val="00352F1B"/>
    <w:rsid w:val="0035581B"/>
    <w:rsid w:val="00356263"/>
    <w:rsid w:val="00356E85"/>
    <w:rsid w:val="003576D6"/>
    <w:rsid w:val="00363315"/>
    <w:rsid w:val="00374A58"/>
    <w:rsid w:val="003824A3"/>
    <w:rsid w:val="00390C06"/>
    <w:rsid w:val="003A2A8D"/>
    <w:rsid w:val="003A5383"/>
    <w:rsid w:val="003A53C7"/>
    <w:rsid w:val="003A558C"/>
    <w:rsid w:val="003B1323"/>
    <w:rsid w:val="003B1F4B"/>
    <w:rsid w:val="003B20B9"/>
    <w:rsid w:val="003B4847"/>
    <w:rsid w:val="003B63B4"/>
    <w:rsid w:val="003B72B4"/>
    <w:rsid w:val="003B7356"/>
    <w:rsid w:val="003C385D"/>
    <w:rsid w:val="003C45BE"/>
    <w:rsid w:val="003D123D"/>
    <w:rsid w:val="003D3426"/>
    <w:rsid w:val="003D5EFA"/>
    <w:rsid w:val="003E0126"/>
    <w:rsid w:val="003E33B4"/>
    <w:rsid w:val="003F06BD"/>
    <w:rsid w:val="00401909"/>
    <w:rsid w:val="004108D2"/>
    <w:rsid w:val="00414F97"/>
    <w:rsid w:val="00430D48"/>
    <w:rsid w:val="00436DDF"/>
    <w:rsid w:val="00440615"/>
    <w:rsid w:val="00441BB4"/>
    <w:rsid w:val="0044253C"/>
    <w:rsid w:val="00462219"/>
    <w:rsid w:val="00463AC9"/>
    <w:rsid w:val="00470958"/>
    <w:rsid w:val="00470D9B"/>
    <w:rsid w:val="004752F7"/>
    <w:rsid w:val="00483A56"/>
    <w:rsid w:val="00484A2B"/>
    <w:rsid w:val="004A11F1"/>
    <w:rsid w:val="004C7E8D"/>
    <w:rsid w:val="004D0D7F"/>
    <w:rsid w:val="004E02F3"/>
    <w:rsid w:val="004E4054"/>
    <w:rsid w:val="004E40FC"/>
    <w:rsid w:val="004E6577"/>
    <w:rsid w:val="004E78ED"/>
    <w:rsid w:val="004F094B"/>
    <w:rsid w:val="004F1953"/>
    <w:rsid w:val="004F2AF6"/>
    <w:rsid w:val="004F3D90"/>
    <w:rsid w:val="004F408E"/>
    <w:rsid w:val="004F4BAD"/>
    <w:rsid w:val="004F774B"/>
    <w:rsid w:val="0050051A"/>
    <w:rsid w:val="00507AE5"/>
    <w:rsid w:val="00512D77"/>
    <w:rsid w:val="005261A6"/>
    <w:rsid w:val="005445F5"/>
    <w:rsid w:val="00554CE1"/>
    <w:rsid w:val="005559B0"/>
    <w:rsid w:val="00561B0F"/>
    <w:rsid w:val="00565F7C"/>
    <w:rsid w:val="005660A4"/>
    <w:rsid w:val="005703CB"/>
    <w:rsid w:val="00573227"/>
    <w:rsid w:val="00574E98"/>
    <w:rsid w:val="005756FA"/>
    <w:rsid w:val="005840A5"/>
    <w:rsid w:val="00585B89"/>
    <w:rsid w:val="00592BD5"/>
    <w:rsid w:val="0059302E"/>
    <w:rsid w:val="0059655E"/>
    <w:rsid w:val="005B4AEC"/>
    <w:rsid w:val="005C33F9"/>
    <w:rsid w:val="005C48BB"/>
    <w:rsid w:val="005C4B12"/>
    <w:rsid w:val="005C590F"/>
    <w:rsid w:val="005D0570"/>
    <w:rsid w:val="005D32F1"/>
    <w:rsid w:val="005D79C1"/>
    <w:rsid w:val="005F4567"/>
    <w:rsid w:val="00612F23"/>
    <w:rsid w:val="00614FB2"/>
    <w:rsid w:val="00615166"/>
    <w:rsid w:val="0061525E"/>
    <w:rsid w:val="006167D5"/>
    <w:rsid w:val="006177FC"/>
    <w:rsid w:val="00621880"/>
    <w:rsid w:val="006244A2"/>
    <w:rsid w:val="006271B5"/>
    <w:rsid w:val="006308AF"/>
    <w:rsid w:val="00630C5C"/>
    <w:rsid w:val="0063768D"/>
    <w:rsid w:val="00642F9B"/>
    <w:rsid w:val="00650F3B"/>
    <w:rsid w:val="00651319"/>
    <w:rsid w:val="00656D21"/>
    <w:rsid w:val="0066000A"/>
    <w:rsid w:val="00662593"/>
    <w:rsid w:val="00664A3A"/>
    <w:rsid w:val="00685206"/>
    <w:rsid w:val="00686E18"/>
    <w:rsid w:val="0069013B"/>
    <w:rsid w:val="006925B2"/>
    <w:rsid w:val="00693313"/>
    <w:rsid w:val="006A015E"/>
    <w:rsid w:val="006A4C10"/>
    <w:rsid w:val="006B10CF"/>
    <w:rsid w:val="006B3536"/>
    <w:rsid w:val="006B3735"/>
    <w:rsid w:val="006C03CF"/>
    <w:rsid w:val="006C3244"/>
    <w:rsid w:val="006C4DF6"/>
    <w:rsid w:val="006D45D1"/>
    <w:rsid w:val="006E1832"/>
    <w:rsid w:val="006F09E7"/>
    <w:rsid w:val="006F0F65"/>
    <w:rsid w:val="006F35E6"/>
    <w:rsid w:val="006F6537"/>
    <w:rsid w:val="0070627E"/>
    <w:rsid w:val="00707303"/>
    <w:rsid w:val="0070731E"/>
    <w:rsid w:val="0071151D"/>
    <w:rsid w:val="007121DC"/>
    <w:rsid w:val="00713A85"/>
    <w:rsid w:val="00722889"/>
    <w:rsid w:val="007263D7"/>
    <w:rsid w:val="007356AD"/>
    <w:rsid w:val="00765AC1"/>
    <w:rsid w:val="00781D93"/>
    <w:rsid w:val="00782A2A"/>
    <w:rsid w:val="007949BA"/>
    <w:rsid w:val="00795A36"/>
    <w:rsid w:val="00796922"/>
    <w:rsid w:val="007A1305"/>
    <w:rsid w:val="007A28D8"/>
    <w:rsid w:val="007A666C"/>
    <w:rsid w:val="007B42BF"/>
    <w:rsid w:val="007B69ED"/>
    <w:rsid w:val="007C2D94"/>
    <w:rsid w:val="007C6C7F"/>
    <w:rsid w:val="007D115F"/>
    <w:rsid w:val="007D127D"/>
    <w:rsid w:val="007D4028"/>
    <w:rsid w:val="007E1BDF"/>
    <w:rsid w:val="007E374B"/>
    <w:rsid w:val="007E4E7F"/>
    <w:rsid w:val="007E5326"/>
    <w:rsid w:val="007F0F94"/>
    <w:rsid w:val="00803D7A"/>
    <w:rsid w:val="00816A54"/>
    <w:rsid w:val="00816FDF"/>
    <w:rsid w:val="00823ECA"/>
    <w:rsid w:val="00830E8F"/>
    <w:rsid w:val="008338EA"/>
    <w:rsid w:val="00837457"/>
    <w:rsid w:val="00844C8F"/>
    <w:rsid w:val="00845299"/>
    <w:rsid w:val="0084690C"/>
    <w:rsid w:val="00861CB9"/>
    <w:rsid w:val="008630AC"/>
    <w:rsid w:val="008655DB"/>
    <w:rsid w:val="00871DDC"/>
    <w:rsid w:val="00872365"/>
    <w:rsid w:val="00881C31"/>
    <w:rsid w:val="00882710"/>
    <w:rsid w:val="00883F3A"/>
    <w:rsid w:val="008A30AE"/>
    <w:rsid w:val="008A6C62"/>
    <w:rsid w:val="008B0C4A"/>
    <w:rsid w:val="008B4916"/>
    <w:rsid w:val="008B6C86"/>
    <w:rsid w:val="008D14E2"/>
    <w:rsid w:val="008D7EE2"/>
    <w:rsid w:val="008E40E5"/>
    <w:rsid w:val="008E76DA"/>
    <w:rsid w:val="008F51BD"/>
    <w:rsid w:val="008F6484"/>
    <w:rsid w:val="00905D15"/>
    <w:rsid w:val="00907A5C"/>
    <w:rsid w:val="00916DE9"/>
    <w:rsid w:val="0093326B"/>
    <w:rsid w:val="00941847"/>
    <w:rsid w:val="00941EE1"/>
    <w:rsid w:val="00947C0F"/>
    <w:rsid w:val="00952221"/>
    <w:rsid w:val="009549D6"/>
    <w:rsid w:val="009578C0"/>
    <w:rsid w:val="00960066"/>
    <w:rsid w:val="0096324F"/>
    <w:rsid w:val="009641BC"/>
    <w:rsid w:val="00966E37"/>
    <w:rsid w:val="00971AC6"/>
    <w:rsid w:val="009720F9"/>
    <w:rsid w:val="00977A51"/>
    <w:rsid w:val="00977FE3"/>
    <w:rsid w:val="0098749B"/>
    <w:rsid w:val="009A43C6"/>
    <w:rsid w:val="009A650D"/>
    <w:rsid w:val="009B5069"/>
    <w:rsid w:val="009C05F8"/>
    <w:rsid w:val="009C2001"/>
    <w:rsid w:val="009D1BD9"/>
    <w:rsid w:val="009D30BC"/>
    <w:rsid w:val="009D3BB5"/>
    <w:rsid w:val="009D5DB1"/>
    <w:rsid w:val="009D6551"/>
    <w:rsid w:val="009E3A8A"/>
    <w:rsid w:val="009F434D"/>
    <w:rsid w:val="009F6E6E"/>
    <w:rsid w:val="00A11D76"/>
    <w:rsid w:val="00A14066"/>
    <w:rsid w:val="00A21370"/>
    <w:rsid w:val="00A24CD6"/>
    <w:rsid w:val="00A332BE"/>
    <w:rsid w:val="00A36F7B"/>
    <w:rsid w:val="00A37DD0"/>
    <w:rsid w:val="00A41BED"/>
    <w:rsid w:val="00A506C3"/>
    <w:rsid w:val="00A53BFA"/>
    <w:rsid w:val="00A64357"/>
    <w:rsid w:val="00A66204"/>
    <w:rsid w:val="00A678B1"/>
    <w:rsid w:val="00A747E5"/>
    <w:rsid w:val="00A7755D"/>
    <w:rsid w:val="00A77DC6"/>
    <w:rsid w:val="00A81B01"/>
    <w:rsid w:val="00A81EBE"/>
    <w:rsid w:val="00A87BD8"/>
    <w:rsid w:val="00A927FB"/>
    <w:rsid w:val="00AC2331"/>
    <w:rsid w:val="00AC3ABD"/>
    <w:rsid w:val="00AD72F9"/>
    <w:rsid w:val="00AE6B56"/>
    <w:rsid w:val="00AF0758"/>
    <w:rsid w:val="00B044E8"/>
    <w:rsid w:val="00B053DB"/>
    <w:rsid w:val="00B11C44"/>
    <w:rsid w:val="00B232BE"/>
    <w:rsid w:val="00B26C2C"/>
    <w:rsid w:val="00B32071"/>
    <w:rsid w:val="00B433A8"/>
    <w:rsid w:val="00B43CBE"/>
    <w:rsid w:val="00B47006"/>
    <w:rsid w:val="00B500DF"/>
    <w:rsid w:val="00B51256"/>
    <w:rsid w:val="00B5562C"/>
    <w:rsid w:val="00B568A6"/>
    <w:rsid w:val="00B63E2F"/>
    <w:rsid w:val="00B66FD4"/>
    <w:rsid w:val="00B71FBF"/>
    <w:rsid w:val="00B81812"/>
    <w:rsid w:val="00B865AA"/>
    <w:rsid w:val="00B9433D"/>
    <w:rsid w:val="00BA13B5"/>
    <w:rsid w:val="00BA3470"/>
    <w:rsid w:val="00BB1965"/>
    <w:rsid w:val="00BB60D6"/>
    <w:rsid w:val="00BD2E22"/>
    <w:rsid w:val="00BD3483"/>
    <w:rsid w:val="00BD4EB4"/>
    <w:rsid w:val="00BD5AA8"/>
    <w:rsid w:val="00BE3550"/>
    <w:rsid w:val="00BF3FBB"/>
    <w:rsid w:val="00C06CD4"/>
    <w:rsid w:val="00C14ABA"/>
    <w:rsid w:val="00C21B29"/>
    <w:rsid w:val="00C277AD"/>
    <w:rsid w:val="00C277C2"/>
    <w:rsid w:val="00C30D77"/>
    <w:rsid w:val="00C40BA8"/>
    <w:rsid w:val="00C55B54"/>
    <w:rsid w:val="00C7407F"/>
    <w:rsid w:val="00C90611"/>
    <w:rsid w:val="00C92100"/>
    <w:rsid w:val="00C924AD"/>
    <w:rsid w:val="00CC1FE4"/>
    <w:rsid w:val="00CC2160"/>
    <w:rsid w:val="00CC7A64"/>
    <w:rsid w:val="00CD51F0"/>
    <w:rsid w:val="00CD66BE"/>
    <w:rsid w:val="00D26809"/>
    <w:rsid w:val="00D26AD1"/>
    <w:rsid w:val="00D3375F"/>
    <w:rsid w:val="00D35221"/>
    <w:rsid w:val="00D377BF"/>
    <w:rsid w:val="00D45143"/>
    <w:rsid w:val="00D55843"/>
    <w:rsid w:val="00D63966"/>
    <w:rsid w:val="00D63E4E"/>
    <w:rsid w:val="00D75B63"/>
    <w:rsid w:val="00D765ED"/>
    <w:rsid w:val="00D82E2D"/>
    <w:rsid w:val="00D90BE3"/>
    <w:rsid w:val="00DA0771"/>
    <w:rsid w:val="00DA7114"/>
    <w:rsid w:val="00DB4F64"/>
    <w:rsid w:val="00DB7B9C"/>
    <w:rsid w:val="00DC2729"/>
    <w:rsid w:val="00DE0362"/>
    <w:rsid w:val="00E00DE2"/>
    <w:rsid w:val="00E019D1"/>
    <w:rsid w:val="00E035F3"/>
    <w:rsid w:val="00E07616"/>
    <w:rsid w:val="00E13626"/>
    <w:rsid w:val="00E1438D"/>
    <w:rsid w:val="00E15A7B"/>
    <w:rsid w:val="00E20754"/>
    <w:rsid w:val="00E20C75"/>
    <w:rsid w:val="00E21CDD"/>
    <w:rsid w:val="00E278EF"/>
    <w:rsid w:val="00E3047B"/>
    <w:rsid w:val="00E45183"/>
    <w:rsid w:val="00E61196"/>
    <w:rsid w:val="00E6467D"/>
    <w:rsid w:val="00E64F8E"/>
    <w:rsid w:val="00E711EF"/>
    <w:rsid w:val="00E74D92"/>
    <w:rsid w:val="00E85A1B"/>
    <w:rsid w:val="00E868F9"/>
    <w:rsid w:val="00E9399A"/>
    <w:rsid w:val="00E967A0"/>
    <w:rsid w:val="00EA0981"/>
    <w:rsid w:val="00EA0BAC"/>
    <w:rsid w:val="00EA5F38"/>
    <w:rsid w:val="00EC0350"/>
    <w:rsid w:val="00EC2D76"/>
    <w:rsid w:val="00EC2E3A"/>
    <w:rsid w:val="00ED0055"/>
    <w:rsid w:val="00ED0854"/>
    <w:rsid w:val="00EE4269"/>
    <w:rsid w:val="00EE4BCD"/>
    <w:rsid w:val="00EF618D"/>
    <w:rsid w:val="00F11706"/>
    <w:rsid w:val="00F11913"/>
    <w:rsid w:val="00F11BF2"/>
    <w:rsid w:val="00F16518"/>
    <w:rsid w:val="00F20E4B"/>
    <w:rsid w:val="00F22325"/>
    <w:rsid w:val="00F32A47"/>
    <w:rsid w:val="00F3766F"/>
    <w:rsid w:val="00F37E43"/>
    <w:rsid w:val="00F47865"/>
    <w:rsid w:val="00F52C1E"/>
    <w:rsid w:val="00F5379E"/>
    <w:rsid w:val="00F61E6B"/>
    <w:rsid w:val="00F66F67"/>
    <w:rsid w:val="00F71516"/>
    <w:rsid w:val="00F7163C"/>
    <w:rsid w:val="00F903C4"/>
    <w:rsid w:val="00F90910"/>
    <w:rsid w:val="00F94247"/>
    <w:rsid w:val="00F9530C"/>
    <w:rsid w:val="00F961C8"/>
    <w:rsid w:val="00FB06D3"/>
    <w:rsid w:val="00FB1301"/>
    <w:rsid w:val="00FB73CE"/>
    <w:rsid w:val="00FC0876"/>
    <w:rsid w:val="00FC652F"/>
    <w:rsid w:val="00FC7367"/>
    <w:rsid w:val="00FD03A4"/>
    <w:rsid w:val="00FE64BE"/>
    <w:rsid w:val="00FE79C4"/>
    <w:rsid w:val="00FF0AE4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3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3289"/>
    <w:rPr>
      <w:sz w:val="18"/>
      <w:szCs w:val="18"/>
    </w:rPr>
  </w:style>
  <w:style w:type="paragraph" w:styleId="a4">
    <w:name w:val="footer"/>
    <w:basedOn w:val="a"/>
    <w:link w:val="Char0"/>
    <w:unhideWhenUsed/>
    <w:rsid w:val="002F32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F3289"/>
    <w:rPr>
      <w:sz w:val="18"/>
      <w:szCs w:val="18"/>
    </w:rPr>
  </w:style>
  <w:style w:type="character" w:styleId="a5">
    <w:name w:val="page number"/>
    <w:basedOn w:val="a0"/>
    <w:rsid w:val="002F3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3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3289"/>
    <w:rPr>
      <w:sz w:val="18"/>
      <w:szCs w:val="18"/>
    </w:rPr>
  </w:style>
  <w:style w:type="paragraph" w:styleId="a4">
    <w:name w:val="footer"/>
    <w:basedOn w:val="a"/>
    <w:link w:val="Char0"/>
    <w:unhideWhenUsed/>
    <w:rsid w:val="002F32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F3289"/>
    <w:rPr>
      <w:sz w:val="18"/>
      <w:szCs w:val="18"/>
    </w:rPr>
  </w:style>
  <w:style w:type="character" w:styleId="a5">
    <w:name w:val="page number"/>
    <w:basedOn w:val="a0"/>
    <w:rsid w:val="002F3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呙林斌 192.168.5.47</dc:creator>
  <cp:keywords/>
  <dc:description/>
  <cp:lastModifiedBy>呙林斌 192.168.5.47</cp:lastModifiedBy>
  <cp:revision>2</cp:revision>
  <dcterms:created xsi:type="dcterms:W3CDTF">2016-08-30T08:15:00Z</dcterms:created>
  <dcterms:modified xsi:type="dcterms:W3CDTF">2016-08-30T08:15:00Z</dcterms:modified>
</cp:coreProperties>
</file>