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4A1" w:rsidRPr="000A6194" w:rsidRDefault="002C34A1" w:rsidP="002C34A1">
      <w:pPr>
        <w:spacing w:line="900" w:lineRule="exact"/>
        <w:ind w:leftChars="-100" w:left="-210" w:firstLineChars="10" w:firstLine="80"/>
        <w:jc w:val="center"/>
        <w:rPr>
          <w:rFonts w:ascii="方正小标宋简体" w:eastAsia="方正小标宋简体"/>
          <w:color w:val="FF0000"/>
          <w:spacing w:val="4"/>
          <w:w w:val="66"/>
          <w:kern w:val="0"/>
          <w:sz w:val="80"/>
          <w:szCs w:val="80"/>
        </w:rPr>
      </w:pPr>
      <w:r w:rsidRPr="002C34A1">
        <w:rPr>
          <w:rFonts w:ascii="方正小标宋简体" w:eastAsia="方正小标宋简体" w:hint="eastAsia"/>
          <w:color w:val="FF0000"/>
          <w:spacing w:val="138"/>
          <w:w w:val="66"/>
          <w:kern w:val="0"/>
          <w:sz w:val="80"/>
          <w:szCs w:val="80"/>
          <w:fitText w:val="9345" w:id="1692157696"/>
        </w:rPr>
        <w:t>湖南省经济和信息化委员</w:t>
      </w:r>
      <w:r w:rsidRPr="002C34A1">
        <w:rPr>
          <w:rFonts w:ascii="方正小标宋简体" w:eastAsia="方正小标宋简体" w:hint="eastAsia"/>
          <w:color w:val="FF0000"/>
          <w:spacing w:val="5"/>
          <w:w w:val="66"/>
          <w:kern w:val="0"/>
          <w:sz w:val="80"/>
          <w:szCs w:val="80"/>
          <w:fitText w:val="9345" w:id="1692157696"/>
        </w:rPr>
        <w:t>会</w:t>
      </w:r>
    </w:p>
    <w:p w:rsidR="002C34A1" w:rsidRPr="00F343D3" w:rsidRDefault="0037238D" w:rsidP="002C34A1">
      <w:pPr>
        <w:spacing w:line="600" w:lineRule="exact"/>
        <w:rPr>
          <w:rFonts w:eastAsia="方正仿宋简体"/>
          <w:sz w:val="32"/>
          <w:szCs w:val="32"/>
        </w:rPr>
      </w:pPr>
      <w:r>
        <w:rPr>
          <w:rFonts w:eastAsia="方正仿宋简体"/>
          <w:noProof/>
          <w:sz w:val="32"/>
          <w:szCs w:val="32"/>
        </w:rPr>
        <w:pict>
          <v:line id="_x0000_s1026" style="position:absolute;left:0;text-align:left;z-index:251660288" from="-17pt,7.6pt" to="474.2pt,7.6pt" strokecolor="red" strokeweight="7pt">
            <v:stroke linestyle="thickThin"/>
          </v:line>
        </w:pict>
      </w:r>
    </w:p>
    <w:p w:rsidR="0089649F" w:rsidRPr="002C34A1" w:rsidRDefault="0089649F" w:rsidP="002C34A1">
      <w:pPr>
        <w:spacing w:line="600" w:lineRule="exact"/>
        <w:jc w:val="right"/>
        <w:rPr>
          <w:rFonts w:ascii="Times New Roman" w:eastAsia="仿宋_GB2312" w:hAnsi="Times New Roman" w:cs="Times New Roman"/>
          <w:sz w:val="32"/>
          <w:szCs w:val="32"/>
        </w:rPr>
      </w:pPr>
      <w:r w:rsidRPr="002C34A1">
        <w:rPr>
          <w:rFonts w:ascii="Times New Roman" w:eastAsia="仿宋_GB2312" w:hAnsi="Times New Roman" w:cs="Times New Roman"/>
          <w:sz w:val="32"/>
          <w:szCs w:val="32"/>
        </w:rPr>
        <w:t>湘经信办函〔</w:t>
      </w:r>
      <w:r w:rsidRPr="002C34A1">
        <w:rPr>
          <w:rFonts w:ascii="Times New Roman" w:eastAsia="仿宋_GB2312" w:hAnsi="Times New Roman" w:cs="Times New Roman"/>
          <w:sz w:val="32"/>
          <w:szCs w:val="32"/>
        </w:rPr>
        <w:t>2018</w:t>
      </w:r>
      <w:r w:rsidRPr="002C34A1">
        <w:rPr>
          <w:rFonts w:ascii="Times New Roman" w:eastAsia="仿宋_GB2312" w:hAnsi="Times New Roman" w:cs="Times New Roman"/>
          <w:sz w:val="32"/>
          <w:szCs w:val="32"/>
        </w:rPr>
        <w:t>〕</w:t>
      </w:r>
      <w:r w:rsidR="002C34A1" w:rsidRPr="002C34A1">
        <w:rPr>
          <w:rFonts w:ascii="Times New Roman" w:eastAsia="仿宋_GB2312" w:hAnsi="Times New Roman" w:cs="Times New Roman"/>
          <w:sz w:val="32"/>
          <w:szCs w:val="32"/>
        </w:rPr>
        <w:t>107</w:t>
      </w:r>
      <w:r w:rsidRPr="002C34A1">
        <w:rPr>
          <w:rFonts w:ascii="Times New Roman" w:eastAsia="仿宋_GB2312" w:hAnsi="Times New Roman" w:cs="Times New Roman"/>
          <w:sz w:val="32"/>
          <w:szCs w:val="32"/>
        </w:rPr>
        <w:t>号</w:t>
      </w:r>
    </w:p>
    <w:p w:rsidR="002C34A1" w:rsidRPr="002C34A1" w:rsidRDefault="002C34A1" w:rsidP="002C34A1">
      <w:pPr>
        <w:spacing w:line="600" w:lineRule="exact"/>
        <w:ind w:leftChars="200" w:left="1020" w:hangingChars="150" w:hanging="600"/>
        <w:rPr>
          <w:rFonts w:ascii="Times New Roman" w:hAnsi="Times New Roman" w:cs="Times New Roman"/>
          <w:sz w:val="40"/>
          <w:szCs w:val="40"/>
        </w:rPr>
      </w:pPr>
    </w:p>
    <w:p w:rsidR="006E7950" w:rsidRPr="002C34A1" w:rsidRDefault="004E05DB" w:rsidP="002C34A1">
      <w:pPr>
        <w:spacing w:line="600" w:lineRule="exact"/>
        <w:jc w:val="center"/>
        <w:rPr>
          <w:rFonts w:ascii="方正小标宋简体" w:eastAsia="方正小标宋简体" w:hAnsi="Times New Roman" w:cs="Times New Roman"/>
          <w:sz w:val="40"/>
          <w:szCs w:val="40"/>
        </w:rPr>
      </w:pPr>
      <w:r w:rsidRPr="002C34A1">
        <w:rPr>
          <w:rFonts w:ascii="方正小标宋简体" w:eastAsia="方正小标宋简体" w:cs="Times New Roman" w:hint="eastAsia"/>
          <w:sz w:val="40"/>
          <w:szCs w:val="40"/>
        </w:rPr>
        <w:t>对省政协十二届一</w:t>
      </w:r>
      <w:r w:rsidR="006E7950" w:rsidRPr="002C34A1">
        <w:rPr>
          <w:rFonts w:ascii="方正小标宋简体" w:eastAsia="方正小标宋简体" w:cs="Times New Roman" w:hint="eastAsia"/>
          <w:sz w:val="40"/>
          <w:szCs w:val="40"/>
        </w:rPr>
        <w:t>次会议第</w:t>
      </w:r>
      <w:r w:rsidRPr="002C34A1">
        <w:rPr>
          <w:rFonts w:ascii="方正小标宋简体" w:eastAsia="方正小标宋简体" w:hAnsi="Times New Roman" w:cs="Times New Roman" w:hint="eastAsia"/>
          <w:sz w:val="40"/>
          <w:szCs w:val="40"/>
        </w:rPr>
        <w:t>0773</w:t>
      </w:r>
      <w:r w:rsidR="006E7950" w:rsidRPr="002C34A1">
        <w:rPr>
          <w:rFonts w:ascii="方正小标宋简体" w:eastAsia="方正小标宋简体" w:cs="Times New Roman" w:hint="eastAsia"/>
          <w:sz w:val="40"/>
          <w:szCs w:val="40"/>
        </w:rPr>
        <w:t>号提案的会办意见</w:t>
      </w:r>
    </w:p>
    <w:p w:rsidR="006E7950" w:rsidRPr="002C34A1" w:rsidRDefault="006E7950" w:rsidP="002C34A1">
      <w:pPr>
        <w:spacing w:line="600" w:lineRule="exact"/>
        <w:rPr>
          <w:rFonts w:ascii="Times New Roman" w:hAnsi="Times New Roman" w:cs="Times New Roman"/>
          <w:sz w:val="32"/>
          <w:szCs w:val="32"/>
        </w:rPr>
      </w:pPr>
      <w:r w:rsidRPr="002C34A1">
        <w:rPr>
          <w:rFonts w:ascii="Times New Roman" w:hAnsi="Times New Roman" w:cs="Times New Roman"/>
          <w:sz w:val="32"/>
          <w:szCs w:val="32"/>
        </w:rPr>
        <w:t xml:space="preserve">    </w:t>
      </w:r>
    </w:p>
    <w:p w:rsidR="006E7950" w:rsidRPr="002C34A1" w:rsidRDefault="006E7950" w:rsidP="002C34A1">
      <w:pPr>
        <w:spacing w:line="600" w:lineRule="exact"/>
        <w:rPr>
          <w:rFonts w:ascii="Times New Roman" w:eastAsia="仿宋_GB2312" w:hAnsi="Times New Roman" w:cs="Times New Roman"/>
          <w:sz w:val="32"/>
          <w:szCs w:val="32"/>
        </w:rPr>
      </w:pPr>
      <w:r w:rsidRPr="002C34A1">
        <w:rPr>
          <w:rFonts w:ascii="Times New Roman" w:eastAsia="仿宋_GB2312" w:hAnsi="Times New Roman" w:cs="Times New Roman"/>
          <w:sz w:val="32"/>
          <w:szCs w:val="32"/>
        </w:rPr>
        <w:t>湘潭市人民政府：</w:t>
      </w:r>
    </w:p>
    <w:p w:rsidR="006E7950" w:rsidRPr="002C34A1" w:rsidRDefault="006E7950" w:rsidP="002C34A1">
      <w:pPr>
        <w:spacing w:line="600" w:lineRule="exact"/>
        <w:ind w:firstLineChars="221" w:firstLine="707"/>
        <w:rPr>
          <w:rFonts w:ascii="Times New Roman" w:eastAsia="仿宋_GB2312" w:hAnsi="Times New Roman" w:cs="Times New Roman"/>
          <w:sz w:val="32"/>
          <w:szCs w:val="32"/>
        </w:rPr>
      </w:pPr>
      <w:r w:rsidRPr="002C34A1">
        <w:rPr>
          <w:rFonts w:ascii="Times New Roman" w:eastAsia="仿宋_GB2312" w:hAnsi="Times New Roman" w:cs="Times New Roman"/>
          <w:sz w:val="32"/>
          <w:szCs w:val="32"/>
        </w:rPr>
        <w:t>《关于建设中国（湘潭）湘菜文化博览园的建议》（第</w:t>
      </w:r>
      <w:r w:rsidR="005D3F06" w:rsidRPr="002C34A1">
        <w:rPr>
          <w:rFonts w:ascii="Times New Roman" w:eastAsia="仿宋_GB2312" w:hAnsi="Times New Roman" w:cs="Times New Roman"/>
          <w:sz w:val="32"/>
          <w:szCs w:val="32"/>
        </w:rPr>
        <w:t>0</w:t>
      </w:r>
      <w:r w:rsidRPr="002C34A1">
        <w:rPr>
          <w:rFonts w:ascii="Times New Roman" w:eastAsia="仿宋_GB2312" w:hAnsi="Times New Roman" w:cs="Times New Roman"/>
          <w:sz w:val="32"/>
          <w:szCs w:val="32"/>
        </w:rPr>
        <w:t>773</w:t>
      </w:r>
      <w:r w:rsidRPr="002C34A1">
        <w:rPr>
          <w:rFonts w:ascii="Times New Roman" w:eastAsia="仿宋_GB2312" w:hAnsi="Times New Roman" w:cs="Times New Roman"/>
          <w:sz w:val="32"/>
          <w:szCs w:val="32"/>
        </w:rPr>
        <w:t>号）收悉。根据提案办理工作分工，我委为会办单位，现将我委有关会办意见函复如下：</w:t>
      </w:r>
    </w:p>
    <w:p w:rsidR="006E7950" w:rsidRPr="002C34A1" w:rsidRDefault="00442A6F" w:rsidP="002C34A1">
      <w:pPr>
        <w:spacing w:line="600" w:lineRule="exact"/>
        <w:ind w:firstLineChars="200" w:firstLine="640"/>
        <w:rPr>
          <w:rFonts w:ascii="Times New Roman" w:eastAsia="仿宋_GB2312" w:hAnsi="Times New Roman" w:cs="Times New Roman"/>
          <w:sz w:val="32"/>
          <w:szCs w:val="32"/>
        </w:rPr>
      </w:pPr>
      <w:r w:rsidRPr="002C34A1">
        <w:rPr>
          <w:rFonts w:ascii="Times New Roman" w:eastAsia="仿宋_GB2312" w:hAnsi="Times New Roman" w:cs="Times New Roman"/>
          <w:sz w:val="32"/>
          <w:szCs w:val="32"/>
        </w:rPr>
        <w:t>湘菜是我国八大菜系之一。</w:t>
      </w:r>
      <w:r w:rsidR="006E7950" w:rsidRPr="002C34A1">
        <w:rPr>
          <w:rFonts w:ascii="Times New Roman" w:eastAsia="仿宋_GB2312" w:hAnsi="Times New Roman" w:cs="Times New Roman"/>
          <w:sz w:val="32"/>
          <w:szCs w:val="32"/>
        </w:rPr>
        <w:t>近几年</w:t>
      </w:r>
      <w:r w:rsidRPr="002C34A1">
        <w:rPr>
          <w:rFonts w:ascii="Times New Roman" w:eastAsia="仿宋_GB2312" w:hAnsi="Times New Roman" w:cs="Times New Roman"/>
          <w:sz w:val="32"/>
          <w:szCs w:val="32"/>
        </w:rPr>
        <w:t>，湘菜越来越受到国内外消费者欢迎，湘菜产业发展也越来越快，</w:t>
      </w:r>
      <w:r w:rsidR="006E7950" w:rsidRPr="002C34A1">
        <w:rPr>
          <w:rFonts w:ascii="Times New Roman" w:eastAsia="仿宋_GB2312" w:hAnsi="Times New Roman" w:cs="Times New Roman"/>
          <w:sz w:val="32"/>
          <w:szCs w:val="32"/>
        </w:rPr>
        <w:t>呈现出越来越好的发展前景。</w:t>
      </w:r>
      <w:r w:rsidR="004E05DB" w:rsidRPr="002C34A1">
        <w:rPr>
          <w:rFonts w:ascii="Times New Roman" w:eastAsia="仿宋_GB2312" w:hAnsi="Times New Roman" w:cs="Times New Roman"/>
          <w:sz w:val="32"/>
          <w:szCs w:val="32"/>
        </w:rPr>
        <w:t>建设中国（湘潭）湘菜文化博览园将进一步促进湘菜特色饮食文化传承和关联产业发展。</w:t>
      </w:r>
    </w:p>
    <w:p w:rsidR="006E7950" w:rsidRPr="002C34A1" w:rsidRDefault="0037238D" w:rsidP="002C34A1">
      <w:pPr>
        <w:spacing w:line="600" w:lineRule="exact"/>
        <w:ind w:firstLineChars="200" w:firstLine="640"/>
        <w:rPr>
          <w:rFonts w:ascii="Times New Roman" w:eastAsia="仿宋_GB2312" w:hAnsi="Times New Roman" w:cs="Times New Roman"/>
          <w:sz w:val="32"/>
          <w:szCs w:val="32"/>
        </w:rPr>
      </w:pPr>
      <w:r w:rsidRPr="0037238D">
        <w:rPr>
          <w:rFonts w:eastAsia="方正仿宋简体"/>
          <w:noProof/>
          <w:color w:val="FFFFFF"/>
          <w:sz w:val="32"/>
          <w:szCs w:val="32"/>
        </w:rPr>
        <w:pict>
          <v:line id="_x0000_s1027" style="position:absolute;left:0;text-align:left;z-index:251661312" from="-17.75pt,246.1pt" to="473.45pt,246.1pt" strokecolor="red" strokeweight="7pt">
            <v:stroke linestyle="thinThick"/>
          </v:line>
        </w:pict>
      </w:r>
      <w:r w:rsidR="00DD5E14" w:rsidRPr="002C34A1">
        <w:rPr>
          <w:rFonts w:ascii="Times New Roman" w:eastAsia="仿宋_GB2312" w:hAnsi="Times New Roman" w:cs="Times New Roman"/>
          <w:sz w:val="32"/>
          <w:szCs w:val="32"/>
        </w:rPr>
        <w:t>湘菜产业</w:t>
      </w:r>
      <w:r w:rsidR="002E1405" w:rsidRPr="002C34A1">
        <w:rPr>
          <w:rFonts w:ascii="Times New Roman" w:eastAsia="仿宋_GB2312" w:hAnsi="Times New Roman" w:cs="Times New Roman"/>
          <w:sz w:val="32"/>
          <w:szCs w:val="32"/>
        </w:rPr>
        <w:t>与食材加工业</w:t>
      </w:r>
      <w:r w:rsidR="00DD5E14" w:rsidRPr="002C34A1">
        <w:rPr>
          <w:rFonts w:ascii="Times New Roman" w:eastAsia="仿宋_GB2312" w:hAnsi="Times New Roman" w:cs="Times New Roman"/>
          <w:sz w:val="32"/>
          <w:szCs w:val="32"/>
        </w:rPr>
        <w:t>联系紧密</w:t>
      </w:r>
      <w:r w:rsidR="002E1405" w:rsidRPr="002C34A1">
        <w:rPr>
          <w:rFonts w:ascii="Times New Roman" w:eastAsia="仿宋_GB2312" w:hAnsi="Times New Roman" w:cs="Times New Roman"/>
          <w:sz w:val="32"/>
          <w:szCs w:val="32"/>
        </w:rPr>
        <w:t>、相互促进</w:t>
      </w:r>
      <w:r w:rsidR="00DD5E14" w:rsidRPr="002C34A1">
        <w:rPr>
          <w:rFonts w:ascii="Times New Roman" w:eastAsia="仿宋_GB2312" w:hAnsi="Times New Roman" w:cs="Times New Roman"/>
          <w:sz w:val="32"/>
          <w:szCs w:val="32"/>
        </w:rPr>
        <w:t>。</w:t>
      </w:r>
      <w:r w:rsidR="006E016B" w:rsidRPr="002C34A1">
        <w:rPr>
          <w:rFonts w:ascii="Times New Roman" w:eastAsia="仿宋_GB2312" w:hAnsi="Times New Roman" w:cs="Times New Roman"/>
          <w:sz w:val="32"/>
          <w:szCs w:val="32"/>
        </w:rPr>
        <w:t>湘菜产业领域中的食材加工</w:t>
      </w:r>
      <w:r w:rsidR="006E7950" w:rsidRPr="002C34A1">
        <w:rPr>
          <w:rFonts w:ascii="Times New Roman" w:eastAsia="仿宋_GB2312" w:hAnsi="Times New Roman" w:cs="Times New Roman"/>
          <w:sz w:val="32"/>
          <w:szCs w:val="32"/>
        </w:rPr>
        <w:t>主要包括湘菜原辅食材的预制菜加工与特色调味品加工。</w:t>
      </w:r>
      <w:r w:rsidR="00D34ECC" w:rsidRPr="002C34A1">
        <w:rPr>
          <w:rFonts w:ascii="Times New Roman" w:eastAsia="仿宋_GB2312" w:hAnsi="Times New Roman" w:cs="Times New Roman"/>
          <w:sz w:val="32"/>
          <w:szCs w:val="32"/>
        </w:rPr>
        <w:t>近几年，我委对湘菜产业</w:t>
      </w:r>
      <w:r w:rsidR="002E1405" w:rsidRPr="002C34A1">
        <w:rPr>
          <w:rFonts w:ascii="Times New Roman" w:eastAsia="仿宋_GB2312" w:hAnsi="Times New Roman" w:cs="Times New Roman"/>
          <w:sz w:val="32"/>
          <w:szCs w:val="32"/>
        </w:rPr>
        <w:t>特别是湘菜食材加工企业</w:t>
      </w:r>
      <w:r w:rsidR="006E7950" w:rsidRPr="002C34A1">
        <w:rPr>
          <w:rFonts w:ascii="Times New Roman" w:eastAsia="仿宋_GB2312" w:hAnsi="Times New Roman" w:cs="Times New Roman"/>
          <w:sz w:val="32"/>
          <w:szCs w:val="32"/>
        </w:rPr>
        <w:t>加大了</w:t>
      </w:r>
      <w:r w:rsidR="005D3F06" w:rsidRPr="002C34A1">
        <w:rPr>
          <w:rFonts w:ascii="Times New Roman" w:eastAsia="仿宋_GB2312" w:hAnsi="Times New Roman" w:cs="Times New Roman"/>
          <w:sz w:val="32"/>
          <w:szCs w:val="32"/>
        </w:rPr>
        <w:t>政策、</w:t>
      </w:r>
      <w:r w:rsidR="006E7950" w:rsidRPr="002C34A1">
        <w:rPr>
          <w:rFonts w:ascii="Times New Roman" w:eastAsia="仿宋_GB2312" w:hAnsi="Times New Roman" w:cs="Times New Roman"/>
          <w:sz w:val="32"/>
          <w:szCs w:val="32"/>
        </w:rPr>
        <w:t>资金扶持力度</w:t>
      </w:r>
      <w:r w:rsidR="00442A6F" w:rsidRPr="002C34A1">
        <w:rPr>
          <w:rFonts w:ascii="Times New Roman" w:eastAsia="仿宋_GB2312" w:hAnsi="Times New Roman" w:cs="Times New Roman"/>
          <w:sz w:val="32"/>
          <w:szCs w:val="32"/>
        </w:rPr>
        <w:t>。</w:t>
      </w:r>
      <w:r w:rsidR="00680389" w:rsidRPr="002C34A1">
        <w:rPr>
          <w:rFonts w:ascii="Times New Roman" w:eastAsia="仿宋_GB2312" w:hAnsi="Times New Roman" w:cs="Times New Roman"/>
          <w:sz w:val="32"/>
          <w:szCs w:val="32"/>
        </w:rPr>
        <w:t>对中国（湘潭）湘菜文化博览园的建设持积极支持态度，今后，</w:t>
      </w:r>
      <w:r w:rsidR="00666E2C" w:rsidRPr="002C34A1">
        <w:rPr>
          <w:rFonts w:ascii="Times New Roman" w:eastAsia="仿宋_GB2312" w:hAnsi="Times New Roman" w:cs="Times New Roman"/>
          <w:sz w:val="32"/>
          <w:szCs w:val="32"/>
        </w:rPr>
        <w:t>我委将履行好部门职责，</w:t>
      </w:r>
      <w:r w:rsidR="00680389" w:rsidRPr="002C34A1">
        <w:rPr>
          <w:rFonts w:ascii="Times New Roman" w:eastAsia="仿宋_GB2312" w:hAnsi="Times New Roman" w:cs="Times New Roman"/>
          <w:sz w:val="32"/>
          <w:szCs w:val="32"/>
        </w:rPr>
        <w:t>一是配合市政府和</w:t>
      </w:r>
      <w:r w:rsidR="002E1405" w:rsidRPr="002C34A1">
        <w:rPr>
          <w:rFonts w:ascii="Times New Roman" w:eastAsia="仿宋_GB2312" w:hAnsi="Times New Roman" w:cs="Times New Roman"/>
          <w:sz w:val="32"/>
          <w:szCs w:val="32"/>
        </w:rPr>
        <w:t>省直</w:t>
      </w:r>
      <w:r w:rsidR="00680389" w:rsidRPr="002C34A1">
        <w:rPr>
          <w:rFonts w:ascii="Times New Roman" w:eastAsia="仿宋_GB2312" w:hAnsi="Times New Roman" w:cs="Times New Roman"/>
          <w:sz w:val="32"/>
          <w:szCs w:val="32"/>
        </w:rPr>
        <w:t>相关部门，推动</w:t>
      </w:r>
      <w:r w:rsidR="002E1405" w:rsidRPr="002C34A1">
        <w:rPr>
          <w:rFonts w:ascii="Times New Roman" w:eastAsia="仿宋_GB2312" w:hAnsi="Times New Roman" w:cs="Times New Roman"/>
          <w:sz w:val="32"/>
          <w:szCs w:val="32"/>
        </w:rPr>
        <w:t>中国（湘潭）湘菜文化博览园的</w:t>
      </w:r>
      <w:r w:rsidR="00666E2C" w:rsidRPr="002C34A1">
        <w:rPr>
          <w:rFonts w:ascii="Times New Roman" w:eastAsia="仿宋_GB2312" w:hAnsi="Times New Roman" w:cs="Times New Roman"/>
          <w:sz w:val="32"/>
          <w:szCs w:val="32"/>
        </w:rPr>
        <w:t>调研论证和</w:t>
      </w:r>
      <w:r w:rsidR="00680389" w:rsidRPr="002C34A1">
        <w:rPr>
          <w:rFonts w:ascii="Times New Roman" w:eastAsia="仿宋_GB2312" w:hAnsi="Times New Roman" w:cs="Times New Roman"/>
          <w:sz w:val="32"/>
          <w:szCs w:val="32"/>
        </w:rPr>
        <w:t>项目建设</w:t>
      </w:r>
      <w:r w:rsidR="002E1405" w:rsidRPr="002C34A1">
        <w:rPr>
          <w:rFonts w:ascii="Times New Roman" w:eastAsia="仿宋_GB2312" w:hAnsi="Times New Roman" w:cs="Times New Roman"/>
          <w:sz w:val="32"/>
          <w:szCs w:val="32"/>
        </w:rPr>
        <w:t>；</w:t>
      </w:r>
      <w:r w:rsidR="00680389" w:rsidRPr="002C34A1">
        <w:rPr>
          <w:rFonts w:ascii="Times New Roman" w:eastAsia="仿宋_GB2312" w:hAnsi="Times New Roman" w:cs="Times New Roman"/>
          <w:sz w:val="32"/>
          <w:szCs w:val="32"/>
        </w:rPr>
        <w:t>二</w:t>
      </w:r>
      <w:r w:rsidR="006E7950" w:rsidRPr="002C34A1">
        <w:rPr>
          <w:rFonts w:ascii="Times New Roman" w:eastAsia="仿宋_GB2312" w:hAnsi="Times New Roman" w:cs="Times New Roman"/>
          <w:sz w:val="32"/>
          <w:szCs w:val="32"/>
        </w:rPr>
        <w:t>是</w:t>
      </w:r>
      <w:r w:rsidR="00666E2C" w:rsidRPr="002C34A1">
        <w:rPr>
          <w:rFonts w:ascii="Times New Roman" w:eastAsia="仿宋_GB2312" w:hAnsi="Times New Roman" w:cs="Times New Roman"/>
          <w:sz w:val="32"/>
          <w:szCs w:val="32"/>
        </w:rPr>
        <w:t>配合辣椒博物馆、辣椒种植园建设，加大对辣</w:t>
      </w:r>
      <w:r w:rsidR="00666E2C" w:rsidRPr="002C34A1">
        <w:rPr>
          <w:rFonts w:ascii="Times New Roman" w:eastAsia="仿宋_GB2312" w:hAnsi="Times New Roman" w:cs="Times New Roman"/>
          <w:sz w:val="32"/>
          <w:szCs w:val="32"/>
        </w:rPr>
        <w:lastRenderedPageBreak/>
        <w:t>椒加工企业</w:t>
      </w:r>
      <w:r w:rsidR="00680389" w:rsidRPr="002C34A1">
        <w:rPr>
          <w:rFonts w:ascii="Times New Roman" w:eastAsia="仿宋_GB2312" w:hAnsi="Times New Roman" w:cs="Times New Roman"/>
          <w:sz w:val="32"/>
          <w:szCs w:val="32"/>
        </w:rPr>
        <w:t>和产学研项目</w:t>
      </w:r>
      <w:r w:rsidR="00666E2C" w:rsidRPr="002C34A1">
        <w:rPr>
          <w:rFonts w:ascii="Times New Roman" w:eastAsia="仿宋_GB2312" w:hAnsi="Times New Roman" w:cs="Times New Roman"/>
          <w:sz w:val="32"/>
          <w:szCs w:val="32"/>
        </w:rPr>
        <w:t>的支持力度，促进辣椒产业化发展</w:t>
      </w:r>
      <w:r w:rsidR="00680389" w:rsidRPr="002C34A1">
        <w:rPr>
          <w:rFonts w:ascii="Times New Roman" w:eastAsia="仿宋_GB2312" w:hAnsi="Times New Roman" w:cs="Times New Roman"/>
          <w:sz w:val="32"/>
          <w:szCs w:val="32"/>
        </w:rPr>
        <w:t>；三是加大委管制造强省建设、中小企业和工业转型升级专项资金支持力度，重点支持湘潭市湘菜食材加工龙头企业做大做强。</w:t>
      </w:r>
    </w:p>
    <w:p w:rsidR="006E7950" w:rsidRPr="002C34A1" w:rsidRDefault="006E7950" w:rsidP="002C34A1">
      <w:pPr>
        <w:spacing w:line="600" w:lineRule="exact"/>
        <w:ind w:firstLineChars="200" w:firstLine="640"/>
        <w:rPr>
          <w:rFonts w:ascii="Times New Roman" w:eastAsia="仿宋_GB2312" w:hAnsi="Times New Roman" w:cs="Times New Roman"/>
          <w:sz w:val="32"/>
          <w:szCs w:val="32"/>
        </w:rPr>
      </w:pPr>
    </w:p>
    <w:p w:rsidR="006E7950" w:rsidRPr="002C34A1" w:rsidRDefault="006E7950" w:rsidP="002C34A1">
      <w:pPr>
        <w:spacing w:line="600" w:lineRule="exact"/>
        <w:ind w:firstLineChars="200" w:firstLine="640"/>
        <w:rPr>
          <w:rFonts w:ascii="Times New Roman" w:eastAsia="仿宋_GB2312" w:hAnsi="Times New Roman" w:cs="Times New Roman"/>
          <w:sz w:val="32"/>
          <w:szCs w:val="32"/>
        </w:rPr>
      </w:pPr>
    </w:p>
    <w:p w:rsidR="006E7950" w:rsidRPr="002C34A1" w:rsidRDefault="006E7950" w:rsidP="002C34A1">
      <w:pPr>
        <w:spacing w:line="600" w:lineRule="exact"/>
        <w:ind w:firstLineChars="200" w:firstLine="640"/>
        <w:rPr>
          <w:rFonts w:ascii="Times New Roman" w:eastAsia="仿宋_GB2312" w:hAnsi="Times New Roman" w:cs="Times New Roman"/>
          <w:sz w:val="32"/>
          <w:szCs w:val="32"/>
        </w:rPr>
      </w:pPr>
    </w:p>
    <w:p w:rsidR="006E7950" w:rsidRPr="002C34A1" w:rsidRDefault="006E7950" w:rsidP="002C34A1">
      <w:pPr>
        <w:spacing w:line="600" w:lineRule="exact"/>
        <w:ind w:firstLineChars="200" w:firstLine="640"/>
        <w:rPr>
          <w:rFonts w:ascii="Times New Roman" w:eastAsia="仿宋_GB2312" w:hAnsi="Times New Roman" w:cs="Times New Roman"/>
          <w:sz w:val="32"/>
          <w:szCs w:val="32"/>
        </w:rPr>
      </w:pPr>
      <w:r w:rsidRPr="002C34A1">
        <w:rPr>
          <w:rFonts w:ascii="Times New Roman" w:eastAsia="仿宋_GB2312" w:hAnsi="Times New Roman" w:cs="Times New Roman"/>
          <w:sz w:val="32"/>
          <w:szCs w:val="32"/>
        </w:rPr>
        <w:t xml:space="preserve">                   </w:t>
      </w:r>
      <w:r w:rsidR="002C34A1">
        <w:rPr>
          <w:rFonts w:ascii="Times New Roman" w:eastAsia="仿宋_GB2312" w:hAnsi="Times New Roman" w:cs="Times New Roman" w:hint="eastAsia"/>
          <w:sz w:val="32"/>
          <w:szCs w:val="32"/>
        </w:rPr>
        <w:t xml:space="preserve">    </w:t>
      </w:r>
      <w:r w:rsidRPr="002C34A1">
        <w:rPr>
          <w:rFonts w:ascii="Times New Roman" w:eastAsia="仿宋_GB2312" w:hAnsi="Times New Roman" w:cs="Times New Roman"/>
          <w:sz w:val="32"/>
          <w:szCs w:val="32"/>
        </w:rPr>
        <w:t xml:space="preserve">   </w:t>
      </w:r>
      <w:r w:rsidRPr="002C34A1">
        <w:rPr>
          <w:rFonts w:ascii="Times New Roman" w:eastAsia="仿宋_GB2312" w:hAnsi="Times New Roman" w:cs="Times New Roman"/>
          <w:sz w:val="32"/>
          <w:szCs w:val="32"/>
        </w:rPr>
        <w:t>湖南省经济和信息化委员会</w:t>
      </w:r>
    </w:p>
    <w:p w:rsidR="006E7950" w:rsidRPr="002C34A1" w:rsidRDefault="006E7950" w:rsidP="002C34A1">
      <w:pPr>
        <w:tabs>
          <w:tab w:val="left" w:pos="5665"/>
          <w:tab w:val="right" w:pos="8223"/>
        </w:tabs>
        <w:spacing w:line="600" w:lineRule="exact"/>
        <w:ind w:rightChars="404" w:right="848"/>
        <w:jc w:val="left"/>
        <w:rPr>
          <w:rFonts w:ascii="Times New Roman" w:eastAsia="仿宋_GB2312" w:hAnsi="Times New Roman" w:cs="Times New Roman"/>
          <w:sz w:val="32"/>
          <w:szCs w:val="32"/>
        </w:rPr>
      </w:pPr>
      <w:r w:rsidRPr="002C34A1">
        <w:rPr>
          <w:rFonts w:ascii="Times New Roman" w:eastAsia="仿宋_GB2312" w:hAnsi="Times New Roman" w:cs="Times New Roman"/>
          <w:sz w:val="32"/>
          <w:szCs w:val="32"/>
        </w:rPr>
        <w:tab/>
        <w:t>2018</w:t>
      </w:r>
      <w:r w:rsidRPr="002C34A1">
        <w:rPr>
          <w:rFonts w:ascii="Times New Roman" w:eastAsia="仿宋_GB2312" w:hAnsi="Times New Roman" w:cs="Times New Roman"/>
          <w:sz w:val="32"/>
          <w:szCs w:val="32"/>
        </w:rPr>
        <w:t>年</w:t>
      </w:r>
      <w:r w:rsidR="00582BBE" w:rsidRPr="002C34A1">
        <w:rPr>
          <w:rFonts w:ascii="Times New Roman" w:eastAsia="仿宋_GB2312" w:hAnsi="Times New Roman" w:cs="Times New Roman"/>
          <w:sz w:val="32"/>
          <w:szCs w:val="32"/>
        </w:rPr>
        <w:t>4</w:t>
      </w:r>
      <w:r w:rsidRPr="002C34A1">
        <w:rPr>
          <w:rFonts w:ascii="Times New Roman" w:eastAsia="仿宋_GB2312" w:hAnsi="Times New Roman" w:cs="Times New Roman"/>
          <w:sz w:val="32"/>
          <w:szCs w:val="32"/>
        </w:rPr>
        <w:t>月</w:t>
      </w:r>
      <w:r w:rsidRPr="002C34A1">
        <w:rPr>
          <w:rFonts w:ascii="Times New Roman" w:eastAsia="仿宋_GB2312" w:hAnsi="Times New Roman" w:cs="Times New Roman"/>
          <w:sz w:val="32"/>
          <w:szCs w:val="32"/>
        </w:rPr>
        <w:t xml:space="preserve"> </w:t>
      </w:r>
      <w:r w:rsidR="00411539" w:rsidRPr="002C34A1">
        <w:rPr>
          <w:rFonts w:ascii="Times New Roman" w:eastAsia="仿宋_GB2312" w:hAnsi="Times New Roman" w:cs="Times New Roman"/>
          <w:sz w:val="32"/>
          <w:szCs w:val="32"/>
        </w:rPr>
        <w:t>27</w:t>
      </w:r>
      <w:bookmarkStart w:id="0" w:name="_GoBack"/>
      <w:bookmarkEnd w:id="0"/>
      <w:r w:rsidRPr="002C34A1">
        <w:rPr>
          <w:rFonts w:ascii="Times New Roman" w:eastAsia="仿宋_GB2312" w:hAnsi="Times New Roman" w:cs="Times New Roman"/>
          <w:sz w:val="32"/>
          <w:szCs w:val="32"/>
        </w:rPr>
        <w:t>日</w:t>
      </w:r>
    </w:p>
    <w:p w:rsidR="006E7950" w:rsidRPr="002C34A1" w:rsidRDefault="006E7950" w:rsidP="002C34A1">
      <w:pPr>
        <w:spacing w:line="600" w:lineRule="exact"/>
        <w:ind w:rightChars="404" w:right="848"/>
        <w:jc w:val="right"/>
        <w:rPr>
          <w:rFonts w:ascii="Times New Roman" w:eastAsia="仿宋_GB2312" w:hAnsi="Times New Roman" w:cs="Times New Roman"/>
          <w:sz w:val="32"/>
          <w:szCs w:val="32"/>
        </w:rPr>
      </w:pPr>
    </w:p>
    <w:p w:rsidR="006E7950" w:rsidRPr="002C34A1" w:rsidRDefault="006E7950" w:rsidP="002C34A1">
      <w:pPr>
        <w:spacing w:line="600" w:lineRule="exact"/>
        <w:ind w:rightChars="404" w:right="848"/>
        <w:jc w:val="right"/>
        <w:rPr>
          <w:rFonts w:ascii="Times New Roman" w:eastAsia="仿宋_GB2312" w:hAnsi="Times New Roman" w:cs="Times New Roman"/>
          <w:sz w:val="32"/>
          <w:szCs w:val="32"/>
        </w:rPr>
      </w:pPr>
    </w:p>
    <w:p w:rsidR="006E7950" w:rsidRDefault="006E7950" w:rsidP="002C34A1">
      <w:pPr>
        <w:spacing w:line="600" w:lineRule="exact"/>
        <w:ind w:rightChars="404" w:right="848"/>
        <w:jc w:val="right"/>
        <w:rPr>
          <w:rFonts w:ascii="Times New Roman" w:eastAsia="仿宋_GB2312" w:hAnsi="Times New Roman" w:cs="Times New Roman"/>
          <w:sz w:val="32"/>
          <w:szCs w:val="32"/>
        </w:rPr>
      </w:pPr>
    </w:p>
    <w:p w:rsidR="002C34A1" w:rsidRDefault="002C34A1" w:rsidP="002C34A1">
      <w:pPr>
        <w:spacing w:line="600" w:lineRule="exact"/>
        <w:ind w:rightChars="404" w:right="848"/>
        <w:jc w:val="right"/>
        <w:rPr>
          <w:rFonts w:ascii="Times New Roman" w:eastAsia="仿宋_GB2312" w:hAnsi="Times New Roman" w:cs="Times New Roman"/>
          <w:sz w:val="32"/>
          <w:szCs w:val="32"/>
        </w:rPr>
      </w:pPr>
    </w:p>
    <w:p w:rsidR="002C34A1" w:rsidRDefault="002C34A1" w:rsidP="002C34A1">
      <w:pPr>
        <w:spacing w:line="600" w:lineRule="exact"/>
        <w:ind w:rightChars="404" w:right="848"/>
        <w:jc w:val="right"/>
        <w:rPr>
          <w:rFonts w:ascii="Times New Roman" w:eastAsia="仿宋_GB2312" w:hAnsi="Times New Roman" w:cs="Times New Roman"/>
          <w:sz w:val="32"/>
          <w:szCs w:val="32"/>
        </w:rPr>
      </w:pPr>
    </w:p>
    <w:p w:rsidR="002C34A1" w:rsidRDefault="002C34A1" w:rsidP="002C34A1">
      <w:pPr>
        <w:spacing w:line="600" w:lineRule="exact"/>
        <w:ind w:rightChars="404" w:right="848"/>
        <w:jc w:val="right"/>
        <w:rPr>
          <w:rFonts w:ascii="Times New Roman" w:eastAsia="仿宋_GB2312" w:hAnsi="Times New Roman" w:cs="Times New Roman"/>
          <w:sz w:val="32"/>
          <w:szCs w:val="32"/>
        </w:rPr>
      </w:pPr>
    </w:p>
    <w:p w:rsidR="002C34A1" w:rsidRDefault="002C34A1" w:rsidP="002C34A1">
      <w:pPr>
        <w:spacing w:line="600" w:lineRule="exact"/>
        <w:ind w:rightChars="404" w:right="848"/>
        <w:jc w:val="right"/>
        <w:rPr>
          <w:rFonts w:ascii="Times New Roman" w:eastAsia="仿宋_GB2312" w:hAnsi="Times New Roman" w:cs="Times New Roman"/>
          <w:sz w:val="32"/>
          <w:szCs w:val="32"/>
        </w:rPr>
      </w:pPr>
    </w:p>
    <w:p w:rsidR="002C34A1" w:rsidRPr="002C34A1" w:rsidRDefault="002C34A1" w:rsidP="002C34A1">
      <w:pPr>
        <w:spacing w:line="600" w:lineRule="exact"/>
        <w:ind w:rightChars="404" w:right="848"/>
        <w:jc w:val="right"/>
        <w:rPr>
          <w:rFonts w:ascii="Times New Roman" w:eastAsia="仿宋_GB2312" w:hAnsi="Times New Roman" w:cs="Times New Roman"/>
          <w:sz w:val="32"/>
          <w:szCs w:val="32"/>
        </w:rPr>
      </w:pPr>
    </w:p>
    <w:p w:rsidR="006E7950" w:rsidRPr="002C34A1" w:rsidRDefault="006E7950" w:rsidP="002C34A1">
      <w:pPr>
        <w:spacing w:line="600" w:lineRule="exact"/>
        <w:ind w:rightChars="404" w:right="848"/>
        <w:jc w:val="right"/>
        <w:rPr>
          <w:rFonts w:ascii="Times New Roman" w:eastAsia="仿宋_GB2312" w:hAnsi="Times New Roman" w:cs="Times New Roman"/>
          <w:sz w:val="32"/>
          <w:szCs w:val="32"/>
        </w:rPr>
      </w:pPr>
    </w:p>
    <w:p w:rsidR="006E7950" w:rsidRPr="002C34A1" w:rsidRDefault="006E7950" w:rsidP="002C34A1">
      <w:pPr>
        <w:spacing w:line="600" w:lineRule="exact"/>
        <w:ind w:rightChars="404" w:right="848"/>
        <w:rPr>
          <w:rFonts w:ascii="Times New Roman" w:eastAsia="仿宋_GB2312" w:hAnsi="Times New Roman" w:cs="Times New Roman"/>
          <w:sz w:val="32"/>
          <w:szCs w:val="32"/>
        </w:rPr>
      </w:pPr>
      <w:r w:rsidRPr="002C34A1">
        <w:rPr>
          <w:rFonts w:ascii="Times New Roman" w:eastAsia="仿宋_GB2312" w:hAnsi="Times New Roman" w:cs="Times New Roman"/>
          <w:sz w:val="32"/>
          <w:szCs w:val="32"/>
        </w:rPr>
        <w:t>联系单位：省经信委消费品工业处</w:t>
      </w:r>
    </w:p>
    <w:p w:rsidR="006E7950" w:rsidRPr="002C34A1" w:rsidRDefault="006E7950" w:rsidP="002C34A1">
      <w:pPr>
        <w:spacing w:line="600" w:lineRule="exact"/>
        <w:ind w:rightChars="404" w:right="848"/>
        <w:rPr>
          <w:rFonts w:ascii="Times New Roman" w:eastAsia="仿宋_GB2312" w:hAnsi="Times New Roman" w:cs="Times New Roman"/>
          <w:sz w:val="32"/>
          <w:szCs w:val="32"/>
        </w:rPr>
      </w:pPr>
      <w:r w:rsidRPr="002C34A1">
        <w:rPr>
          <w:rFonts w:ascii="Times New Roman" w:eastAsia="仿宋_GB2312" w:hAnsi="Times New Roman" w:cs="Times New Roman"/>
          <w:sz w:val="32"/>
          <w:szCs w:val="32"/>
        </w:rPr>
        <w:t>联系电话：</w:t>
      </w:r>
      <w:r w:rsidRPr="002C34A1">
        <w:rPr>
          <w:rFonts w:ascii="Times New Roman" w:eastAsia="仿宋_GB2312" w:hAnsi="Times New Roman" w:cs="Times New Roman"/>
          <w:sz w:val="32"/>
          <w:szCs w:val="32"/>
        </w:rPr>
        <w:t>0731—88955396</w:t>
      </w:r>
    </w:p>
    <w:p w:rsidR="006E7950" w:rsidRPr="002C34A1" w:rsidRDefault="006E7950" w:rsidP="002C34A1">
      <w:pPr>
        <w:spacing w:line="600" w:lineRule="exact"/>
        <w:ind w:rightChars="404" w:right="848"/>
        <w:rPr>
          <w:rFonts w:ascii="Times New Roman" w:eastAsia="仿宋_GB2312" w:hAnsi="Times New Roman" w:cs="Times New Roman"/>
          <w:sz w:val="32"/>
          <w:szCs w:val="32"/>
        </w:rPr>
      </w:pPr>
    </w:p>
    <w:p w:rsidR="006E7950" w:rsidRPr="002C34A1" w:rsidRDefault="006E7950" w:rsidP="002C34A1">
      <w:pPr>
        <w:spacing w:line="600" w:lineRule="exact"/>
        <w:ind w:rightChars="404" w:right="848"/>
        <w:rPr>
          <w:rFonts w:ascii="Times New Roman" w:eastAsia="仿宋_GB2312" w:hAnsi="Times New Roman" w:cs="Times New Roman"/>
          <w:sz w:val="32"/>
          <w:szCs w:val="32"/>
        </w:rPr>
      </w:pPr>
      <w:r w:rsidRPr="002C34A1">
        <w:rPr>
          <w:rFonts w:ascii="Times New Roman" w:eastAsia="仿宋_GB2312" w:hAnsi="Times New Roman" w:cs="Times New Roman"/>
          <w:sz w:val="32"/>
          <w:szCs w:val="32"/>
        </w:rPr>
        <w:t>抄送：省政府办公厅（</w:t>
      </w:r>
      <w:r w:rsidRPr="002C34A1">
        <w:rPr>
          <w:rFonts w:ascii="Times New Roman" w:eastAsia="仿宋_GB2312" w:hAnsi="Times New Roman" w:cs="Times New Roman"/>
          <w:sz w:val="32"/>
          <w:szCs w:val="32"/>
        </w:rPr>
        <w:t>2</w:t>
      </w:r>
      <w:r w:rsidRPr="002C34A1">
        <w:rPr>
          <w:rFonts w:ascii="Times New Roman" w:eastAsia="仿宋_GB2312" w:hAnsi="Times New Roman" w:cs="Times New Roman"/>
          <w:sz w:val="32"/>
          <w:szCs w:val="32"/>
        </w:rPr>
        <w:t>）</w:t>
      </w:r>
    </w:p>
    <w:p w:rsidR="0010599D" w:rsidRPr="002C34A1" w:rsidRDefault="006E7950" w:rsidP="002C34A1">
      <w:pPr>
        <w:spacing w:line="600" w:lineRule="exact"/>
        <w:ind w:rightChars="404" w:right="848"/>
        <w:rPr>
          <w:rFonts w:ascii="Times New Roman" w:eastAsia="仿宋_GB2312" w:hAnsi="Times New Roman" w:cs="Times New Roman"/>
          <w:sz w:val="32"/>
          <w:szCs w:val="32"/>
        </w:rPr>
      </w:pPr>
      <w:r w:rsidRPr="002C34A1">
        <w:rPr>
          <w:rFonts w:ascii="Times New Roman" w:eastAsia="仿宋_GB2312" w:hAnsi="Times New Roman" w:cs="Times New Roman"/>
          <w:sz w:val="32"/>
          <w:szCs w:val="32"/>
        </w:rPr>
        <w:t xml:space="preserve">      </w:t>
      </w:r>
      <w:r w:rsidRPr="002C34A1">
        <w:rPr>
          <w:rFonts w:ascii="Times New Roman" w:eastAsia="仿宋_GB2312" w:hAnsi="Times New Roman" w:cs="Times New Roman"/>
          <w:sz w:val="32"/>
          <w:szCs w:val="32"/>
        </w:rPr>
        <w:t>省政协提案委（</w:t>
      </w:r>
      <w:r w:rsidRPr="002C34A1">
        <w:rPr>
          <w:rFonts w:ascii="Times New Roman" w:eastAsia="仿宋_GB2312" w:hAnsi="Times New Roman" w:cs="Times New Roman"/>
          <w:sz w:val="32"/>
          <w:szCs w:val="32"/>
        </w:rPr>
        <w:t>2</w:t>
      </w:r>
      <w:r w:rsidRPr="002C34A1">
        <w:rPr>
          <w:rFonts w:ascii="Times New Roman" w:eastAsia="仿宋_GB2312" w:hAnsi="Times New Roman" w:cs="Times New Roman"/>
          <w:sz w:val="32"/>
          <w:szCs w:val="32"/>
        </w:rPr>
        <w:t>）</w:t>
      </w:r>
    </w:p>
    <w:sectPr w:rsidR="0010599D" w:rsidRPr="002C34A1" w:rsidSect="002C34A1">
      <w:headerReference w:type="default" r:id="rId6"/>
      <w:pgSz w:w="11906" w:h="16838" w:code="9"/>
      <w:pgMar w:top="2098" w:right="1247" w:bottom="1418" w:left="1588" w:header="964"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CBE" w:rsidRDefault="00CC4CBE" w:rsidP="006E7950">
      <w:r>
        <w:separator/>
      </w:r>
    </w:p>
  </w:endnote>
  <w:endnote w:type="continuationSeparator" w:id="1">
    <w:p w:rsidR="00CC4CBE" w:rsidRDefault="00CC4CBE" w:rsidP="006E79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CBE" w:rsidRDefault="00CC4CBE" w:rsidP="006E7950">
      <w:r>
        <w:separator/>
      </w:r>
    </w:p>
  </w:footnote>
  <w:footnote w:type="continuationSeparator" w:id="1">
    <w:p w:rsidR="00CC4CBE" w:rsidRDefault="00CC4CBE" w:rsidP="006E79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D4B" w:rsidRDefault="00CC4CBE" w:rsidP="00EF1A91">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7A98"/>
    <w:rsid w:val="00000B98"/>
    <w:rsid w:val="00000C66"/>
    <w:rsid w:val="00000DAD"/>
    <w:rsid w:val="00000E4C"/>
    <w:rsid w:val="00002CAE"/>
    <w:rsid w:val="00007425"/>
    <w:rsid w:val="000101B2"/>
    <w:rsid w:val="0001417E"/>
    <w:rsid w:val="000158D6"/>
    <w:rsid w:val="00015E64"/>
    <w:rsid w:val="00016549"/>
    <w:rsid w:val="00016E32"/>
    <w:rsid w:val="00023125"/>
    <w:rsid w:val="00025998"/>
    <w:rsid w:val="00026266"/>
    <w:rsid w:val="0003037D"/>
    <w:rsid w:val="0003119D"/>
    <w:rsid w:val="0003252B"/>
    <w:rsid w:val="00033C7F"/>
    <w:rsid w:val="0003607A"/>
    <w:rsid w:val="000404FD"/>
    <w:rsid w:val="0004380E"/>
    <w:rsid w:val="00043F5E"/>
    <w:rsid w:val="00045C61"/>
    <w:rsid w:val="00046178"/>
    <w:rsid w:val="000505FB"/>
    <w:rsid w:val="00050EE7"/>
    <w:rsid w:val="00050FCC"/>
    <w:rsid w:val="00051552"/>
    <w:rsid w:val="00053BD4"/>
    <w:rsid w:val="00055CB8"/>
    <w:rsid w:val="0006034F"/>
    <w:rsid w:val="000663FE"/>
    <w:rsid w:val="00071593"/>
    <w:rsid w:val="000824CF"/>
    <w:rsid w:val="00084D03"/>
    <w:rsid w:val="00085F15"/>
    <w:rsid w:val="00086184"/>
    <w:rsid w:val="000902AC"/>
    <w:rsid w:val="00092518"/>
    <w:rsid w:val="00094D23"/>
    <w:rsid w:val="00094E75"/>
    <w:rsid w:val="000974BA"/>
    <w:rsid w:val="000A43A8"/>
    <w:rsid w:val="000A6DBC"/>
    <w:rsid w:val="000B1197"/>
    <w:rsid w:val="000B16F2"/>
    <w:rsid w:val="000C16A0"/>
    <w:rsid w:val="000C184E"/>
    <w:rsid w:val="000C22EA"/>
    <w:rsid w:val="000C246B"/>
    <w:rsid w:val="000C7A3B"/>
    <w:rsid w:val="000D048E"/>
    <w:rsid w:val="000D0578"/>
    <w:rsid w:val="000D10AC"/>
    <w:rsid w:val="000D227D"/>
    <w:rsid w:val="000D26DA"/>
    <w:rsid w:val="000D2EAD"/>
    <w:rsid w:val="000D5552"/>
    <w:rsid w:val="000D6292"/>
    <w:rsid w:val="000D6BE1"/>
    <w:rsid w:val="000E0D65"/>
    <w:rsid w:val="000F1B59"/>
    <w:rsid w:val="000F28C2"/>
    <w:rsid w:val="000F6F9A"/>
    <w:rsid w:val="00101EF9"/>
    <w:rsid w:val="0010599D"/>
    <w:rsid w:val="001078E8"/>
    <w:rsid w:val="00107B90"/>
    <w:rsid w:val="0011180E"/>
    <w:rsid w:val="001128F0"/>
    <w:rsid w:val="001157E5"/>
    <w:rsid w:val="001204CB"/>
    <w:rsid w:val="00120A8F"/>
    <w:rsid w:val="001238AC"/>
    <w:rsid w:val="00123F5E"/>
    <w:rsid w:val="00127471"/>
    <w:rsid w:val="00127894"/>
    <w:rsid w:val="00127908"/>
    <w:rsid w:val="00130D4C"/>
    <w:rsid w:val="00132211"/>
    <w:rsid w:val="00134A8F"/>
    <w:rsid w:val="00134B5A"/>
    <w:rsid w:val="0013523E"/>
    <w:rsid w:val="001410E9"/>
    <w:rsid w:val="00144967"/>
    <w:rsid w:val="00144BD6"/>
    <w:rsid w:val="00145E90"/>
    <w:rsid w:val="0015012A"/>
    <w:rsid w:val="00153A2A"/>
    <w:rsid w:val="001550B8"/>
    <w:rsid w:val="0015587F"/>
    <w:rsid w:val="0015715E"/>
    <w:rsid w:val="001571C8"/>
    <w:rsid w:val="00161D3A"/>
    <w:rsid w:val="0016367B"/>
    <w:rsid w:val="0016621D"/>
    <w:rsid w:val="0017013B"/>
    <w:rsid w:val="0017065A"/>
    <w:rsid w:val="00170F25"/>
    <w:rsid w:val="00177C82"/>
    <w:rsid w:val="001807DE"/>
    <w:rsid w:val="001808EA"/>
    <w:rsid w:val="0018109F"/>
    <w:rsid w:val="00183126"/>
    <w:rsid w:val="00183807"/>
    <w:rsid w:val="00184311"/>
    <w:rsid w:val="00185E87"/>
    <w:rsid w:val="001869F9"/>
    <w:rsid w:val="00187853"/>
    <w:rsid w:val="00196985"/>
    <w:rsid w:val="001A112A"/>
    <w:rsid w:val="001A2312"/>
    <w:rsid w:val="001A2BD2"/>
    <w:rsid w:val="001A3406"/>
    <w:rsid w:val="001A5B30"/>
    <w:rsid w:val="001B0B4B"/>
    <w:rsid w:val="001B4C61"/>
    <w:rsid w:val="001B5975"/>
    <w:rsid w:val="001B7B5F"/>
    <w:rsid w:val="001C455C"/>
    <w:rsid w:val="001C5325"/>
    <w:rsid w:val="001C72AB"/>
    <w:rsid w:val="001D09FC"/>
    <w:rsid w:val="001D264C"/>
    <w:rsid w:val="001D37C5"/>
    <w:rsid w:val="001D405F"/>
    <w:rsid w:val="001D43DC"/>
    <w:rsid w:val="001D654E"/>
    <w:rsid w:val="001E01E7"/>
    <w:rsid w:val="001E5AD2"/>
    <w:rsid w:val="001F003E"/>
    <w:rsid w:val="001F45C5"/>
    <w:rsid w:val="001F4966"/>
    <w:rsid w:val="001F616E"/>
    <w:rsid w:val="001F7EB5"/>
    <w:rsid w:val="00202D05"/>
    <w:rsid w:val="00203895"/>
    <w:rsid w:val="00212B06"/>
    <w:rsid w:val="00213C82"/>
    <w:rsid w:val="00215852"/>
    <w:rsid w:val="00216B67"/>
    <w:rsid w:val="00217EAD"/>
    <w:rsid w:val="002201A4"/>
    <w:rsid w:val="00220315"/>
    <w:rsid w:val="00222BB4"/>
    <w:rsid w:val="00224333"/>
    <w:rsid w:val="00227F62"/>
    <w:rsid w:val="00233AB1"/>
    <w:rsid w:val="002343C5"/>
    <w:rsid w:val="00234D03"/>
    <w:rsid w:val="00240FF9"/>
    <w:rsid w:val="0024541F"/>
    <w:rsid w:val="00250232"/>
    <w:rsid w:val="002509A5"/>
    <w:rsid w:val="00252EE9"/>
    <w:rsid w:val="00253FED"/>
    <w:rsid w:val="00256967"/>
    <w:rsid w:val="0026195B"/>
    <w:rsid w:val="00271CF1"/>
    <w:rsid w:val="00273BC1"/>
    <w:rsid w:val="0027558A"/>
    <w:rsid w:val="002765C9"/>
    <w:rsid w:val="00280A01"/>
    <w:rsid w:val="00281BF2"/>
    <w:rsid w:val="002822C2"/>
    <w:rsid w:val="00282E1B"/>
    <w:rsid w:val="00287E53"/>
    <w:rsid w:val="00291E3F"/>
    <w:rsid w:val="00293437"/>
    <w:rsid w:val="00297D81"/>
    <w:rsid w:val="002A27C4"/>
    <w:rsid w:val="002A2B03"/>
    <w:rsid w:val="002A2BB4"/>
    <w:rsid w:val="002A57B8"/>
    <w:rsid w:val="002B1148"/>
    <w:rsid w:val="002B1A51"/>
    <w:rsid w:val="002B4AA8"/>
    <w:rsid w:val="002B71F1"/>
    <w:rsid w:val="002B78BF"/>
    <w:rsid w:val="002B7DFB"/>
    <w:rsid w:val="002C13E0"/>
    <w:rsid w:val="002C34A1"/>
    <w:rsid w:val="002C5ABF"/>
    <w:rsid w:val="002D106F"/>
    <w:rsid w:val="002D2A4B"/>
    <w:rsid w:val="002E085E"/>
    <w:rsid w:val="002E1405"/>
    <w:rsid w:val="002E5902"/>
    <w:rsid w:val="002E7E1C"/>
    <w:rsid w:val="002F33A6"/>
    <w:rsid w:val="002F4275"/>
    <w:rsid w:val="002F4781"/>
    <w:rsid w:val="002F5410"/>
    <w:rsid w:val="002F6C97"/>
    <w:rsid w:val="002F7D5D"/>
    <w:rsid w:val="00300013"/>
    <w:rsid w:val="00301C49"/>
    <w:rsid w:val="00306159"/>
    <w:rsid w:val="003127F1"/>
    <w:rsid w:val="00313D1D"/>
    <w:rsid w:val="00313FF1"/>
    <w:rsid w:val="00314319"/>
    <w:rsid w:val="003144CB"/>
    <w:rsid w:val="00314BB6"/>
    <w:rsid w:val="00315217"/>
    <w:rsid w:val="00317C16"/>
    <w:rsid w:val="00321ED7"/>
    <w:rsid w:val="0032318A"/>
    <w:rsid w:val="00325828"/>
    <w:rsid w:val="00331B2A"/>
    <w:rsid w:val="00334FA2"/>
    <w:rsid w:val="00336F4D"/>
    <w:rsid w:val="00337263"/>
    <w:rsid w:val="0034026C"/>
    <w:rsid w:val="00340408"/>
    <w:rsid w:val="00346BED"/>
    <w:rsid w:val="00351C59"/>
    <w:rsid w:val="0035455B"/>
    <w:rsid w:val="003545B4"/>
    <w:rsid w:val="00357F83"/>
    <w:rsid w:val="00360A6B"/>
    <w:rsid w:val="00362086"/>
    <w:rsid w:val="003639D6"/>
    <w:rsid w:val="0036553C"/>
    <w:rsid w:val="00365632"/>
    <w:rsid w:val="00366954"/>
    <w:rsid w:val="00371635"/>
    <w:rsid w:val="003721C6"/>
    <w:rsid w:val="0037238D"/>
    <w:rsid w:val="00373E8E"/>
    <w:rsid w:val="00375B6A"/>
    <w:rsid w:val="003767E2"/>
    <w:rsid w:val="003805FC"/>
    <w:rsid w:val="0038103B"/>
    <w:rsid w:val="00390E51"/>
    <w:rsid w:val="00391335"/>
    <w:rsid w:val="003926FA"/>
    <w:rsid w:val="00392791"/>
    <w:rsid w:val="0039332E"/>
    <w:rsid w:val="003963DC"/>
    <w:rsid w:val="003A00B6"/>
    <w:rsid w:val="003A0F1F"/>
    <w:rsid w:val="003A593E"/>
    <w:rsid w:val="003A5B8E"/>
    <w:rsid w:val="003B30D6"/>
    <w:rsid w:val="003B54EB"/>
    <w:rsid w:val="003B63E1"/>
    <w:rsid w:val="003B76DB"/>
    <w:rsid w:val="003C7819"/>
    <w:rsid w:val="003C7947"/>
    <w:rsid w:val="003D30A4"/>
    <w:rsid w:val="003D317B"/>
    <w:rsid w:val="003D363A"/>
    <w:rsid w:val="003D4ECD"/>
    <w:rsid w:val="003D52B0"/>
    <w:rsid w:val="003D67EE"/>
    <w:rsid w:val="003E1AEC"/>
    <w:rsid w:val="003E46B9"/>
    <w:rsid w:val="003E5874"/>
    <w:rsid w:val="003F1593"/>
    <w:rsid w:val="003F18FD"/>
    <w:rsid w:val="003F4650"/>
    <w:rsid w:val="003F46FB"/>
    <w:rsid w:val="003F73A2"/>
    <w:rsid w:val="004026F9"/>
    <w:rsid w:val="00403995"/>
    <w:rsid w:val="00404F32"/>
    <w:rsid w:val="004064E2"/>
    <w:rsid w:val="00411539"/>
    <w:rsid w:val="00416459"/>
    <w:rsid w:val="00420E51"/>
    <w:rsid w:val="00420F26"/>
    <w:rsid w:val="00420F76"/>
    <w:rsid w:val="0042191B"/>
    <w:rsid w:val="00423DE5"/>
    <w:rsid w:val="0042620D"/>
    <w:rsid w:val="0042650F"/>
    <w:rsid w:val="00426E16"/>
    <w:rsid w:val="0042724C"/>
    <w:rsid w:val="004313DC"/>
    <w:rsid w:val="00442A6F"/>
    <w:rsid w:val="004437D9"/>
    <w:rsid w:val="0044436D"/>
    <w:rsid w:val="00451C66"/>
    <w:rsid w:val="0045654C"/>
    <w:rsid w:val="00456629"/>
    <w:rsid w:val="0045670A"/>
    <w:rsid w:val="00463962"/>
    <w:rsid w:val="004665F5"/>
    <w:rsid w:val="0046769D"/>
    <w:rsid w:val="00467C4D"/>
    <w:rsid w:val="0047086F"/>
    <w:rsid w:val="00471780"/>
    <w:rsid w:val="004728C0"/>
    <w:rsid w:val="004801F1"/>
    <w:rsid w:val="00481271"/>
    <w:rsid w:val="004818A1"/>
    <w:rsid w:val="004827A9"/>
    <w:rsid w:val="00483110"/>
    <w:rsid w:val="004900AC"/>
    <w:rsid w:val="004926A8"/>
    <w:rsid w:val="004959BA"/>
    <w:rsid w:val="004A57D5"/>
    <w:rsid w:val="004B07A7"/>
    <w:rsid w:val="004B48FB"/>
    <w:rsid w:val="004C2EC3"/>
    <w:rsid w:val="004C3540"/>
    <w:rsid w:val="004C3870"/>
    <w:rsid w:val="004C54B1"/>
    <w:rsid w:val="004C6D79"/>
    <w:rsid w:val="004D0DB7"/>
    <w:rsid w:val="004D2539"/>
    <w:rsid w:val="004D36AC"/>
    <w:rsid w:val="004D5764"/>
    <w:rsid w:val="004E05DB"/>
    <w:rsid w:val="004E0F89"/>
    <w:rsid w:val="004E1D64"/>
    <w:rsid w:val="004E40A3"/>
    <w:rsid w:val="004E4647"/>
    <w:rsid w:val="004E4F36"/>
    <w:rsid w:val="004E60D7"/>
    <w:rsid w:val="004E788B"/>
    <w:rsid w:val="004F036D"/>
    <w:rsid w:val="004F0599"/>
    <w:rsid w:val="004F1AC7"/>
    <w:rsid w:val="004F2DC2"/>
    <w:rsid w:val="004F33EA"/>
    <w:rsid w:val="004F4D77"/>
    <w:rsid w:val="004F4F79"/>
    <w:rsid w:val="004F55E0"/>
    <w:rsid w:val="004F5822"/>
    <w:rsid w:val="004F6E37"/>
    <w:rsid w:val="004F7A98"/>
    <w:rsid w:val="005001C6"/>
    <w:rsid w:val="00503BB6"/>
    <w:rsid w:val="00504741"/>
    <w:rsid w:val="00505BBB"/>
    <w:rsid w:val="0050677C"/>
    <w:rsid w:val="00507863"/>
    <w:rsid w:val="00510F4C"/>
    <w:rsid w:val="00512843"/>
    <w:rsid w:val="00514D11"/>
    <w:rsid w:val="00514DC9"/>
    <w:rsid w:val="00516F3D"/>
    <w:rsid w:val="00524007"/>
    <w:rsid w:val="00525F88"/>
    <w:rsid w:val="00527769"/>
    <w:rsid w:val="00532F64"/>
    <w:rsid w:val="00533B85"/>
    <w:rsid w:val="00536C99"/>
    <w:rsid w:val="00540885"/>
    <w:rsid w:val="005408A1"/>
    <w:rsid w:val="00542369"/>
    <w:rsid w:val="0055319A"/>
    <w:rsid w:val="00556285"/>
    <w:rsid w:val="00560445"/>
    <w:rsid w:val="0056079F"/>
    <w:rsid w:val="0056255C"/>
    <w:rsid w:val="00563CFC"/>
    <w:rsid w:val="00564F20"/>
    <w:rsid w:val="00566AEA"/>
    <w:rsid w:val="00571698"/>
    <w:rsid w:val="00572008"/>
    <w:rsid w:val="005728F4"/>
    <w:rsid w:val="005731C0"/>
    <w:rsid w:val="00573A65"/>
    <w:rsid w:val="00574DB4"/>
    <w:rsid w:val="00576438"/>
    <w:rsid w:val="00576F7F"/>
    <w:rsid w:val="0058065D"/>
    <w:rsid w:val="00582BBE"/>
    <w:rsid w:val="00586B85"/>
    <w:rsid w:val="00594197"/>
    <w:rsid w:val="005949CD"/>
    <w:rsid w:val="005951FB"/>
    <w:rsid w:val="00595CB4"/>
    <w:rsid w:val="0059680C"/>
    <w:rsid w:val="005A16FE"/>
    <w:rsid w:val="005A2523"/>
    <w:rsid w:val="005A4753"/>
    <w:rsid w:val="005A6B98"/>
    <w:rsid w:val="005A6F91"/>
    <w:rsid w:val="005B0DCB"/>
    <w:rsid w:val="005B1A92"/>
    <w:rsid w:val="005B1E3E"/>
    <w:rsid w:val="005B2278"/>
    <w:rsid w:val="005B360B"/>
    <w:rsid w:val="005C5B15"/>
    <w:rsid w:val="005C7839"/>
    <w:rsid w:val="005D08CE"/>
    <w:rsid w:val="005D0A03"/>
    <w:rsid w:val="005D137C"/>
    <w:rsid w:val="005D2349"/>
    <w:rsid w:val="005D3F06"/>
    <w:rsid w:val="005D4328"/>
    <w:rsid w:val="005D4684"/>
    <w:rsid w:val="005D494F"/>
    <w:rsid w:val="005D4FF0"/>
    <w:rsid w:val="005D6958"/>
    <w:rsid w:val="005E52E0"/>
    <w:rsid w:val="005E662E"/>
    <w:rsid w:val="005E6656"/>
    <w:rsid w:val="005E7FBD"/>
    <w:rsid w:val="005F000F"/>
    <w:rsid w:val="005F34DF"/>
    <w:rsid w:val="005F3D14"/>
    <w:rsid w:val="00601DCD"/>
    <w:rsid w:val="006038F5"/>
    <w:rsid w:val="0060648F"/>
    <w:rsid w:val="00611189"/>
    <w:rsid w:val="00612FCB"/>
    <w:rsid w:val="00614B84"/>
    <w:rsid w:val="006246DA"/>
    <w:rsid w:val="006258C4"/>
    <w:rsid w:val="00625D44"/>
    <w:rsid w:val="006260BA"/>
    <w:rsid w:val="0063575B"/>
    <w:rsid w:val="00637A10"/>
    <w:rsid w:val="0064027B"/>
    <w:rsid w:val="0064102F"/>
    <w:rsid w:val="006425A2"/>
    <w:rsid w:val="0064521C"/>
    <w:rsid w:val="00646AC7"/>
    <w:rsid w:val="0064712C"/>
    <w:rsid w:val="00653DA4"/>
    <w:rsid w:val="00655CD2"/>
    <w:rsid w:val="00662972"/>
    <w:rsid w:val="00665944"/>
    <w:rsid w:val="00665F41"/>
    <w:rsid w:val="00666371"/>
    <w:rsid w:val="0066647E"/>
    <w:rsid w:val="00666E2C"/>
    <w:rsid w:val="00667761"/>
    <w:rsid w:val="006717B4"/>
    <w:rsid w:val="006779F9"/>
    <w:rsid w:val="00680389"/>
    <w:rsid w:val="0068247F"/>
    <w:rsid w:val="0068397C"/>
    <w:rsid w:val="00687FE3"/>
    <w:rsid w:val="00692C64"/>
    <w:rsid w:val="006967E6"/>
    <w:rsid w:val="006968C9"/>
    <w:rsid w:val="006A0F4C"/>
    <w:rsid w:val="006A1041"/>
    <w:rsid w:val="006A28FD"/>
    <w:rsid w:val="006A33FD"/>
    <w:rsid w:val="006A5520"/>
    <w:rsid w:val="006A5D0A"/>
    <w:rsid w:val="006A6F7B"/>
    <w:rsid w:val="006A7603"/>
    <w:rsid w:val="006A7707"/>
    <w:rsid w:val="006B0200"/>
    <w:rsid w:val="006B1D27"/>
    <w:rsid w:val="006B1F9D"/>
    <w:rsid w:val="006B5FF5"/>
    <w:rsid w:val="006B6623"/>
    <w:rsid w:val="006C58BF"/>
    <w:rsid w:val="006C654C"/>
    <w:rsid w:val="006D20D5"/>
    <w:rsid w:val="006D236D"/>
    <w:rsid w:val="006D44BC"/>
    <w:rsid w:val="006D4B79"/>
    <w:rsid w:val="006E016B"/>
    <w:rsid w:val="006E0CD3"/>
    <w:rsid w:val="006E4458"/>
    <w:rsid w:val="006E5C3A"/>
    <w:rsid w:val="006E7950"/>
    <w:rsid w:val="006F514F"/>
    <w:rsid w:val="006F7BDF"/>
    <w:rsid w:val="00703C58"/>
    <w:rsid w:val="00704D34"/>
    <w:rsid w:val="007053CF"/>
    <w:rsid w:val="00705DD8"/>
    <w:rsid w:val="00706474"/>
    <w:rsid w:val="007100D9"/>
    <w:rsid w:val="00711F12"/>
    <w:rsid w:val="007165B4"/>
    <w:rsid w:val="00716A32"/>
    <w:rsid w:val="00717B2E"/>
    <w:rsid w:val="00722068"/>
    <w:rsid w:val="00722731"/>
    <w:rsid w:val="00722F79"/>
    <w:rsid w:val="0072503B"/>
    <w:rsid w:val="007275D8"/>
    <w:rsid w:val="00734BC5"/>
    <w:rsid w:val="00740586"/>
    <w:rsid w:val="00742BB7"/>
    <w:rsid w:val="00742CDD"/>
    <w:rsid w:val="0074440C"/>
    <w:rsid w:val="00746915"/>
    <w:rsid w:val="00746ACA"/>
    <w:rsid w:val="007472D8"/>
    <w:rsid w:val="007501B6"/>
    <w:rsid w:val="00750EDA"/>
    <w:rsid w:val="00752DFA"/>
    <w:rsid w:val="00755FA3"/>
    <w:rsid w:val="007570C8"/>
    <w:rsid w:val="0076635E"/>
    <w:rsid w:val="0076741D"/>
    <w:rsid w:val="00767D3F"/>
    <w:rsid w:val="00770FE1"/>
    <w:rsid w:val="00772585"/>
    <w:rsid w:val="00776013"/>
    <w:rsid w:val="007822A9"/>
    <w:rsid w:val="007837A8"/>
    <w:rsid w:val="007839C5"/>
    <w:rsid w:val="00784DF2"/>
    <w:rsid w:val="007852DB"/>
    <w:rsid w:val="00785B3A"/>
    <w:rsid w:val="00786D3F"/>
    <w:rsid w:val="0078712A"/>
    <w:rsid w:val="007910CA"/>
    <w:rsid w:val="007919CF"/>
    <w:rsid w:val="00794804"/>
    <w:rsid w:val="00795C05"/>
    <w:rsid w:val="0079773D"/>
    <w:rsid w:val="007A142B"/>
    <w:rsid w:val="007A5CA3"/>
    <w:rsid w:val="007B03C3"/>
    <w:rsid w:val="007B12E0"/>
    <w:rsid w:val="007B2B29"/>
    <w:rsid w:val="007B365F"/>
    <w:rsid w:val="007B38AE"/>
    <w:rsid w:val="007B55CD"/>
    <w:rsid w:val="007B5DD0"/>
    <w:rsid w:val="007C10EB"/>
    <w:rsid w:val="007C2244"/>
    <w:rsid w:val="007C3159"/>
    <w:rsid w:val="007C4224"/>
    <w:rsid w:val="007C5939"/>
    <w:rsid w:val="007D0C50"/>
    <w:rsid w:val="007D11D1"/>
    <w:rsid w:val="007D3711"/>
    <w:rsid w:val="007E0FB1"/>
    <w:rsid w:val="007E2875"/>
    <w:rsid w:val="007E6738"/>
    <w:rsid w:val="007E7751"/>
    <w:rsid w:val="007F2958"/>
    <w:rsid w:val="007F6B99"/>
    <w:rsid w:val="007F6F5A"/>
    <w:rsid w:val="007F7BDE"/>
    <w:rsid w:val="007F7D90"/>
    <w:rsid w:val="00800A19"/>
    <w:rsid w:val="00801812"/>
    <w:rsid w:val="0080270E"/>
    <w:rsid w:val="008056EC"/>
    <w:rsid w:val="008072B3"/>
    <w:rsid w:val="00812978"/>
    <w:rsid w:val="00813ED3"/>
    <w:rsid w:val="00814276"/>
    <w:rsid w:val="00830151"/>
    <w:rsid w:val="008313AB"/>
    <w:rsid w:val="008329BF"/>
    <w:rsid w:val="00833179"/>
    <w:rsid w:val="008371D6"/>
    <w:rsid w:val="00841383"/>
    <w:rsid w:val="0084342F"/>
    <w:rsid w:val="00845ED0"/>
    <w:rsid w:val="0084602A"/>
    <w:rsid w:val="008465E8"/>
    <w:rsid w:val="00846CCA"/>
    <w:rsid w:val="00846D83"/>
    <w:rsid w:val="00846EB1"/>
    <w:rsid w:val="00850C2E"/>
    <w:rsid w:val="008520D2"/>
    <w:rsid w:val="008555F3"/>
    <w:rsid w:val="00857B6C"/>
    <w:rsid w:val="008607E1"/>
    <w:rsid w:val="00860CEC"/>
    <w:rsid w:val="00862F4C"/>
    <w:rsid w:val="00863EE2"/>
    <w:rsid w:val="00865AE2"/>
    <w:rsid w:val="00866403"/>
    <w:rsid w:val="008666ED"/>
    <w:rsid w:val="008704B5"/>
    <w:rsid w:val="008713AE"/>
    <w:rsid w:val="00872FFF"/>
    <w:rsid w:val="00873ACA"/>
    <w:rsid w:val="008756EC"/>
    <w:rsid w:val="00891387"/>
    <w:rsid w:val="00892583"/>
    <w:rsid w:val="00892C89"/>
    <w:rsid w:val="00895259"/>
    <w:rsid w:val="00895A4C"/>
    <w:rsid w:val="0089649F"/>
    <w:rsid w:val="00897207"/>
    <w:rsid w:val="008977AD"/>
    <w:rsid w:val="008A00E0"/>
    <w:rsid w:val="008A09D2"/>
    <w:rsid w:val="008A1F90"/>
    <w:rsid w:val="008A41DA"/>
    <w:rsid w:val="008A5A8C"/>
    <w:rsid w:val="008A6D69"/>
    <w:rsid w:val="008A72B2"/>
    <w:rsid w:val="008B0D17"/>
    <w:rsid w:val="008B105A"/>
    <w:rsid w:val="008B12D4"/>
    <w:rsid w:val="008B24CC"/>
    <w:rsid w:val="008B3EDF"/>
    <w:rsid w:val="008B50D4"/>
    <w:rsid w:val="008B5FB0"/>
    <w:rsid w:val="008C2848"/>
    <w:rsid w:val="008C3EB9"/>
    <w:rsid w:val="008C6858"/>
    <w:rsid w:val="008D20FC"/>
    <w:rsid w:val="008D4499"/>
    <w:rsid w:val="008D56D9"/>
    <w:rsid w:val="008D7B63"/>
    <w:rsid w:val="008E1DD5"/>
    <w:rsid w:val="008E2722"/>
    <w:rsid w:val="008E2D7C"/>
    <w:rsid w:val="008E52BF"/>
    <w:rsid w:val="008E5A7A"/>
    <w:rsid w:val="008E5B91"/>
    <w:rsid w:val="00902924"/>
    <w:rsid w:val="00903343"/>
    <w:rsid w:val="00903C31"/>
    <w:rsid w:val="00911AA9"/>
    <w:rsid w:val="00912128"/>
    <w:rsid w:val="00912606"/>
    <w:rsid w:val="00913226"/>
    <w:rsid w:val="00914945"/>
    <w:rsid w:val="0092043B"/>
    <w:rsid w:val="009226C4"/>
    <w:rsid w:val="0092392C"/>
    <w:rsid w:val="009255DA"/>
    <w:rsid w:val="009261A4"/>
    <w:rsid w:val="00930292"/>
    <w:rsid w:val="00931686"/>
    <w:rsid w:val="009325CE"/>
    <w:rsid w:val="00933954"/>
    <w:rsid w:val="0093429B"/>
    <w:rsid w:val="00937060"/>
    <w:rsid w:val="009412AE"/>
    <w:rsid w:val="00943C70"/>
    <w:rsid w:val="00944278"/>
    <w:rsid w:val="009446ED"/>
    <w:rsid w:val="009457DA"/>
    <w:rsid w:val="00946B62"/>
    <w:rsid w:val="00947CF4"/>
    <w:rsid w:val="009504EE"/>
    <w:rsid w:val="00952CF2"/>
    <w:rsid w:val="00954CC3"/>
    <w:rsid w:val="00965703"/>
    <w:rsid w:val="0097140D"/>
    <w:rsid w:val="009715D9"/>
    <w:rsid w:val="00971C43"/>
    <w:rsid w:val="00971E4D"/>
    <w:rsid w:val="0097427E"/>
    <w:rsid w:val="009744DB"/>
    <w:rsid w:val="00976858"/>
    <w:rsid w:val="0098052B"/>
    <w:rsid w:val="00983C3C"/>
    <w:rsid w:val="009842EB"/>
    <w:rsid w:val="00984EB0"/>
    <w:rsid w:val="0098744B"/>
    <w:rsid w:val="009916B0"/>
    <w:rsid w:val="009926C3"/>
    <w:rsid w:val="00992A2C"/>
    <w:rsid w:val="00993241"/>
    <w:rsid w:val="00996695"/>
    <w:rsid w:val="00996DF7"/>
    <w:rsid w:val="009972D2"/>
    <w:rsid w:val="009A1369"/>
    <w:rsid w:val="009A4180"/>
    <w:rsid w:val="009B75B5"/>
    <w:rsid w:val="009C06F7"/>
    <w:rsid w:val="009C0749"/>
    <w:rsid w:val="009C1E79"/>
    <w:rsid w:val="009C246B"/>
    <w:rsid w:val="009D05B7"/>
    <w:rsid w:val="009D2AB6"/>
    <w:rsid w:val="009E3641"/>
    <w:rsid w:val="009E6487"/>
    <w:rsid w:val="009E7342"/>
    <w:rsid w:val="009F0C24"/>
    <w:rsid w:val="009F4DB6"/>
    <w:rsid w:val="009F5B2D"/>
    <w:rsid w:val="009F7D63"/>
    <w:rsid w:val="00A00EFA"/>
    <w:rsid w:val="00A01E7F"/>
    <w:rsid w:val="00A03ABE"/>
    <w:rsid w:val="00A06A1C"/>
    <w:rsid w:val="00A07B62"/>
    <w:rsid w:val="00A10EB2"/>
    <w:rsid w:val="00A15304"/>
    <w:rsid w:val="00A2000B"/>
    <w:rsid w:val="00A201D2"/>
    <w:rsid w:val="00A22742"/>
    <w:rsid w:val="00A24A14"/>
    <w:rsid w:val="00A30397"/>
    <w:rsid w:val="00A30ED1"/>
    <w:rsid w:val="00A319BB"/>
    <w:rsid w:val="00A34286"/>
    <w:rsid w:val="00A3528D"/>
    <w:rsid w:val="00A4749C"/>
    <w:rsid w:val="00A5158F"/>
    <w:rsid w:val="00A53A15"/>
    <w:rsid w:val="00A60A67"/>
    <w:rsid w:val="00A66112"/>
    <w:rsid w:val="00A702F1"/>
    <w:rsid w:val="00A712D9"/>
    <w:rsid w:val="00A73284"/>
    <w:rsid w:val="00A74CAF"/>
    <w:rsid w:val="00A755A8"/>
    <w:rsid w:val="00A77C00"/>
    <w:rsid w:val="00A9059F"/>
    <w:rsid w:val="00A93885"/>
    <w:rsid w:val="00A971A2"/>
    <w:rsid w:val="00A97800"/>
    <w:rsid w:val="00A97EA5"/>
    <w:rsid w:val="00AA0D49"/>
    <w:rsid w:val="00AA358D"/>
    <w:rsid w:val="00AA4024"/>
    <w:rsid w:val="00AA553A"/>
    <w:rsid w:val="00AA641E"/>
    <w:rsid w:val="00AA72AD"/>
    <w:rsid w:val="00AB2409"/>
    <w:rsid w:val="00AB3387"/>
    <w:rsid w:val="00AB38FF"/>
    <w:rsid w:val="00AB4117"/>
    <w:rsid w:val="00AB578D"/>
    <w:rsid w:val="00AC1411"/>
    <w:rsid w:val="00AC17CF"/>
    <w:rsid w:val="00AC1914"/>
    <w:rsid w:val="00AC1D6B"/>
    <w:rsid w:val="00AC3E9E"/>
    <w:rsid w:val="00AC4FA2"/>
    <w:rsid w:val="00AD69C7"/>
    <w:rsid w:val="00AD71AE"/>
    <w:rsid w:val="00AE344E"/>
    <w:rsid w:val="00AF044E"/>
    <w:rsid w:val="00AF2CAA"/>
    <w:rsid w:val="00AF46D9"/>
    <w:rsid w:val="00B00398"/>
    <w:rsid w:val="00B01D04"/>
    <w:rsid w:val="00B024D0"/>
    <w:rsid w:val="00B0318D"/>
    <w:rsid w:val="00B050A8"/>
    <w:rsid w:val="00B06780"/>
    <w:rsid w:val="00B079B9"/>
    <w:rsid w:val="00B13808"/>
    <w:rsid w:val="00B13A35"/>
    <w:rsid w:val="00B1546E"/>
    <w:rsid w:val="00B15645"/>
    <w:rsid w:val="00B214DF"/>
    <w:rsid w:val="00B21A1F"/>
    <w:rsid w:val="00B21CF4"/>
    <w:rsid w:val="00B22882"/>
    <w:rsid w:val="00B2522F"/>
    <w:rsid w:val="00B2756E"/>
    <w:rsid w:val="00B275DD"/>
    <w:rsid w:val="00B3482E"/>
    <w:rsid w:val="00B35733"/>
    <w:rsid w:val="00B40472"/>
    <w:rsid w:val="00B4069A"/>
    <w:rsid w:val="00B419CE"/>
    <w:rsid w:val="00B43832"/>
    <w:rsid w:val="00B45964"/>
    <w:rsid w:val="00B468EA"/>
    <w:rsid w:val="00B46DD0"/>
    <w:rsid w:val="00B47F30"/>
    <w:rsid w:val="00B57962"/>
    <w:rsid w:val="00B633B9"/>
    <w:rsid w:val="00B66DA4"/>
    <w:rsid w:val="00B670B0"/>
    <w:rsid w:val="00B738A9"/>
    <w:rsid w:val="00B74C63"/>
    <w:rsid w:val="00B753D7"/>
    <w:rsid w:val="00B81D55"/>
    <w:rsid w:val="00B82B63"/>
    <w:rsid w:val="00B8317C"/>
    <w:rsid w:val="00B8433C"/>
    <w:rsid w:val="00B8729F"/>
    <w:rsid w:val="00B87397"/>
    <w:rsid w:val="00B91406"/>
    <w:rsid w:val="00B91E3B"/>
    <w:rsid w:val="00B95630"/>
    <w:rsid w:val="00B9646B"/>
    <w:rsid w:val="00B96E51"/>
    <w:rsid w:val="00B9749C"/>
    <w:rsid w:val="00BA0C30"/>
    <w:rsid w:val="00BA47D9"/>
    <w:rsid w:val="00BA5AE0"/>
    <w:rsid w:val="00BA5E9F"/>
    <w:rsid w:val="00BA6BA7"/>
    <w:rsid w:val="00BB0FD6"/>
    <w:rsid w:val="00BB2053"/>
    <w:rsid w:val="00BB2DAA"/>
    <w:rsid w:val="00BB310F"/>
    <w:rsid w:val="00BB3741"/>
    <w:rsid w:val="00BB3EA7"/>
    <w:rsid w:val="00BB6DC0"/>
    <w:rsid w:val="00BC02AE"/>
    <w:rsid w:val="00BC1247"/>
    <w:rsid w:val="00BC24CD"/>
    <w:rsid w:val="00BC3F88"/>
    <w:rsid w:val="00BC4011"/>
    <w:rsid w:val="00BC4394"/>
    <w:rsid w:val="00BC683A"/>
    <w:rsid w:val="00BD43EC"/>
    <w:rsid w:val="00BD562F"/>
    <w:rsid w:val="00BD69EA"/>
    <w:rsid w:val="00BE3653"/>
    <w:rsid w:val="00BE65D0"/>
    <w:rsid w:val="00BE6D98"/>
    <w:rsid w:val="00BF0503"/>
    <w:rsid w:val="00BF6EC1"/>
    <w:rsid w:val="00BF7612"/>
    <w:rsid w:val="00C0408B"/>
    <w:rsid w:val="00C137A4"/>
    <w:rsid w:val="00C14AAC"/>
    <w:rsid w:val="00C157A3"/>
    <w:rsid w:val="00C15A4C"/>
    <w:rsid w:val="00C15D5B"/>
    <w:rsid w:val="00C160AF"/>
    <w:rsid w:val="00C173C3"/>
    <w:rsid w:val="00C273B6"/>
    <w:rsid w:val="00C274FD"/>
    <w:rsid w:val="00C36656"/>
    <w:rsid w:val="00C371AE"/>
    <w:rsid w:val="00C3751F"/>
    <w:rsid w:val="00C51B53"/>
    <w:rsid w:val="00C52143"/>
    <w:rsid w:val="00C52F02"/>
    <w:rsid w:val="00C570D8"/>
    <w:rsid w:val="00C62810"/>
    <w:rsid w:val="00C668B2"/>
    <w:rsid w:val="00C66A52"/>
    <w:rsid w:val="00C70932"/>
    <w:rsid w:val="00C715DB"/>
    <w:rsid w:val="00C71691"/>
    <w:rsid w:val="00C71F2F"/>
    <w:rsid w:val="00C76263"/>
    <w:rsid w:val="00C76912"/>
    <w:rsid w:val="00C76B4B"/>
    <w:rsid w:val="00C77D5E"/>
    <w:rsid w:val="00C807D5"/>
    <w:rsid w:val="00C82FA7"/>
    <w:rsid w:val="00C86AB7"/>
    <w:rsid w:val="00C915B9"/>
    <w:rsid w:val="00C929B2"/>
    <w:rsid w:val="00C9351C"/>
    <w:rsid w:val="00C958B8"/>
    <w:rsid w:val="00C95CC5"/>
    <w:rsid w:val="00C97C94"/>
    <w:rsid w:val="00CA31D4"/>
    <w:rsid w:val="00CA439B"/>
    <w:rsid w:val="00CA7B92"/>
    <w:rsid w:val="00CB11D0"/>
    <w:rsid w:val="00CB41A5"/>
    <w:rsid w:val="00CB5A54"/>
    <w:rsid w:val="00CB6076"/>
    <w:rsid w:val="00CB7B2B"/>
    <w:rsid w:val="00CC0EB5"/>
    <w:rsid w:val="00CC2117"/>
    <w:rsid w:val="00CC353E"/>
    <w:rsid w:val="00CC3D61"/>
    <w:rsid w:val="00CC4043"/>
    <w:rsid w:val="00CC4259"/>
    <w:rsid w:val="00CC4CBE"/>
    <w:rsid w:val="00CC5404"/>
    <w:rsid w:val="00CC615D"/>
    <w:rsid w:val="00CD1F01"/>
    <w:rsid w:val="00CE2B40"/>
    <w:rsid w:val="00CE4FEB"/>
    <w:rsid w:val="00CE5E20"/>
    <w:rsid w:val="00CE645E"/>
    <w:rsid w:val="00CE6622"/>
    <w:rsid w:val="00CE6696"/>
    <w:rsid w:val="00CE7FA5"/>
    <w:rsid w:val="00CF270E"/>
    <w:rsid w:val="00CF48FF"/>
    <w:rsid w:val="00CF65E0"/>
    <w:rsid w:val="00D05F18"/>
    <w:rsid w:val="00D1145D"/>
    <w:rsid w:val="00D118BE"/>
    <w:rsid w:val="00D12743"/>
    <w:rsid w:val="00D1507B"/>
    <w:rsid w:val="00D15A60"/>
    <w:rsid w:val="00D15CF2"/>
    <w:rsid w:val="00D15DF5"/>
    <w:rsid w:val="00D161F3"/>
    <w:rsid w:val="00D20794"/>
    <w:rsid w:val="00D20EA0"/>
    <w:rsid w:val="00D25132"/>
    <w:rsid w:val="00D25C31"/>
    <w:rsid w:val="00D25D4B"/>
    <w:rsid w:val="00D25F81"/>
    <w:rsid w:val="00D334AE"/>
    <w:rsid w:val="00D33552"/>
    <w:rsid w:val="00D34ECC"/>
    <w:rsid w:val="00D35208"/>
    <w:rsid w:val="00D358FA"/>
    <w:rsid w:val="00D36CFE"/>
    <w:rsid w:val="00D37992"/>
    <w:rsid w:val="00D37AEE"/>
    <w:rsid w:val="00D403B8"/>
    <w:rsid w:val="00D429AF"/>
    <w:rsid w:val="00D43980"/>
    <w:rsid w:val="00D43BD3"/>
    <w:rsid w:val="00D4542D"/>
    <w:rsid w:val="00D50CE1"/>
    <w:rsid w:val="00D5183F"/>
    <w:rsid w:val="00D51E9A"/>
    <w:rsid w:val="00D54945"/>
    <w:rsid w:val="00D61D00"/>
    <w:rsid w:val="00D627FC"/>
    <w:rsid w:val="00D62E45"/>
    <w:rsid w:val="00D658C5"/>
    <w:rsid w:val="00D6764F"/>
    <w:rsid w:val="00D67ED9"/>
    <w:rsid w:val="00D71909"/>
    <w:rsid w:val="00D7242E"/>
    <w:rsid w:val="00D81D81"/>
    <w:rsid w:val="00D86441"/>
    <w:rsid w:val="00D86725"/>
    <w:rsid w:val="00D920FC"/>
    <w:rsid w:val="00D9596E"/>
    <w:rsid w:val="00D96E1D"/>
    <w:rsid w:val="00D97135"/>
    <w:rsid w:val="00DA2AEF"/>
    <w:rsid w:val="00DB58F5"/>
    <w:rsid w:val="00DB7C6E"/>
    <w:rsid w:val="00DC1797"/>
    <w:rsid w:val="00DC33E2"/>
    <w:rsid w:val="00DC440A"/>
    <w:rsid w:val="00DC5748"/>
    <w:rsid w:val="00DC70AA"/>
    <w:rsid w:val="00DD0A9F"/>
    <w:rsid w:val="00DD2E7A"/>
    <w:rsid w:val="00DD4371"/>
    <w:rsid w:val="00DD5E14"/>
    <w:rsid w:val="00DE65DF"/>
    <w:rsid w:val="00DF0E34"/>
    <w:rsid w:val="00DF3B8D"/>
    <w:rsid w:val="00DF6A16"/>
    <w:rsid w:val="00DF6D4B"/>
    <w:rsid w:val="00DF6ECA"/>
    <w:rsid w:val="00E00497"/>
    <w:rsid w:val="00E02731"/>
    <w:rsid w:val="00E0384C"/>
    <w:rsid w:val="00E04160"/>
    <w:rsid w:val="00E04D93"/>
    <w:rsid w:val="00E04EDF"/>
    <w:rsid w:val="00E067CE"/>
    <w:rsid w:val="00E0769F"/>
    <w:rsid w:val="00E10361"/>
    <w:rsid w:val="00E12073"/>
    <w:rsid w:val="00E14AAB"/>
    <w:rsid w:val="00E152B1"/>
    <w:rsid w:val="00E20925"/>
    <w:rsid w:val="00E21DA3"/>
    <w:rsid w:val="00E24707"/>
    <w:rsid w:val="00E25220"/>
    <w:rsid w:val="00E25FD8"/>
    <w:rsid w:val="00E30E20"/>
    <w:rsid w:val="00E31766"/>
    <w:rsid w:val="00E33646"/>
    <w:rsid w:val="00E40468"/>
    <w:rsid w:val="00E4299D"/>
    <w:rsid w:val="00E430B5"/>
    <w:rsid w:val="00E451E2"/>
    <w:rsid w:val="00E470EA"/>
    <w:rsid w:val="00E47888"/>
    <w:rsid w:val="00E50B21"/>
    <w:rsid w:val="00E540B7"/>
    <w:rsid w:val="00E54B80"/>
    <w:rsid w:val="00E55A7D"/>
    <w:rsid w:val="00E561E5"/>
    <w:rsid w:val="00E5644C"/>
    <w:rsid w:val="00E56875"/>
    <w:rsid w:val="00E57441"/>
    <w:rsid w:val="00E66E77"/>
    <w:rsid w:val="00E678EA"/>
    <w:rsid w:val="00E701FD"/>
    <w:rsid w:val="00E70F47"/>
    <w:rsid w:val="00E7178D"/>
    <w:rsid w:val="00E767B5"/>
    <w:rsid w:val="00E86CE3"/>
    <w:rsid w:val="00E87B0A"/>
    <w:rsid w:val="00E917AD"/>
    <w:rsid w:val="00E95554"/>
    <w:rsid w:val="00E95930"/>
    <w:rsid w:val="00E9767E"/>
    <w:rsid w:val="00EA68B6"/>
    <w:rsid w:val="00EB0217"/>
    <w:rsid w:val="00EB0B75"/>
    <w:rsid w:val="00EB3880"/>
    <w:rsid w:val="00EB47C0"/>
    <w:rsid w:val="00EB496A"/>
    <w:rsid w:val="00EB4B7B"/>
    <w:rsid w:val="00EC1153"/>
    <w:rsid w:val="00EC210A"/>
    <w:rsid w:val="00EC6BB7"/>
    <w:rsid w:val="00ED016E"/>
    <w:rsid w:val="00ED7B3F"/>
    <w:rsid w:val="00EE246B"/>
    <w:rsid w:val="00EE4DA0"/>
    <w:rsid w:val="00EE52D7"/>
    <w:rsid w:val="00EF038A"/>
    <w:rsid w:val="00EF174D"/>
    <w:rsid w:val="00EF3BB2"/>
    <w:rsid w:val="00EF6BE4"/>
    <w:rsid w:val="00EF6EC1"/>
    <w:rsid w:val="00F01B80"/>
    <w:rsid w:val="00F020B6"/>
    <w:rsid w:val="00F0230A"/>
    <w:rsid w:val="00F023B0"/>
    <w:rsid w:val="00F06219"/>
    <w:rsid w:val="00F07452"/>
    <w:rsid w:val="00F0762B"/>
    <w:rsid w:val="00F106ED"/>
    <w:rsid w:val="00F10AF5"/>
    <w:rsid w:val="00F13817"/>
    <w:rsid w:val="00F13A53"/>
    <w:rsid w:val="00F13D74"/>
    <w:rsid w:val="00F14848"/>
    <w:rsid w:val="00F1738A"/>
    <w:rsid w:val="00F17B23"/>
    <w:rsid w:val="00F229A2"/>
    <w:rsid w:val="00F25175"/>
    <w:rsid w:val="00F320DE"/>
    <w:rsid w:val="00F348C4"/>
    <w:rsid w:val="00F35A84"/>
    <w:rsid w:val="00F35E87"/>
    <w:rsid w:val="00F41CB6"/>
    <w:rsid w:val="00F42205"/>
    <w:rsid w:val="00F42263"/>
    <w:rsid w:val="00F437B9"/>
    <w:rsid w:val="00F43ACE"/>
    <w:rsid w:val="00F44E78"/>
    <w:rsid w:val="00F459D5"/>
    <w:rsid w:val="00F46557"/>
    <w:rsid w:val="00F46C98"/>
    <w:rsid w:val="00F476B8"/>
    <w:rsid w:val="00F477DB"/>
    <w:rsid w:val="00F47C06"/>
    <w:rsid w:val="00F47C89"/>
    <w:rsid w:val="00F51A2F"/>
    <w:rsid w:val="00F53039"/>
    <w:rsid w:val="00F55E00"/>
    <w:rsid w:val="00F57B8D"/>
    <w:rsid w:val="00F60B38"/>
    <w:rsid w:val="00F61BA0"/>
    <w:rsid w:val="00F626FC"/>
    <w:rsid w:val="00F62A61"/>
    <w:rsid w:val="00F72431"/>
    <w:rsid w:val="00F73FAF"/>
    <w:rsid w:val="00F7654B"/>
    <w:rsid w:val="00F76AD9"/>
    <w:rsid w:val="00F90D9B"/>
    <w:rsid w:val="00F919F1"/>
    <w:rsid w:val="00F95C9D"/>
    <w:rsid w:val="00FA04B5"/>
    <w:rsid w:val="00FA1EEC"/>
    <w:rsid w:val="00FA36F4"/>
    <w:rsid w:val="00FA39E0"/>
    <w:rsid w:val="00FA3F9C"/>
    <w:rsid w:val="00FB0138"/>
    <w:rsid w:val="00FB1BD8"/>
    <w:rsid w:val="00FB1D10"/>
    <w:rsid w:val="00FC0F3F"/>
    <w:rsid w:val="00FC13F9"/>
    <w:rsid w:val="00FC2838"/>
    <w:rsid w:val="00FC2939"/>
    <w:rsid w:val="00FC701A"/>
    <w:rsid w:val="00FC79EF"/>
    <w:rsid w:val="00FD0986"/>
    <w:rsid w:val="00FD1BA4"/>
    <w:rsid w:val="00FE0F47"/>
    <w:rsid w:val="00FE2A6F"/>
    <w:rsid w:val="00FE3192"/>
    <w:rsid w:val="00FE47C2"/>
    <w:rsid w:val="00FE73AB"/>
    <w:rsid w:val="00FF60CE"/>
    <w:rsid w:val="00FF77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9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79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7950"/>
    <w:rPr>
      <w:sz w:val="18"/>
      <w:szCs w:val="18"/>
    </w:rPr>
  </w:style>
  <w:style w:type="paragraph" w:styleId="a4">
    <w:name w:val="footer"/>
    <w:basedOn w:val="a"/>
    <w:link w:val="Char0"/>
    <w:uiPriority w:val="99"/>
    <w:unhideWhenUsed/>
    <w:rsid w:val="006E7950"/>
    <w:pPr>
      <w:tabs>
        <w:tab w:val="center" w:pos="4153"/>
        <w:tab w:val="right" w:pos="8306"/>
      </w:tabs>
      <w:snapToGrid w:val="0"/>
      <w:jc w:val="left"/>
    </w:pPr>
    <w:rPr>
      <w:sz w:val="18"/>
      <w:szCs w:val="18"/>
    </w:rPr>
  </w:style>
  <w:style w:type="character" w:customStyle="1" w:styleId="Char0">
    <w:name w:val="页脚 Char"/>
    <w:basedOn w:val="a0"/>
    <w:link w:val="a4"/>
    <w:uiPriority w:val="99"/>
    <w:rsid w:val="006E795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9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79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7950"/>
    <w:rPr>
      <w:sz w:val="18"/>
      <w:szCs w:val="18"/>
    </w:rPr>
  </w:style>
  <w:style w:type="paragraph" w:styleId="a4">
    <w:name w:val="footer"/>
    <w:basedOn w:val="a"/>
    <w:link w:val="Char0"/>
    <w:uiPriority w:val="99"/>
    <w:unhideWhenUsed/>
    <w:rsid w:val="006E7950"/>
    <w:pPr>
      <w:tabs>
        <w:tab w:val="center" w:pos="4153"/>
        <w:tab w:val="right" w:pos="8306"/>
      </w:tabs>
      <w:snapToGrid w:val="0"/>
      <w:jc w:val="left"/>
    </w:pPr>
    <w:rPr>
      <w:sz w:val="18"/>
      <w:szCs w:val="18"/>
    </w:rPr>
  </w:style>
  <w:style w:type="character" w:customStyle="1" w:styleId="Char0">
    <w:name w:val="页脚 Char"/>
    <w:basedOn w:val="a0"/>
    <w:link w:val="a4"/>
    <w:uiPriority w:val="99"/>
    <w:rsid w:val="006E7950"/>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Words>
  <Characters>548</Characters>
  <Application>Microsoft Office Word</Application>
  <DocSecurity>0</DocSecurity>
  <Lines>4</Lines>
  <Paragraphs>1</Paragraphs>
  <ScaleCrop>false</ScaleCrop>
  <Company>Microsoft</Company>
  <LinksUpToDate>false</LinksUpToDate>
  <CharactersWithSpaces>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陈湘安 192.168.0.17</dc:creator>
  <cp:lastModifiedBy>lenovo</cp:lastModifiedBy>
  <cp:revision>2</cp:revision>
  <cp:lastPrinted>2018-04-26T00:28:00Z</cp:lastPrinted>
  <dcterms:created xsi:type="dcterms:W3CDTF">2018-04-28T00:55:00Z</dcterms:created>
  <dcterms:modified xsi:type="dcterms:W3CDTF">2018-04-28T00:55:00Z</dcterms:modified>
</cp:coreProperties>
</file>