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00" w:rsidRDefault="00924900" w:rsidP="00924900">
      <w:pPr>
        <w:widowControl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3</w:t>
      </w:r>
    </w:p>
    <w:p w:rsidR="00924900" w:rsidRDefault="00924900" w:rsidP="00924900">
      <w:pPr>
        <w:spacing w:beforeLines="50" w:before="156" w:afterLines="50" w:after="156" w:line="6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2019</w:t>
      </w:r>
      <w:r>
        <w:rPr>
          <w:rFonts w:eastAsia="方正小标宋简体" w:hint="eastAsia"/>
          <w:color w:val="000000"/>
          <w:sz w:val="44"/>
          <w:szCs w:val="44"/>
        </w:rPr>
        <w:t>年主要</w:t>
      </w:r>
      <w:proofErr w:type="gramStart"/>
      <w:r>
        <w:rPr>
          <w:rFonts w:eastAsia="方正小标宋简体" w:hint="eastAsia"/>
          <w:color w:val="000000"/>
          <w:sz w:val="44"/>
          <w:szCs w:val="44"/>
        </w:rPr>
        <w:t>云服务</w:t>
      </w:r>
      <w:proofErr w:type="gramEnd"/>
      <w:r>
        <w:rPr>
          <w:rFonts w:eastAsia="方正小标宋简体" w:hint="eastAsia"/>
          <w:color w:val="000000"/>
          <w:sz w:val="44"/>
          <w:szCs w:val="44"/>
        </w:rPr>
        <w:t>机构中小企业</w:t>
      </w:r>
      <w:r>
        <w:rPr>
          <w:rFonts w:eastAsia="方正小标宋简体"/>
          <w:color w:val="000000"/>
          <w:sz w:val="44"/>
          <w:szCs w:val="44"/>
        </w:rPr>
        <w:t>“</w:t>
      </w:r>
      <w:r>
        <w:rPr>
          <w:rFonts w:eastAsia="方正小标宋简体" w:hint="eastAsia"/>
          <w:color w:val="000000"/>
          <w:sz w:val="44"/>
          <w:szCs w:val="44"/>
        </w:rPr>
        <w:t>上云</w:t>
      </w:r>
      <w:r>
        <w:rPr>
          <w:rFonts w:eastAsia="方正小标宋简体"/>
          <w:color w:val="000000"/>
          <w:sz w:val="44"/>
          <w:szCs w:val="44"/>
        </w:rPr>
        <w:t>”</w:t>
      </w:r>
      <w:r>
        <w:rPr>
          <w:rFonts w:eastAsia="方正小标宋简体" w:hint="eastAsia"/>
          <w:color w:val="000000"/>
          <w:sz w:val="44"/>
          <w:szCs w:val="44"/>
        </w:rPr>
        <w:t>情况表</w:t>
      </w:r>
    </w:p>
    <w:tbl>
      <w:tblPr>
        <w:tblW w:w="8505" w:type="dxa"/>
        <w:tblInd w:w="449" w:type="dxa"/>
        <w:tblLook w:val="04A0" w:firstRow="1" w:lastRow="0" w:firstColumn="1" w:lastColumn="0" w:noHBand="0" w:noVBand="1"/>
      </w:tblPr>
      <w:tblGrid>
        <w:gridCol w:w="1276"/>
        <w:gridCol w:w="4820"/>
        <w:gridCol w:w="2409"/>
      </w:tblGrid>
      <w:tr w:rsidR="00924900" w:rsidTr="00AD168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924900" w:rsidRDefault="00924900" w:rsidP="00AD168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</w:rPr>
              <w:t>上</w:t>
            </w:r>
            <w:proofErr w:type="gramStart"/>
            <w:r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</w:rPr>
              <w:t>云企业</w:t>
            </w:r>
            <w:proofErr w:type="gramEnd"/>
            <w:r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</w:rPr>
              <w:t>数量，家</w:t>
            </w:r>
          </w:p>
        </w:tc>
      </w:tr>
      <w:tr w:rsidR="00924900" w:rsidTr="00AD168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中国移动湖南分公司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37521</w:t>
            </w:r>
          </w:p>
        </w:tc>
      </w:tr>
      <w:tr w:rsidR="00924900" w:rsidTr="00AD168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中国联通湖南分公司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31729</w:t>
            </w:r>
          </w:p>
        </w:tc>
      </w:tr>
      <w:tr w:rsidR="00924900" w:rsidTr="00AD168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中国电信湖南分公司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23197</w:t>
            </w:r>
          </w:p>
        </w:tc>
      </w:tr>
      <w:tr w:rsidR="00924900" w:rsidTr="00AD168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湖南用友软件有限公司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9694</w:t>
            </w:r>
          </w:p>
        </w:tc>
      </w:tr>
      <w:tr w:rsidR="00924900" w:rsidTr="00AD168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湖南金蝶软件科技有限公司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5005</w:t>
            </w:r>
          </w:p>
        </w:tc>
      </w:tr>
      <w:tr w:rsidR="00924900" w:rsidTr="00AD168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left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湖南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竞网智赢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网络技术有限公司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4552</w:t>
            </w:r>
          </w:p>
        </w:tc>
      </w:tr>
      <w:tr w:rsidR="00924900" w:rsidTr="00AD168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益阳五八农业科技有限公司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1145</w:t>
            </w:r>
          </w:p>
        </w:tc>
      </w:tr>
      <w:tr w:rsidR="00924900" w:rsidTr="00AD168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长沙远卓电子科技有限公司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1098</w:t>
            </w:r>
          </w:p>
        </w:tc>
      </w:tr>
      <w:tr w:rsidR="00924900" w:rsidTr="00AD168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00" w:rsidRDefault="00924900" w:rsidP="00AD1689">
            <w:pPr>
              <w:spacing w:line="60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32"/>
                <w:szCs w:val="32"/>
              </w:rPr>
              <w:t>小　计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900" w:rsidRDefault="00924900" w:rsidP="00AD1689">
            <w:pPr>
              <w:spacing w:line="600" w:lineRule="exact"/>
              <w:jc w:val="center"/>
              <w:rPr>
                <w:b/>
                <w:color w:val="000000"/>
                <w:kern w:val="0"/>
                <w:sz w:val="32"/>
                <w:szCs w:val="32"/>
              </w:rPr>
            </w:pPr>
            <w:r>
              <w:rPr>
                <w:b/>
                <w:color w:val="000000"/>
                <w:kern w:val="0"/>
                <w:sz w:val="32"/>
                <w:szCs w:val="32"/>
              </w:rPr>
              <w:t>113941</w:t>
            </w:r>
          </w:p>
        </w:tc>
      </w:tr>
    </w:tbl>
    <w:p w:rsidR="00924900" w:rsidRDefault="00924900" w:rsidP="00924900">
      <w:pPr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924900" w:rsidRDefault="00924900" w:rsidP="00924900">
      <w:pPr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924900" w:rsidRDefault="00924900" w:rsidP="00924900">
      <w:pPr>
        <w:spacing w:line="600" w:lineRule="exact"/>
        <w:rPr>
          <w:rStyle w:val="UserStyle0"/>
          <w:rFonts w:eastAsia="黑体"/>
        </w:rPr>
      </w:pPr>
    </w:p>
    <w:p w:rsidR="00940D45" w:rsidRDefault="00940D45"/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32" w:rsidRDefault="00CE5232" w:rsidP="00924900">
      <w:r>
        <w:separator/>
      </w:r>
    </w:p>
  </w:endnote>
  <w:endnote w:type="continuationSeparator" w:id="0">
    <w:p w:rsidR="00CE5232" w:rsidRDefault="00CE5232" w:rsidP="009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32" w:rsidRDefault="00CE5232" w:rsidP="00924900">
      <w:r>
        <w:separator/>
      </w:r>
    </w:p>
  </w:footnote>
  <w:footnote w:type="continuationSeparator" w:id="0">
    <w:p w:rsidR="00CE5232" w:rsidRDefault="00CE5232" w:rsidP="0092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1B"/>
    <w:rsid w:val="00022AA5"/>
    <w:rsid w:val="0002620C"/>
    <w:rsid w:val="000562E2"/>
    <w:rsid w:val="000D45A1"/>
    <w:rsid w:val="000E168D"/>
    <w:rsid w:val="000F6262"/>
    <w:rsid w:val="00122EFD"/>
    <w:rsid w:val="001346E5"/>
    <w:rsid w:val="00156362"/>
    <w:rsid w:val="001F50FF"/>
    <w:rsid w:val="002059AC"/>
    <w:rsid w:val="00254AAC"/>
    <w:rsid w:val="0026025B"/>
    <w:rsid w:val="002646B6"/>
    <w:rsid w:val="002D2F71"/>
    <w:rsid w:val="003049DA"/>
    <w:rsid w:val="00312CE4"/>
    <w:rsid w:val="0037234C"/>
    <w:rsid w:val="00374AEE"/>
    <w:rsid w:val="00376DA6"/>
    <w:rsid w:val="00390575"/>
    <w:rsid w:val="003A3E9E"/>
    <w:rsid w:val="003C0A63"/>
    <w:rsid w:val="003C5875"/>
    <w:rsid w:val="003C653E"/>
    <w:rsid w:val="00407CB0"/>
    <w:rsid w:val="00451F51"/>
    <w:rsid w:val="00480CAC"/>
    <w:rsid w:val="00496D97"/>
    <w:rsid w:val="004A39D6"/>
    <w:rsid w:val="004D3F6D"/>
    <w:rsid w:val="0050501B"/>
    <w:rsid w:val="0051117B"/>
    <w:rsid w:val="00522B99"/>
    <w:rsid w:val="00533092"/>
    <w:rsid w:val="005607FA"/>
    <w:rsid w:val="00567459"/>
    <w:rsid w:val="005A12FC"/>
    <w:rsid w:val="005A1E0C"/>
    <w:rsid w:val="00600169"/>
    <w:rsid w:val="006746BE"/>
    <w:rsid w:val="00680B68"/>
    <w:rsid w:val="006E0F8B"/>
    <w:rsid w:val="00741E9C"/>
    <w:rsid w:val="00744EF7"/>
    <w:rsid w:val="007608C2"/>
    <w:rsid w:val="0076103C"/>
    <w:rsid w:val="007701AF"/>
    <w:rsid w:val="007770C6"/>
    <w:rsid w:val="0078152A"/>
    <w:rsid w:val="007B47AD"/>
    <w:rsid w:val="007C3B74"/>
    <w:rsid w:val="007C5C89"/>
    <w:rsid w:val="008008F0"/>
    <w:rsid w:val="008020B6"/>
    <w:rsid w:val="00805E2C"/>
    <w:rsid w:val="00816CA0"/>
    <w:rsid w:val="008472CD"/>
    <w:rsid w:val="00861184"/>
    <w:rsid w:val="0087713D"/>
    <w:rsid w:val="008B14BD"/>
    <w:rsid w:val="008C7EA7"/>
    <w:rsid w:val="008E5829"/>
    <w:rsid w:val="00913F87"/>
    <w:rsid w:val="00924900"/>
    <w:rsid w:val="009262AA"/>
    <w:rsid w:val="00940D45"/>
    <w:rsid w:val="00941BA1"/>
    <w:rsid w:val="009426B7"/>
    <w:rsid w:val="00952F82"/>
    <w:rsid w:val="00965615"/>
    <w:rsid w:val="00992254"/>
    <w:rsid w:val="00995EDD"/>
    <w:rsid w:val="009B0910"/>
    <w:rsid w:val="009C2263"/>
    <w:rsid w:val="009D335E"/>
    <w:rsid w:val="00A1350A"/>
    <w:rsid w:val="00A258B2"/>
    <w:rsid w:val="00A47765"/>
    <w:rsid w:val="00A919AE"/>
    <w:rsid w:val="00AA2656"/>
    <w:rsid w:val="00AC3E66"/>
    <w:rsid w:val="00AF4B6B"/>
    <w:rsid w:val="00B27EF3"/>
    <w:rsid w:val="00B41FD5"/>
    <w:rsid w:val="00B627CD"/>
    <w:rsid w:val="00C85484"/>
    <w:rsid w:val="00CC5299"/>
    <w:rsid w:val="00CD7560"/>
    <w:rsid w:val="00CE125A"/>
    <w:rsid w:val="00CE1A37"/>
    <w:rsid w:val="00CE5232"/>
    <w:rsid w:val="00CE7E93"/>
    <w:rsid w:val="00CF44C0"/>
    <w:rsid w:val="00D1766E"/>
    <w:rsid w:val="00D44A0F"/>
    <w:rsid w:val="00D97A8F"/>
    <w:rsid w:val="00DE1296"/>
    <w:rsid w:val="00DE1492"/>
    <w:rsid w:val="00DF2352"/>
    <w:rsid w:val="00DF6CC5"/>
    <w:rsid w:val="00E029B0"/>
    <w:rsid w:val="00E02D89"/>
    <w:rsid w:val="00E10571"/>
    <w:rsid w:val="00E1508E"/>
    <w:rsid w:val="00E41900"/>
    <w:rsid w:val="00E41BA7"/>
    <w:rsid w:val="00E5147A"/>
    <w:rsid w:val="00E95086"/>
    <w:rsid w:val="00EC68EB"/>
    <w:rsid w:val="00ED4874"/>
    <w:rsid w:val="00ED48C3"/>
    <w:rsid w:val="00EE3780"/>
    <w:rsid w:val="00F04325"/>
    <w:rsid w:val="00F22EC0"/>
    <w:rsid w:val="00F551A8"/>
    <w:rsid w:val="00F81444"/>
    <w:rsid w:val="00F958DF"/>
    <w:rsid w:val="00FA1608"/>
    <w:rsid w:val="00FC6A3F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900"/>
    <w:rPr>
      <w:sz w:val="18"/>
      <w:szCs w:val="18"/>
    </w:rPr>
  </w:style>
  <w:style w:type="character" w:customStyle="1" w:styleId="UserStyle0">
    <w:name w:val="UserStyle_0"/>
    <w:rsid w:val="0092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900"/>
    <w:rPr>
      <w:sz w:val="18"/>
      <w:szCs w:val="18"/>
    </w:rPr>
  </w:style>
  <w:style w:type="character" w:customStyle="1" w:styleId="UserStyle0">
    <w:name w:val="UserStyle_0"/>
    <w:rsid w:val="0092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喻茂宁</dc:creator>
  <cp:keywords/>
  <dc:description/>
  <cp:lastModifiedBy>喻茂宁</cp:lastModifiedBy>
  <cp:revision>2</cp:revision>
  <dcterms:created xsi:type="dcterms:W3CDTF">2020-01-07T00:02:00Z</dcterms:created>
  <dcterms:modified xsi:type="dcterms:W3CDTF">2020-01-07T00:02:00Z</dcterms:modified>
</cp:coreProperties>
</file>