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80" w:rsidRDefault="001E59C6">
      <w:pPr>
        <w:spacing w:line="56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40980" w:rsidRDefault="001E59C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项目汇总表</w:t>
      </w:r>
    </w:p>
    <w:p w:rsidR="00840980" w:rsidRDefault="0084098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40980" w:rsidRDefault="001E59C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</w:t>
      </w:r>
      <w:r w:rsidR="00D443B4">
        <w:rPr>
          <w:rFonts w:ascii="仿宋_GB2312" w:eastAsia="仿宋_GB2312" w:hAnsi="仿宋_GB2312" w:cs="仿宋_GB2312" w:hint="eastAsia"/>
          <w:sz w:val="32"/>
          <w:szCs w:val="32"/>
        </w:rPr>
        <w:t>州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市：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填报人：</w:t>
      </w:r>
    </w:p>
    <w:tbl>
      <w:tblPr>
        <w:tblStyle w:val="a5"/>
        <w:tblW w:w="13540" w:type="dxa"/>
        <w:tblLayout w:type="fixed"/>
        <w:tblLook w:val="04A0" w:firstRow="1" w:lastRow="0" w:firstColumn="1" w:lastColumn="0" w:noHBand="0" w:noVBand="1"/>
      </w:tblPr>
      <w:tblGrid>
        <w:gridCol w:w="855"/>
        <w:gridCol w:w="2309"/>
        <w:gridCol w:w="2649"/>
        <w:gridCol w:w="2417"/>
        <w:gridCol w:w="2086"/>
        <w:gridCol w:w="1707"/>
        <w:gridCol w:w="1517"/>
      </w:tblGrid>
      <w:tr w:rsidR="00840980">
        <w:trPr>
          <w:trHeight w:val="1441"/>
        </w:trPr>
        <w:tc>
          <w:tcPr>
            <w:tcW w:w="855" w:type="dxa"/>
            <w:vAlign w:val="center"/>
          </w:tcPr>
          <w:p w:rsidR="00840980" w:rsidRDefault="001E59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309" w:type="dxa"/>
            <w:vAlign w:val="center"/>
          </w:tcPr>
          <w:p w:rsidR="00840980" w:rsidRDefault="001E59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 w:bidi="ar"/>
              </w:rPr>
              <w:t>申报类型</w:t>
            </w:r>
          </w:p>
        </w:tc>
        <w:tc>
          <w:tcPr>
            <w:tcW w:w="2649" w:type="dxa"/>
            <w:vAlign w:val="center"/>
          </w:tcPr>
          <w:p w:rsidR="00840980" w:rsidRDefault="001E59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 w:bidi="ar"/>
              </w:rPr>
              <w:t>项目申报名称</w:t>
            </w:r>
          </w:p>
        </w:tc>
        <w:tc>
          <w:tcPr>
            <w:tcW w:w="2417" w:type="dxa"/>
            <w:vAlign w:val="center"/>
          </w:tcPr>
          <w:p w:rsidR="00840980" w:rsidRDefault="001E59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 w:bidi="ar"/>
              </w:rPr>
              <w:t>申报单位</w:t>
            </w:r>
          </w:p>
        </w:tc>
        <w:tc>
          <w:tcPr>
            <w:tcW w:w="2086" w:type="dxa"/>
            <w:vAlign w:val="center"/>
          </w:tcPr>
          <w:p w:rsidR="00840980" w:rsidRDefault="001E59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 w:bidi="ar"/>
              </w:rPr>
              <w:t>联系人</w:t>
            </w:r>
          </w:p>
        </w:tc>
        <w:tc>
          <w:tcPr>
            <w:tcW w:w="1707" w:type="dxa"/>
            <w:vAlign w:val="center"/>
          </w:tcPr>
          <w:p w:rsidR="00840980" w:rsidRDefault="001E59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1517" w:type="dxa"/>
            <w:vAlign w:val="center"/>
          </w:tcPr>
          <w:p w:rsidR="00840980" w:rsidRDefault="001E59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 w:bidi="ar"/>
              </w:rPr>
              <w:t>邮箱</w:t>
            </w:r>
          </w:p>
        </w:tc>
      </w:tr>
      <w:tr w:rsidR="00840980">
        <w:trPr>
          <w:trHeight w:val="741"/>
        </w:trPr>
        <w:tc>
          <w:tcPr>
            <w:tcW w:w="855" w:type="dxa"/>
          </w:tcPr>
          <w:p w:rsidR="00840980" w:rsidRDefault="001E59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2309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649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417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086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707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517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840980">
        <w:trPr>
          <w:trHeight w:val="741"/>
        </w:trPr>
        <w:tc>
          <w:tcPr>
            <w:tcW w:w="855" w:type="dxa"/>
          </w:tcPr>
          <w:p w:rsidR="00840980" w:rsidRDefault="001E59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2309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649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417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086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707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517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840980">
        <w:trPr>
          <w:trHeight w:val="784"/>
        </w:trPr>
        <w:tc>
          <w:tcPr>
            <w:tcW w:w="855" w:type="dxa"/>
          </w:tcPr>
          <w:p w:rsidR="00840980" w:rsidRDefault="001E59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2309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649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417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086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707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517" w:type="dxa"/>
          </w:tcPr>
          <w:p w:rsidR="00840980" w:rsidRDefault="00840980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</w:tbl>
    <w:p w:rsidR="00840980" w:rsidRDefault="001E59C6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申报类型分为：关键技术与平台创新类、集成创新与融合应用类</w:t>
      </w:r>
    </w:p>
    <w:p w:rsidR="00840980" w:rsidRDefault="00840980"/>
    <w:sectPr w:rsidR="00840980">
      <w:pgSz w:w="16838" w:h="11906" w:orient="landscape"/>
      <w:pgMar w:top="1860" w:right="1440" w:bottom="1860" w:left="1440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C6" w:rsidRDefault="001E59C6" w:rsidP="00D443B4">
      <w:r>
        <w:separator/>
      </w:r>
    </w:p>
  </w:endnote>
  <w:endnote w:type="continuationSeparator" w:id="0">
    <w:p w:rsidR="001E59C6" w:rsidRDefault="001E59C6" w:rsidP="00D4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C6" w:rsidRDefault="001E59C6" w:rsidP="00D443B4">
      <w:r>
        <w:separator/>
      </w:r>
    </w:p>
  </w:footnote>
  <w:footnote w:type="continuationSeparator" w:id="0">
    <w:p w:rsidR="001E59C6" w:rsidRDefault="001E59C6" w:rsidP="00D4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7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C44D6"/>
    <w:rsid w:val="001E59C6"/>
    <w:rsid w:val="00840980"/>
    <w:rsid w:val="00D443B4"/>
    <w:rsid w:val="0BD37061"/>
    <w:rsid w:val="1ACC608F"/>
    <w:rsid w:val="1E066161"/>
    <w:rsid w:val="1F4A11D1"/>
    <w:rsid w:val="216440FB"/>
    <w:rsid w:val="287C44D6"/>
    <w:rsid w:val="35E94658"/>
    <w:rsid w:val="3B135CEE"/>
    <w:rsid w:val="42D80BD5"/>
    <w:rsid w:val="4AF64AF3"/>
    <w:rsid w:val="4BEF438C"/>
    <w:rsid w:val="519F5AD4"/>
    <w:rsid w:val="5D975CC7"/>
    <w:rsid w:val="60A90621"/>
    <w:rsid w:val="6A5C477D"/>
    <w:rsid w:val="6E0D697B"/>
    <w:rsid w:val="6E174424"/>
    <w:rsid w:val="725E13B4"/>
    <w:rsid w:val="72844900"/>
    <w:rsid w:val="790C4FD8"/>
    <w:rsid w:val="7EA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曲超</dc:creator>
  <cp:lastModifiedBy>Windows 用户</cp:lastModifiedBy>
  <cp:revision>3</cp:revision>
  <dcterms:created xsi:type="dcterms:W3CDTF">2019-09-27T06:50:00Z</dcterms:created>
  <dcterms:modified xsi:type="dcterms:W3CDTF">2019-10-08T07:53:00Z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